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3AF10" w14:textId="77777777" w:rsidR="000F5110" w:rsidRPr="002A0664" w:rsidRDefault="000F5110" w:rsidP="000F51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0664">
        <w:rPr>
          <w:rFonts w:ascii="Times New Roman" w:hAnsi="Times New Roman" w:cs="Times New Roman"/>
          <w:b/>
          <w:bCs/>
          <w:sz w:val="24"/>
          <w:szCs w:val="24"/>
        </w:rPr>
        <w:t>Ознакомление с природой</w:t>
      </w:r>
    </w:p>
    <w:p w14:paraId="2ACFA9AB" w14:textId="77777777" w:rsidR="00CA6F65" w:rsidRPr="002A0664" w:rsidRDefault="00FE1A04" w:rsidP="000F51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0664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2A066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«4 октября – Всемирный день животных» </w:t>
      </w:r>
    </w:p>
    <w:p w14:paraId="7BACC914" w14:textId="77777777" w:rsidR="00FE1A04" w:rsidRPr="002A0664" w:rsidRDefault="00CA6F65" w:rsidP="000F51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0664">
        <w:rPr>
          <w:rFonts w:ascii="Times New Roman" w:hAnsi="Times New Roman" w:cs="Times New Roman"/>
          <w:b/>
          <w:bCs/>
          <w:sz w:val="24"/>
          <w:szCs w:val="24"/>
        </w:rPr>
        <w:t>ЭКОЛЯТА - МОЛОДЫЕ ЗАЩИТНИКИ ПРИРОДЫ</w:t>
      </w:r>
    </w:p>
    <w:p w14:paraId="2EAAFACE" w14:textId="77777777" w:rsidR="00FE1A04" w:rsidRPr="002A0664" w:rsidRDefault="00FE1A04" w:rsidP="000F51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0664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</w:t>
      </w:r>
    </w:p>
    <w:p w14:paraId="70647219" w14:textId="77777777" w:rsidR="00FE1A04" w:rsidRPr="002A0664" w:rsidRDefault="00FE1A04" w:rsidP="000F51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0664">
        <w:rPr>
          <w:rFonts w:ascii="Times New Roman" w:hAnsi="Times New Roman" w:cs="Times New Roman"/>
          <w:b/>
          <w:bCs/>
          <w:sz w:val="24"/>
          <w:szCs w:val="24"/>
        </w:rPr>
        <w:t>Образовательные задачи</w:t>
      </w:r>
    </w:p>
    <w:p w14:paraId="587A0AF0" w14:textId="77777777" w:rsidR="00CA6F65" w:rsidRPr="000F5110" w:rsidRDefault="00FE1A04" w:rsidP="000F51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детей с международной природоохранной акцией 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F511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Всемирный день защиты животных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14:paraId="5D027BB7" w14:textId="77777777" w:rsidR="00FE1A04" w:rsidRPr="000F5110" w:rsidRDefault="00FE1A04" w:rsidP="000F5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Познакомить детей с Красной книгой и </w:t>
      </w:r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животными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которые в нее </w:t>
      </w:r>
      <w:proofErr w:type="spellStart"/>
      <w:proofErr w:type="gramStart"/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внесены.</w:t>
      </w:r>
      <w:r w:rsidRPr="000F5110">
        <w:rPr>
          <w:rFonts w:ascii="Times New Roman" w:hAnsi="Times New Roman" w:cs="Times New Roman"/>
          <w:sz w:val="24"/>
          <w:szCs w:val="24"/>
        </w:rPr>
        <w:t>Расширять</w:t>
      </w:r>
      <w:proofErr w:type="spellEnd"/>
      <w:proofErr w:type="gramEnd"/>
      <w:r w:rsidRPr="000F5110">
        <w:rPr>
          <w:rFonts w:ascii="Times New Roman" w:hAnsi="Times New Roman" w:cs="Times New Roman"/>
          <w:sz w:val="24"/>
          <w:szCs w:val="24"/>
        </w:rPr>
        <w:t xml:space="preserve"> представления детей о многообразии животных разных континентов Земли. Формировать интерес к окружающей природе. </w:t>
      </w:r>
    </w:p>
    <w:p w14:paraId="43511637" w14:textId="77777777" w:rsidR="00FE1A04" w:rsidRPr="000F5110" w:rsidRDefault="00FE1A04" w:rsidP="000F5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110">
        <w:rPr>
          <w:rFonts w:ascii="Times New Roman" w:hAnsi="Times New Roman" w:cs="Times New Roman"/>
          <w:sz w:val="24"/>
          <w:szCs w:val="24"/>
        </w:rPr>
        <w:t xml:space="preserve">Показать взаимосвязь растительного и животного мира. </w:t>
      </w:r>
    </w:p>
    <w:p w14:paraId="18CE03B1" w14:textId="77777777" w:rsidR="00FE1A04" w:rsidRPr="000F5110" w:rsidRDefault="00FE1A04" w:rsidP="000F5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110">
        <w:rPr>
          <w:rFonts w:ascii="Times New Roman" w:hAnsi="Times New Roman" w:cs="Times New Roman"/>
          <w:sz w:val="24"/>
          <w:szCs w:val="24"/>
        </w:rPr>
        <w:t>Учить детей самостоятельно делать элементарные выводы и умозаключения о жизнедеятельности животных и охране окружающей среды.</w:t>
      </w:r>
    </w:p>
    <w:p w14:paraId="32704A42" w14:textId="77777777" w:rsidR="00CA6F65" w:rsidRPr="000F5110" w:rsidRDefault="00CA6F65" w:rsidP="000F51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5110">
        <w:rPr>
          <w:rFonts w:ascii="Times New Roman" w:hAnsi="Times New Roman" w:cs="Times New Roman"/>
          <w:i/>
          <w:sz w:val="24"/>
          <w:szCs w:val="24"/>
        </w:rPr>
        <w:t>° познакомить с животными-рекордсменами;</w:t>
      </w:r>
    </w:p>
    <w:p w14:paraId="18DD9F38" w14:textId="77777777" w:rsidR="00CA6F65" w:rsidRPr="000F5110" w:rsidRDefault="00CA6F65" w:rsidP="000F51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5110">
        <w:rPr>
          <w:rFonts w:ascii="Times New Roman" w:hAnsi="Times New Roman" w:cs="Times New Roman"/>
          <w:i/>
          <w:sz w:val="24"/>
          <w:szCs w:val="24"/>
        </w:rPr>
        <w:t>° сформировать представление о необходимости защиты природного мира;</w:t>
      </w:r>
    </w:p>
    <w:p w14:paraId="0931E7A3" w14:textId="77777777" w:rsidR="00CA6F65" w:rsidRPr="000F5110" w:rsidRDefault="00CA6F65" w:rsidP="000F51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5110">
        <w:rPr>
          <w:rFonts w:ascii="Times New Roman" w:hAnsi="Times New Roman" w:cs="Times New Roman"/>
          <w:i/>
          <w:sz w:val="24"/>
          <w:szCs w:val="24"/>
        </w:rPr>
        <w:t>° развивать логическое мышление (навыки сравнения физических величин, установление последовательности), навыки счета, грамотной устной речи;</w:t>
      </w:r>
    </w:p>
    <w:p w14:paraId="5A9005D8" w14:textId="77777777" w:rsidR="00CA6F65" w:rsidRPr="000F5110" w:rsidRDefault="00CA6F65" w:rsidP="000F51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5110">
        <w:rPr>
          <w:rFonts w:ascii="Times New Roman" w:hAnsi="Times New Roman" w:cs="Times New Roman"/>
          <w:i/>
          <w:sz w:val="24"/>
          <w:szCs w:val="24"/>
        </w:rPr>
        <w:t>° формировать познавательный интерес к изучению окружающего мира, основ экологической грамотности и экологического мышления.</w:t>
      </w:r>
    </w:p>
    <w:p w14:paraId="623D210F" w14:textId="77777777" w:rsidR="00FE1A04" w:rsidRPr="000F5110" w:rsidRDefault="00FE1A04" w:rsidP="000F5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110">
        <w:rPr>
          <w:rFonts w:ascii="Times New Roman" w:hAnsi="Times New Roman" w:cs="Times New Roman"/>
          <w:sz w:val="24"/>
          <w:szCs w:val="24"/>
        </w:rPr>
        <w:t>Интеграция ОО: «Познавательное развитие», «Речевое развитие», «Социально-коммуникативное развитие», «Физическое развитие», «Художественно-эстетическое развитие»</w:t>
      </w:r>
      <w:r w:rsidRPr="000F5110">
        <w:rPr>
          <w:rFonts w:ascii="Times New Roman" w:hAnsi="Times New Roman" w:cs="Times New Roman"/>
          <w:sz w:val="24"/>
          <w:szCs w:val="24"/>
        </w:rPr>
        <w:tab/>
      </w:r>
    </w:p>
    <w:p w14:paraId="5E2A2460" w14:textId="77777777" w:rsidR="00FE1A04" w:rsidRPr="000F5110" w:rsidRDefault="00FE1A04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</w:p>
    <w:p w14:paraId="11C24E3F" w14:textId="77777777" w:rsidR="00FE1A04" w:rsidRPr="000F5110" w:rsidRDefault="00FE1A04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Демонстрационный материал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изображением </w:t>
      </w:r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 России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насекомых, птиц, презентация 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F511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Всемирный день защиты животных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640726B" w14:textId="77777777" w:rsidR="00CA6F65" w:rsidRPr="000F5110" w:rsidRDefault="00CA6F65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проектор и экран, компьютер, ноутбук либо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интерактивная  доска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демон-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страции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презентации в Microsoft PowerPoint;</w:t>
      </w:r>
    </w:p>
    <w:p w14:paraId="5172612A" w14:textId="77777777" w:rsidR="00CA6F65" w:rsidRPr="000F5110" w:rsidRDefault="00CA6F65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презентация;</w:t>
      </w:r>
    </w:p>
    <w:p w14:paraId="2C06707C" w14:textId="77777777" w:rsidR="00CA6F65" w:rsidRPr="000F5110" w:rsidRDefault="00CA6F65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бумага формата A4 для печати раздаточного материала; линейка, карандаши;</w:t>
      </w:r>
    </w:p>
    <w:p w14:paraId="0E1611ED" w14:textId="77777777" w:rsidR="00CA6F65" w:rsidRPr="00FE1A04" w:rsidRDefault="00CA6F65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фотоаппарат или телефон с фотокамерой, чтобы сделать фотографии для отчета</w:t>
      </w:r>
    </w:p>
    <w:p w14:paraId="7FBA7282" w14:textId="77777777" w:rsidR="00CA6F65" w:rsidRPr="000F5110" w:rsidRDefault="00FE1A04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Раздаточный </w:t>
      </w:r>
      <w:proofErr w:type="gramStart"/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CA6F65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proofErr w:type="gramEnd"/>
      <w:r w:rsidR="00CA6F65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линейка, карандаши;</w:t>
      </w:r>
    </w:p>
    <w:p w14:paraId="2EC7D505" w14:textId="77777777" w:rsidR="00FE1A04" w:rsidRPr="00FE1A04" w:rsidRDefault="00FE1A04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343FAF5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Чтение К. Чуковский 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«Айболит»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Л. 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Толстой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«Котёнок»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«Лев и </w:t>
      </w:r>
      <w:r w:rsidRPr="00FE1A0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собачка»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1A0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«Пожарные собаки»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М. Пришвин </w:t>
      </w:r>
      <w:r w:rsidRPr="00FE1A0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«Лисичкин хлеб»</w:t>
      </w:r>
    </w:p>
    <w:p w14:paraId="21FF5030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Загадки о </w:t>
      </w:r>
      <w:r w:rsidRPr="00D25A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AB40A57" w14:textId="77777777" w:rsidR="00FE1A04" w:rsidRPr="00D25AD6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Д/И </w:t>
      </w:r>
      <w:r w:rsidRPr="00FE1A0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«Кто где живёт»</w:t>
      </w:r>
    </w:p>
    <w:p w14:paraId="47FDA1B1" w14:textId="77777777" w:rsidR="00D25AD6" w:rsidRPr="00FE1A04" w:rsidRDefault="00D25AD6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5AD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Методы и приемы: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наглядные ,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словесные, практические.</w:t>
      </w:r>
    </w:p>
    <w:p w14:paraId="6830E754" w14:textId="77777777" w:rsidR="00FE1A04" w:rsidRPr="00FE1A04" w:rsidRDefault="00FE1A04" w:rsidP="000F5110">
      <w:pPr>
        <w:shd w:val="clear" w:color="auto" w:fill="FFFFFF"/>
        <w:spacing w:before="300"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14:paraId="37276E2A" w14:textId="77777777" w:rsidR="00FE1A04" w:rsidRPr="000F5110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 </w:t>
      </w:r>
      <w:proofErr w:type="spellStart"/>
      <w:r w:rsidRPr="000F51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зационный</w:t>
      </w:r>
      <w:proofErr w:type="spellEnd"/>
      <w:r w:rsidRPr="000F5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</w:t>
      </w:r>
    </w:p>
    <w:p w14:paraId="7EBA0344" w14:textId="77777777" w:rsidR="00FE1A04" w:rsidRPr="000F5110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Вводная </w:t>
      </w:r>
      <w:proofErr w:type="spellStart"/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частьЖивотные</w:t>
      </w:r>
      <w:proofErr w:type="spellEnd"/>
    </w:p>
    <w:p w14:paraId="411C48E1" w14:textId="77777777" w:rsidR="00FE1A04" w:rsidRPr="00FE1A04" w:rsidRDefault="00D25AD6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D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  <w:r w:rsidR="00FE1A04" w:rsidRPr="00FE1A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spellEnd"/>
      <w:proofErr w:type="gramEnd"/>
      <w:r w:rsidR="00FE1A04" w:rsidRPr="00FE1A0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давайте представим, что в один страшный </w:t>
      </w:r>
      <w:r w:rsidR="00FE1A04" w:rsidRPr="000F511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день</w:t>
      </w:r>
      <w:r w:rsidR="00FE1A04" w:rsidRPr="00FE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 выйдите из дома и не увидите ни птиц, ни зверей, ни насекомых. Не услышите ни чириканье, ни мяуканья, ни 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лая. Правда, о таком даже думать не хочется!</w:t>
      </w:r>
    </w:p>
    <w:p w14:paraId="7524BF45" w14:textId="77777777" w:rsidR="00FE1A04" w:rsidRPr="00FE1A04" w:rsidRDefault="00D25AD6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вы знаете, какой сегодня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Нет.</w:t>
      </w:r>
    </w:p>
    <w:p w14:paraId="1DCAAA9C" w14:textId="77777777" w:rsidR="00FE1A04" w:rsidRPr="00FE1A04" w:rsidRDefault="00D25AD6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4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октября отмечается Всемирный день животных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Этот экологический праздник отмечают во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всем мире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Каждый год во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всем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мире люди проводят мероприятия посвященные охране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2FFF5EC" w14:textId="77777777" w:rsidR="00FE1A04" w:rsidRPr="00FE1A04" w:rsidRDefault="00D25AD6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D25A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это</w:t>
      </w:r>
      <w:proofErr w:type="spellEnd"/>
      <w:proofErr w:type="gramEnd"/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звери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птицы, насекомые, рыбы и другие живые существа.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Животные бегают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прыгают, летают, плавают. Они питаются растениями или другими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животными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08A0AA5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Четыре лапы, пятый хвост,</w:t>
      </w:r>
    </w:p>
    <w:p w14:paraId="3AC7205B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туловище, голова и нос.</w:t>
      </w:r>
    </w:p>
    <w:p w14:paraId="04310752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суше и в море обитают,</w:t>
      </w:r>
    </w:p>
    <w:p w14:paraId="67F29A78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Царство </w:t>
      </w:r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 возглавляют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11CEAF2" w14:textId="77777777" w:rsidR="00FE1A04" w:rsidRPr="00FE1A04" w:rsidRDefault="00D25AD6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вы думаете, какие </w:t>
      </w:r>
      <w:r w:rsidR="00FE1A04"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животные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подходят под это описание? </w:t>
      </w:r>
      <w:r w:rsidR="00FE1A04"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="00FE1A04"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D6E41B2" w14:textId="77777777" w:rsidR="00FE1A04" w:rsidRPr="00FE1A04" w:rsidRDefault="00FE1A04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Это звери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олень, волк, лиса, ёж, медведь, белка, заяц и другие. Звери живут на холодном севере и жарком юге, в лесах и морях. Звери отличаются внешним видом. Одни большие, другие маленькие. У некоторых зверей ноги превратились в ласты. Как вы думаете, почему? 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9DB2633" w14:textId="77777777" w:rsidR="00CA6F65" w:rsidRPr="000F5110" w:rsidRDefault="00CA6F65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2.Основная часть. Природа не перестает удивлять нас красивыми цветами, удивительными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со- зданиями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великолепными видами. Сейчас нам предстоит новая встреча с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уди-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вительным</w:t>
      </w:r>
      <w:proofErr w:type="spellEnd"/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миром природы. Отгадайте, с кем мы сегодня познакомимся:</w:t>
      </w:r>
    </w:p>
    <w:p w14:paraId="675558E1" w14:textId="77777777" w:rsidR="00CA6F65" w:rsidRPr="000F5110" w:rsidRDefault="00CA6F65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6B37B84D" wp14:editId="53A64D0B">
            <wp:simplePos x="0" y="0"/>
            <wp:positionH relativeFrom="page">
              <wp:posOffset>1033145</wp:posOffset>
            </wp:positionH>
            <wp:positionV relativeFrom="paragraph">
              <wp:posOffset>401320</wp:posOffset>
            </wp:positionV>
            <wp:extent cx="3307715" cy="313690"/>
            <wp:effectExtent l="0" t="0" r="698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ОтГАДЫВАНИЕ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ЗАГАДКИ°</w:t>
      </w:r>
    </w:p>
    <w:p w14:paraId="503F8E5F" w14:textId="77777777" w:rsidR="00CA6F65" w:rsidRPr="000F5110" w:rsidRDefault="00CA6F65" w:rsidP="000F511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они такие?</w:t>
      </w:r>
    </w:p>
    <w:p w14:paraId="3145BC29" w14:textId="77777777" w:rsidR="00CA6F65" w:rsidRPr="000F5110" w:rsidRDefault="006C402F" w:rsidP="006C402F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CA6F65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Верно</w:t>
      </w:r>
      <w:proofErr w:type="spellEnd"/>
      <w:proofErr w:type="gramEnd"/>
      <w:r w:rsidR="00CA6F65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это животные. И сегодня мы познакомимся с </w:t>
      </w:r>
      <w:r w:rsid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животными-рекордсме</w:t>
      </w:r>
      <w:r w:rsidR="00CA6F65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нами.</w:t>
      </w:r>
    </w:p>
    <w:p w14:paraId="5B504F14" w14:textId="77777777" w:rsidR="00CA6F65" w:rsidRPr="000F5110" w:rsidRDefault="00CA6F65" w:rsidP="000F5110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Знаете ли вы, кто такие животные?</w:t>
      </w:r>
    </w:p>
    <w:p w14:paraId="32F69878" w14:textId="77777777" w:rsidR="00CA6F65" w:rsidRPr="000F5110" w:rsidRDefault="00CA6F65" w:rsidP="000F5110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Сейчас на слайдах будут появляться фотографии, и каждый раз, как вы </w:t>
      </w:r>
      <w:proofErr w:type="spellStart"/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уви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дите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животное, вам нужно хлопнуть в ладоши. Запомнили? Приготовили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ладо-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шки</w:t>
      </w:r>
      <w:proofErr w:type="spellEnd"/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Тогда начали.</w:t>
      </w:r>
    </w:p>
    <w:p w14:paraId="39440424" w14:textId="77777777" w:rsidR="00CA6F65" w:rsidRPr="000F5110" w:rsidRDefault="00CA6F65" w:rsidP="000F5110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Смотрим внимательно на картинку: это — животное?</w:t>
      </w:r>
    </w:p>
    <w:p w14:paraId="015FBD09" w14:textId="77777777" w:rsidR="00CA6F65" w:rsidRPr="000F5110" w:rsidRDefault="00CA6F65" w:rsidP="000F5110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Молодцы, ребята, вы хорошо знаете животных, ответьте на вопрос, кто же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та- кие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животные?</w:t>
      </w:r>
    </w:p>
    <w:p w14:paraId="50E3C195" w14:textId="77777777" w:rsidR="00CA6F65" w:rsidRPr="000F5110" w:rsidRDefault="00CA6F65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все живые существа, которые питаются, пьют, дышат и передвигаются по суше, по воде, под землей или по воздуху.</w:t>
      </w:r>
    </w:p>
    <w:p w14:paraId="4C865DA0" w14:textId="77777777" w:rsidR="00CA6F65" w:rsidRPr="000F5110" w:rsidRDefault="000F5110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CA6F65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знаете ли вы, кто такой рекордсмен?</w:t>
      </w:r>
    </w:p>
    <w:p w14:paraId="59C2A907" w14:textId="77777777" w:rsidR="00CA6F65" w:rsidRPr="000F5110" w:rsidRDefault="00CA6F65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Рекордсмен — это тот, кто отличился в чем-то, стал самым лучшим. Вот о таких животных мы узнаем сегодня много нового и интересного. Давайте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мимся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нашим первым чемпионом.</w:t>
      </w:r>
    </w:p>
    <w:p w14:paraId="1BDB4C95" w14:textId="77777777" w:rsidR="006C402F" w:rsidRDefault="006C402F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715BE34" w14:textId="77777777" w:rsidR="00FE1A04" w:rsidRPr="00FE1A04" w:rsidRDefault="00CA6F65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 wp14:anchorId="2DE68E91" wp14:editId="00F815EA">
            <wp:simplePos x="0" y="0"/>
            <wp:positionH relativeFrom="page">
              <wp:posOffset>1057910</wp:posOffset>
            </wp:positionH>
            <wp:positionV relativeFrom="paragraph">
              <wp:posOffset>1132205</wp:posOffset>
            </wp:positionV>
            <wp:extent cx="1889760" cy="31369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ОТГАДЫВАНИЕ </w:t>
      </w:r>
      <w:r w:rsid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ЗАГАДК</w:t>
      </w:r>
      <w:r w:rsidR="006C402F"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 wp14:anchorId="486D5F30" wp14:editId="26E9A296">
            <wp:simplePos x="0" y="0"/>
            <wp:positionH relativeFrom="page">
              <wp:posOffset>1063625</wp:posOffset>
            </wp:positionH>
            <wp:positionV relativeFrom="paragraph">
              <wp:posOffset>370205</wp:posOffset>
            </wp:positionV>
            <wp:extent cx="4658360" cy="143510"/>
            <wp:effectExtent l="0" t="0" r="8890" b="889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EB512" w14:textId="77777777" w:rsidR="00CA6F65" w:rsidRPr="000F5110" w:rsidRDefault="00CA6F65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Ребята, давайте отдохнем!</w:t>
      </w:r>
    </w:p>
    <w:p w14:paraId="22E547C3" w14:textId="77777777" w:rsidR="006C402F" w:rsidRDefault="006C402F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6C0F13E1" wp14:editId="197A9235">
                <wp:simplePos x="0" y="0"/>
                <wp:positionH relativeFrom="page">
                  <wp:posOffset>1033145</wp:posOffset>
                </wp:positionH>
                <wp:positionV relativeFrom="paragraph">
                  <wp:posOffset>1241425</wp:posOffset>
                </wp:positionV>
                <wp:extent cx="1616075" cy="307975"/>
                <wp:effectExtent l="0" t="0" r="3175" b="0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6075" cy="307975"/>
                          <a:chOff x="1099" y="351"/>
                          <a:chExt cx="2545" cy="485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" y="614"/>
                            <a:ext cx="2545" cy="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350"/>
                            <a:ext cx="2444" cy="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E9C8E" id="Группа 11" o:spid="_x0000_s1026" style="position:absolute;margin-left:81.35pt;margin-top:97.75pt;width:127.25pt;height:24.25pt;z-index:-251648000;mso-wrap-distance-left:0;mso-wrap-distance-right:0;mso-position-horizontal-relative:page" coordorigin="1099,351" coordsize="2545,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1ay6aAgAA+AcAAA4AAABkcnMvZTJvRG9jLnhtbNxV2W7bMBB8L9B/&#10;IPgeS/KVRLAdFE1jFEjboMcH0BQlEREPLGnL/vsuKck5XCBFgKJoHySQXO1yZnZELq72qiE7AU4a&#10;vaTZKKVEaG4Kqasl/fH95uyCEueZLlhjtFjSg3D0avX2zaK1uRib2jSFAIJFtMtbu6S19zZPEsdr&#10;oZgbGSs0BksDinmcQpUUwFqsrppknKbzpDVQWDBcOIer112QrmL9shTcfylLJzxplhSx+fiG+N6E&#10;d7JasLwCZmvJexjsFSgUkxo3PZa6Zp6RLciTUkpyMM6UfsSNSkxZSi4iB2STpc/YrMFsbeRS5W1l&#10;jzKhtM90enVZ/nm3BvvN3kGHHoe3ht871CVpbZU/jod51X1MNu0nU2A/2dabSHxfggolkBLZR30P&#10;R33F3hOOi9k8m6fnM0o4xibp+SWOYwN4jV0KaVl6eUlJiM6yIfShzx7Ppn3q9CLmJSzvdo1Ie2Sr&#10;hZU8x6dXC0cnar3sKszyWxC0L6J+q4ZicL+1Z9hYy7zcyEb6QzQpChRA6d2d5EHoMEFh74DIAjmP&#10;KdFMoZgYDruSbBK4D191OSxwiq0h2ryvma7EO2fR31gA84clANPWghUuLIcmPq0Sp09wbBppb2TT&#10;hN6Fcc8Yf5FnFvuFaJ19rw3fKqF99z+CaJC80a6W1lECuVAbgSzhY4E4OZ4FHplakNp3DXbAvyKN&#10;6APnQXheBywlYurXsc/HQCTwgDmwc2jeF/14NNY8m3b7DqZ8sNV43Ek22AolB+fXwigSBsgBcUaz&#10;s92tC4gR2fBJwKxNUHJQPeDqG4Aw/0FfTk58GaV76qj/wJf4//09X2bptD/w+svo6MvpFCPhpPzD&#10;voynJ14v0c79VRjur8dzHD++sFc/AQAA//8DAFBLAwQKAAAAAAAAACEA6JKq16AiAACgIgAAFQAA&#10;AGRycy9tZWRpYS9pbWFnZTEuanBlZ//Y/+AAEEpGSUYAAQEBANwA3AAA/9sAQwACAQEBAQECAQEB&#10;AgICAgIEAwICAgIFBAQDBAYFBgYGBQYGBgcJCAYHCQcGBggLCAkKCgoKCgYICwwLCgwJCgoK/9sA&#10;QwECAgICAgIFAwMFCgcGBwoKCgoKCgoKCgoKCgoKCgoKCgoKCgoKCgoKCgoKCgoKCgoKCgoKCgoK&#10;CgoKCgoKCgoK/8AAEQgAIgG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qT7hr8q/8AgoV/wcrf8M2ftGeKP2Tv2Pf2KPFnxn8WeD7pbTxB&#10;qGm+b/Z9tdFQzwD7NDLIxTO1iQo3AjnGa/VSU4XNfOuv/t6f8Evf2YfGGrfCbxJ+1F8H/AuuWN/J&#10;JrWgzeIrCxuIbqU+ZI00e5SJGLbmLDcxbJJJoA/IvSP+Dx/9p/4UeOLfQv2u/wDgm1/YFrNNny7X&#10;UL2wvEhBwxWK8ixKR65UfSv2n/Yv/bI+Bf7en7Pmh/tM/s6eKJNU8N64rCP7RbtDPaTodsttNGfu&#10;yxtlWwSpxlSwIJ+BP+C6/wC2T/wSC/ay/wCCZPxW8JTftPfCfxh4qsfDMl74Ht9J8TWNxqcWrRsj&#10;wfZipaQFnCq4X70bODwTXzH/AMEK/wBrb4m/8EwP+CC+uftNS/BzxB8SrzxZ8XrhPAPgfR4ZvMli&#10;8u3gnkMkcUpijDQzvuKEFto/iJAB++FFfhHqX/B5F8ZtH8bw/DXVv+CUGuWviK62/ZdBuPF1wl5N&#10;uGV2wnT97ZAJGBzivqP/AIJq/wDBeL9p/wDb2/aQT4O+N/8AgmXr3wx8M2Wi3eq+JPG3iLXbhYNO&#10;toU4wstlEJGZyq7QwwCx7UAfpzRXwP8A8Eq/+C1Op/8ABVP9pT4qfDr4X/s3Npfw5+G1w8Fv8Rpv&#10;ERk/taRrhktkS38hdpkijklP7xtihQc7xSf8Fc/+DgL9lH/glZZr4GmjXx98ULjaYfAGj6gImtIj&#10;g+beT7XFsCD8qkM7ZBC4yaAPvmivL/2NPjZ8Qv2jv2XvBPx4+KXwn/4QfWvF2hxapceFTqX2ttPj&#10;ly8SNLsTcxiKMRtGCxHOMlv7Zv7VHgH9ij9l7xp+1F8TX/4lPg/Q5b6S38wI11MBtht1OD80krJG&#10;ODy3egD1Kivxh+F3/Bzz+3t8b/A9n8S/g9/wQx+IHijw9qG/7DrWh61d3NrcbWKNskTTirYYFTg9&#10;Qa9x/wCCWX/Bw9bf8FAP2wNV/Yb+Lv7HniP4U+PtO027u/seoagbpUa2CmWGZWhikgcK2RuXBxjO&#10;SMgH6Wk460Ag9DX5+/8ABTz/AILa+NP2J/jlb/sy/szfsO+NPjl42bRItR1SHw6syWelmVm8qCaS&#10;KCVvNKL5m0Lwrrk88fFcv/B3F+09+z/8Y9K8Cft6f8EvtQ+H+k6lOrTSf2neW+oW9ruw0yRXVuq3&#10;G3IyAyfXJFAH7rUV5n8dvj5e/DX9lHxZ+0v8PfCP/CTTaH4Fu/Eek6H9q+znU/KtGuEg8za2wuAF&#10;DbTgnoa+cP8Agif/AMFjNI/4LAfBjxh8Tl+EKeBr7wf4ij0280f+3Pt2+OSASxz+Z5UeAfnXGOsZ&#10;5oA+26K+Av2Fv+C3E/8AwUB/4KM/E39jn4G/s8LceAvhj9oGqfFR/EX7u4McggjCW3kY/eziUIPM&#10;yY4mfHBAq/tLf8F2NO0X9tfSf+Cfn/BP/wDZ4m+PnxG+0FfGLaX4gFjpfhtBjcZ7vypVJTdmTAwn&#10;3MmT5KAP0Hor8+/+CnP/AAW+1P8A4J+/HL4SfsmeB/2crf4lfFf4neSJvC+m+KDax6cZpUgh/em3&#10;cuHl8wAsqYWIscDp97S6pHpWgtrXiaa3s0trPz9Qlab9zAFXc53sB8q4PzEDgZOKAL1FfA//AASV&#10;/wCC1Gqf8FYfjd8UPD3w3/ZtfRfhv8P7g29j4+uPEBlbV5XmZbdRbGBfL3wo0py5KgqDnPEP7G3/&#10;AAW8n/bn/wCCm3xA/Yc+Bn7O633gj4b/AGwa98Vf+EkzGzQHyVWO2EGG8y5yi/vOURn7AEA+0vE8&#10;Yj1iTB+8Af0rPrU8WRmPVNxP+sjB+nUV8G/8Fcf+Cyuj/wDBMrxR8OfhP4O+DDfEbx58SL5o9N8L&#10;W+sfY3ig3pEkrMIpOXmcIq4GdrnPymp+0bL4Ufb1B4ODXiv7UP7d3wI/YX/Z2tfj/wDti+LrPwms&#10;ljF5mj28puri5vjGpeztUADXDBjtyFAA+Zti81+cfxW/4OXv2yLbQ7n40fAz/gkB471D4U2O64k8&#10;aeJpLy3WazUEmX91avHCMAtuLuAKOUd0fsNRXzD/AMEpP+CoHwu/4Kqfs4S/HPwB4YuvD+o6Xq0m&#10;meJPDd5MJnsLgAOuJQqiRHjZWBAB5IIGK+nqkYUUUUAFFFBOBk0AU/EfiLQfCGgXvirxTq9vp+m6&#10;bayXN/fXkwjit4UUs8jseFUAEkmvx11j4k/F7/g5R/a81L4J/D7VNU8Ofsc/DPWlHizWLHdb3Hje&#10;8jbdHDub+BigZUwPLjO9xvZAtj/g4u/bW+Kv7Qfxv8F/8ERP2O78zeJPiLeWo+IF1ZyHdDDI/mRW&#10;TFSNqeWhuJuceWiA8FgPvb4S+D/2O/8Agij+wFpPhXxZ400/wv4L8EaWv9sa9qAAm1W/ZQZZtiDd&#10;NPNJkiNAW5VQMACgn4j3v4Z/DTwH8Gfh9o/wr+F3haz0Xw74f0+Oy0nSrGMRxWsEa4VFA/U9SSSe&#10;SapfEPXr6waG2sZ/LLDLNX5U+Nv+Dn742fFzWbyD/gnR/wAEwvHXxM0O3doofE+pRXUccjA9RDaw&#10;ScexlBHcV73/AMEt/wDgpB+0P/wUc8NeMNb/AGg/2UJ/hfqng/XIdJ8lrqYreTsheRPKnRZImjBj&#10;zncD5oweoFR3Jk7qyPvfw7e3V5o9rd3jb3aHBOKvV+bX/BTP/gv1ZfsA/tL6N+xx8Ef2YL74veMG&#10;0Nb7XNP0fVnhk05nXfFCEjt5mkcxfvG4G1WXrmvmzx7/AMHb3x0+Fl3Zaf8AEv8A4JUa54fuNSbb&#10;p8OteLJ7Vrk5AwgksAW5I6Z6j1os7jUo2P23YEjAoYnCgs2APzrxrxT+2b4A/Z//AGRNM/aq/bVv&#10;NP8AhjC+h295rml3V8blrK6li3/YoyEV7ib+EKqbiQeMDNfmn8Vv+DqP4reLjqGu/sNf8EzvGnjj&#10;wjYqxPjDXFuooXCn5m8q2glAH1lBHcdqkq6P1N04mXxwrE/8vX3fzr0WvzP/AOCLf/Bb74ef8FR/&#10;iPqnwz1X4WzeC/HGi2L6m2krqH2y2u7MMiNLHLsQhleRQUZeAynJ5x6N/wAFGP8AgtAf2M/2yvhn&#10;+wn8GfgIvxK8f/EPyWm0+PxB9iXS455/JgLkQyZLbJXI4KogY8MK0lqRHSJ91UVn+IvFGjeDfCt9&#10;4y8X6jDp+n6XYSXmqXUr/u7eKNC8jk+gUE/hXxf/AMEkf+Cv/iD/AIKs+KfiVqnhz9nBvCvw/wDA&#10;uoCy03xddeIPPbVpndyieT5KiMiBVlf522eYg5yDWZofcGTjius8MS+Zo8fH3SV/Wvzn/YK/4LO3&#10;f/BQj9vD4mfswfBj9n0P4B+GklxHe/E5vEBZLtlmMEOy38kcTOkpT94TsjLY6gfon4SONI6f8tGq&#10;kiakoyirGrSMRjkV8Ff8Fav+C2tn/wAE3vjZ8Lf2ZPhj8A2+KHxE+J18IbTw3b699ha0jkmjt7Zi&#10;3kybmlmdlC4GBGxJxivoz9t79qTTf2Pf2IfHn7TnxEjt7Obwv4LuL37Gs5dH1Aw7YbZGwCwa4ZIw&#10;2Bwc4FUYn81vws8d/FG4/wCCgn7VmufAO/MFne/E6RrraCdwW81EJ0Pr5n50V91f8Gj37Dz/ABK/&#10;Zf8Aij+1r8Z9Oa4PxC8bRQaVeXEYZrtbJZ/Pm57Ge6kXPdkb0ooA/dFzha/Mj4z/APBq7/wTA+MH&#10;xH8SfHH4s698RrzWPEWqXWra9ql5402hppXaSRiTHhVBPHQKAAMAV8jf8Kw/4PC/2YvHPiHwv8Ov&#10;EGm+MNI1zxFeanHdQ3mmahZWslxM0j+Q14Fnhiy3yxHhB0Uc56fSv+CRv/Bxt/wUck/4Rf8A4KU/&#10;8FCT8P8AwDIuNQ8P+GLqB5r6M8mI22nrDC/punkfbnhWHFAHwb+1J/wTH/Ya/aP/AOCj3g//AIJ1&#10;f8Ea7bxF4oaO6ZfiN8SL3Xm1LTLBQT52xkQII4EVi0pbEkjLEmT97+lX4OfCz4Bf8E1f2KtN+Hvh&#10;+WPR/Anwr8HPJdX1wwDGG3iaWe6lbvJIweRj3ZjXOf8ABOr/AIJjfssf8Exfg3H8JP2bvBawzXG2&#10;TxB4n1BVk1LWZwMeZPLjoP4Y1wiZOBySfH/+DgD4Aft3ftc/sOXP7Kv7C3g2zvrzxpqkUHjK+vNd&#10;isRb6XGRK0ILkFvNkVFYD+AMDw2CAfCP/Bvl8OfGP/BUH/gqP8aP+C1/xu0ib+ydL1qbS/hna3il&#10;lt5ZlZFSInoLayEcZIAy9yx67q+rv+DoL/goK37FP/BOfU/hh4L1v7L41+Mnn+GtD+zzbJoLEoPt&#10;9wuDkYhcRbhyGuFIIIzX1V/wTB/Yl8Nf8E8/2HfAP7LGhRQte6Dosb+JL6FcC+1aVRJdz57gylgu&#10;eQiqO1fmv/wVL/4Ig/t//wDBYb/gqhD4s+MGr6b4F+AfhOzi03w/qy6pHdXs9opV7h4bVD8k08pY&#10;BpCAqIhbJGwgHzz/AME6v2mPjz8Nv2SfDX/BJ7/gin4FXxN8XvE0P9sfG744LGP7J8J3F2Bujim2&#10;lZHt4ykPnEld8TeUshb5fB/2V/8AglZ4R/ak/wCC8Ft+yHbfE7VvilpHwzvU1j44/EbVJXmXxBe2&#10;rpJfAbmYrC11Ilku5mZwruWO4Bf370j9iTQf+Cdv/BPvxX8EP+CXvwO0uHxcvhm4h8OR3N5HDNqW&#10;rSRmNL29upf9ayM3mHccYTYoUYA8K/4N0v8Agkr8TP8Agm98CPF3j39qCxtG+L/xI8QSXHiSa3vl&#10;umgs4XfyIjMpIcu7STNjjMig8qaAP0at7eCyt1gtoFjjjULHHGoVVUdAAOAAK/DP/g6+/ab+LP7T&#10;HxZ+Gv8AwRq/ZM0a88ReLPEF9Dr/AIm0PSrhVkuZtrixs3LMqqAvmXDB2AGInOMA1+5WoTT29jNP&#10;a2zTSRxM0cKsAZGA4UE8DJ454r+fDwj/AME2f+DjX4cf8FJvGX/BTjwh+z58OL7x34nuL4WI8U+J&#10;rW+i0m3n2oiQgSph47dFgDdNhbgZ4APS9H/b7/4OBv8Agmf+xPZ+H5v+COnw98I/Dn4WeEY7eTWL&#10;jxVBOLW3hQKbiSOHUSzuzZdtqnczHiqn/BDnxN+yN+yr+yb8UP8Ag4T/AGv/AI6aprXjLx1rV/p2&#10;uTXmh/ZzZ3Elykj2FgjOzXbyylMOpVAiBdqiJzXd/F39h3/g5C/4KofDz/hlz9vHx/8ACf4W/C/V&#10;NRt5/FNx4VhFxqF9DDIsiwqkUjbhvUNtZkXKgsSBtNz/AILk/wDBCf46/Ej9gT4K/ss/8E2/DVvf&#10;eG/hHdzm+8G3WoJbz6q8sar9uLuVSWYv5jOCV/1xK9MUAanw9/4Kh/8ABev9v7Q3+NH/AATz/wCC&#10;bHgnwT8O9UkY6H4k+KGsf6ZrUanC3CjfDlSuMYjdM5CyPjj4F/aT8W/8FD/+C1X/AAVf+EP/AATW&#10;/bb+HngbSPEHwv8AEV1/wl1x4HXz4oNPkW2ub2S4fzZFyIbdEVAVG+UKwyRj9Bvgfaf8HQXxp+Fu&#10;m/BJfh78G/2c9C0nQ4tOj8RRWaXl9BFDEERbS1WWWNGIUAbsKueoxXgv/BF7/gmj/wAFov2DP2z/&#10;AIjftR/Gz4AaP4nuPEWl30mtarrXiS2n1fxDdtK0iQ29wZitv59wySTTSBsJGQASQCAfsD+2J+0T&#10;+y9+xf8Ass6546/aU8d6f4Z8F2WiSaeY52Hm3SmExLa28X3ppWHyqigk9TgAkfy0fsoftl/8FBf+&#10;CSn7PPxR+IfwX+AF9o/wz/aMgbRfC/jbxZpVzbiEwreiC505g6q06xXMhzh1yi9dor9n/g5/wR0/&#10;a+/4KHftUt+2d/wXJ1nT7rS/DeqM3w2+Avh/VPtOjadHuDCS5ZCFlHCZXlpSv7w7QIzW/wCCmX/B&#10;Jr9r3/gpF/wVP+DNn4r+H+kaR+yz8JWtW8mHWIVN6oKT3SJaJ8yCUxQWo6bUQsOwIB+OnwR/al/4&#10;KKf8Ez/2bU/Yuk+Elx8Eof2iNYtb+++MOqaTdw63daTLsgLQS7wFijSVn3IokHmMVYFga/pB/wCC&#10;e3/BOv8AZD/4I+/su6ingWa2mkt9Hk1b4hfEzWI0F7rAijaaW4ml52Qqu5ljDFVHPJJY/PH/AAcr&#10;f8EkPjR/wUs/Z5+G8X7J3hXS7nxt8P8AxLL9ltbq+js0/sq4gCyorthQVkhtmUdgGx1rR/4KD/s9&#10;/wDBVD49f8EUvBf7IPwe+HOn/wDC1vEnh/TNC+KTTeJoIYrOzgg23OyYnEpmeONcL/BI5PPBAPyB&#10;+FP7RH/BTj9tD/gqr4y/4LF/sf8A7DOofF6LS/EFxp/hW31TSZ7rT9GiSAQWqKEljxLHb4bAOA8r&#10;ORuOa9Y/4Kff8F1P+C6fh34A6p+zd+1x+xroPwlt/ilpdxpVlqVvpN5b6hcQnas62++6fkq4Qnae&#10;HwOa/bz/AIJNfsI6L/wTj/YO8C/sv2UFu2rabYG88WX1vj/TNWuD5tzIW/iAY+Wp/uRoOgFfFvx0&#10;/wCCUv7ZP7ef/Bebw7+1r+1R4M02x+APwthj/wCEH099ahuJL+S1xJEWt1JKGa7czMW6RwqhyQtA&#10;HL+IPsX/AAbm/wDBul/Y0Tx6b8XfHFvtOPkum8SanGBI2RzmztkxnoDbqMgsM/Lf/BKL/gjr/wAF&#10;9vgl+z3Z/HD9jj9p3wR8M7P4rafaa5qGn6xapLqMsZRmtzMZbSUrlH3hQ2P3mcZNfRX/AAcU/wDB&#10;NH/grB/wUs/as8Ir+z38H9B1L4W/DvTYn0m31rxNbwx6rqUriS5llhZg2zascIB5IRzwH46Pw58N&#10;P+DtT44eH5Pg/wCNfGvwT+FOg31r9gn8SaXZwyXen220KWt0iMvzBflX5RjPBXqADG/4IS/8FYv2&#10;4f2kP2kPjR+y1+3J428O+LrX4T2lxJcfELR4YoYYXtrpreUGWILHLC+x5Fk2g4Unoa8P/wCCblrd&#10;/wDBYv8A4Ll/EX/gpd4/hab4XfBO4aDwSL5S0AaMSx2BGcAMqLLesAPkdkJ5wT9QfF7/AIIw/FX9&#10;gj/gk94v/Y9/4JsaV/wlnxS+KkkVt4++IGsX8Wnz3MLcXUql2Plp5e6KOEMdvnu+4tkn3b/gkd/w&#10;TX0v9g3/AIJ06T+y74xs7f8A4SLxDp0938RJ7Nwwl1C7i2zRhx94RR7Ig3Q+Xkdan7RpE/GDxZ8f&#10;/wBvL/grd/wVE8R/tl/Ab9ii3+OXgv4O63/Z/hfwDr2oIdJ06AvMLOaaJ5ohLJKYXnZQCpYANlVX&#10;P2x8Sf25/wDg5N+Ivwo8QfCc/wDBGvwvpdprnh+60n7Ra6tGxtY5oGh3IjXxUlQ2QpG04wRivn74&#10;T/8ABK7/AIL6/wDBHP8AaD8X61/wTttNC8beEPEd0qyKs1q1vqdujO1u1xa3MiPDNEJGG5H4JYBm&#10;U8/e37BFv/wcBfF/4+6L44/b81XwT8PvhvpKyT3nhfwva28l/rE2wiOGRsymOIOQ7FXUnaAMgkUc&#10;wRRvf8G8f/BO74hf8E8P2CYfCnxp0p9N8ceMtam1zxJo8jIzaaSBFDblkJVmEUasxBIBcjtk/eGC&#10;egor8uP+Cknwq/4Lr/tKf8FJPDvw+/ZP8aeIPhn8B9JfTY77xdofiS2thdo2yS+uXRW86Rl3NCkL&#10;AqTFnjeSJND9R6K/L/8A4K+fDX/guj8f/wBrnwX8Hv2AvFGueBfhXZ6fajW/Hmk+Ira0NxdyOwnm&#10;m2lZysUYGIlGGbnHKkWv+Czfw+/4Lh/Ejxz8NfgN/wAE19e8QaT4Vs9DiPiz4h2fiK0sbi+1DcYv&#10;9IcbZUVETzGEY2u03Q7QKCeY/TasL4ofEHQ/hN8NfEHxS8USFdN8OaLc6nfMDg+VBE0jAZ7kLx71&#10;H8JPCPiHwD8LvDvgfxd43vPE2q6RolrZ6l4i1DHn6nPHEqyXEmAPmdgWPuep5r5+/wCC1ut6r4e/&#10;4JQfHzVNFMi3C/Dm/jVoc7kV1CM3HTCsT9BQV9k/M/8A4Ng/hn4g/bQ/bi+O3/BV/wCMEf2zUv7a&#10;uLDQZJlMi293fs004jY9BFa+VCOhCSgdCQaninU5f+Dgv/guzqX7Pvj/AFSdfgT8AZ78TeH7e6by&#10;daNpci3klfaQB9ouABv5IgTAwWJH1r/waj+BdM8Jf8Ej9F16zhjW48SeNNYv75oxyzrKtuu73CQI&#10;PYDFfDvjD/gjD/wWh/4Jmft3eJ/2lP8AgmP9h8SaLrWqXsumSW15bbn0+5naUWN5bXTjeY8qC6sc&#10;lA6lScAM/so/fDwT4D8DfCrwfY+Bvht4Q03QNE0q1SDT9L0mzS3gtoUUBUREACgAYwB2r5n/AG8/&#10;2z/hT+wf8C/Fn7TnxGntVXTYpH0rSzIscusakVxb2qf3mdgoLYO1VLHha+c/2d9T/wCDjLxImrfG&#10;b9sSLwZoej+GfCt/c6D8OvC62sF34m1g27LaQXEoaTyoRKQzYkXcVAIIyK8T+A//AASE/wCCjn/B&#10;UL9oHQfjP/wWc+IGn2ngXwhJ9s0v4YeHbiNFupiy5jcQ5WJG2De5d5WHyqVByNI7A9dEd9/wbh/s&#10;X/E3xlrfjj/gsf8Atgae83jz4vXVxN4V/tOL5rLS3kJkuU38osu1I4+mIIl2/LJz4t4MEn/Bcz/g&#10;4ov/ABrKn9pfBf8AZ02NY+Z+8tLqS0lAjyD8pNxeiSXHeGDnODn9Xf2/PC37RVr+wv4w+Fv7CXgu&#10;zbxpqHhxtD8KW63sVjDpccqeQ06M2FQxRFii9mC46YrxP/ggp/wTE1v/AIJr/sWf8If8W9Ns1+I/&#10;jHVJ9S8cSWdwsyxfM0dvbLKPvhIQGJHG+V+uMmeYLdD4JvZT/wAHCP8AwXW1z4K/EvVLj/hRHwBt&#10;7uWPw3BeP5OrPbXMdsxfaQA9xcOSSBkQxFAc5J/Zr4heJfgZ+yF+zzq3i/WItD8F+BfB+ivJPHbW&#10;8draWVuiHCJGgA7BQqjk4ABJr8QfGH/BG3/gtN/wTQ/b08XftJ/8EvrjT/EWi+KLy7NvPFeWwL2N&#10;1P55s7y1u2G4RuFw4JzsVgQSRXsGof8ABJ3/AILOf8FN57LUv+CuX7U1n4a+Hem3sdw3wx8EtHu1&#10;B15ywgxEh5IEkjTOv8KjO6jlC/keS/8ABuJ4C0ef9pz9oT/gsL8QfD6+E/hrp9rrY0WaZRHHGk1y&#10;Ly58scA+VCkaZHBZ9o56fOn7MXx3/wCCp37Rn/BQ/wAX/wDBYj9lv9he8+Klxca5qFhoU2paVPd2&#10;OiboljjhiKSx5mitJEjyDgeaTgEjH6o/8FOv2D/2mPEn/BNaz/YH/wCCYfwZ0nS9G1K9hs9ei/te&#10;KxS10mE+a0IMp3SvNME3sSSwV92d5r7C/wCCcX7Gnhj9gT9jLwN+y/4eELzeH9JQ65eQLtF5qUmJ&#10;Lqf3DSs2M87QvpVS0Yox5j8Nf+CnP/BZ3/gtlrXwXuv2M/2p/wBkTR/hbJ8WLL+z7BrHS7uDU763&#10;8+ISxQb7mQbZMiFjt5WRgMHkfYH7SGp6P/wQH/4N9NN+Cnhu7htfil480sae00JCTNreoRh7+4BH&#10;LC2i3Ro3cxxdMkDrNU/4Jdftfftd/wDBd+3/AG6f2vfBmm2fwh+G6bPh1ph1qK5e7+zbvsZaJCTG&#10;GuJHu2B7gIc5IrzH/gvB/wAE3/8AgrH/AMFBv22fDPjn4HfCDw/qXw7+GtrCvhOz1zxJbpDfXTOk&#10;1zcSwFg2HZY48HBKRD1NRzMrlZ47/wAE1/8AgkR/wXu/Zw/Z5tfiB+yl+074J+G+n/EbT7TxDqmk&#10;6pbo99l4A0S3LS2khVkRvubtqF36EtX1x/wbqf8ABXf9rz9qDxD8dvhB+3D4p0HXtL+DdgNQuPiN&#10;ptvHBDGqSzxzJI8YWOSNkgeVHCqQsb5yCMczp3wl/wCDp/8AaO8NXnwY+KPxE+D/AMK/DesW5sNQ&#10;8RaTZQy3lrasu1xAkJkw2zKj7p54deo7742/8EbfjZ+yL/wRv139gr/glx4Tj8ReNvidqCW3xM8b&#10;avqkOn3F/aFCLiQl2wFcDyFiUnakr5JySXzEy+FHgf8AwRf8L6//AMFjP+C1/wAWP+Cu3xQ02aTw&#10;P8Pb77B8NbW6QtGk+0w2aR7uAYbZXnfAH724VsDJx0H/AAciftL/ABN/4KB/tT/D/wD4IXfsZXba&#10;lrGoa9bah8ULixkLRWjbQ8MFwy8LHBExupQeh8kfeGD6Zrfxj8K/8G5v/BKr4e/sSfCDQbfxh+0x&#10;47tWTRvCehx/arm98QXhxLfSRJl3ghdkijGB5vkoo/jI9q/4ITf8EgNY/YW8Jat+1b+1TqbeJP2h&#10;viksl5421q8fzX0qOaTzjYxv3YttaVxgFwFGVRSaIPsL9jv9lz4b/sX/ALNHg/8AZd+FNisWh+Dd&#10;FjsbaTyQrXMnLS3Dgfxyys8jerOeTRXp1FADf/iqVPu0UUALTD/rKKKAH03/AOKoooAH6UR/cFFF&#10;ACt92loooAKa33Px/rRRQAh6tTGJEbYoooAcn+qoHWiigAc8f8Bp6/d6UUUACfdpP4v+Bf0oooAb&#10;EeTTn60UUAc745J32/8AwP8ApWPRRWX2jensNcnHX1/lTsnavPrRRTD7QUh+6f8APpRRQMI/4f8A&#10;cP8ASl/5Z/8AAT/I0UUEyCvD/wDgpdY2OqfsC/GDTdTs4ri3m+HepLNb3EYdJB5J4Kng/jRRQV9k&#10;8V/4N7NJ0rRP+CX/AIVsNG0y3s4F8Ra1thtYVjQf6W/ZQBX2033FoooJj8Jh+Pv+RXuj/u/+hrVb&#10;4WKv9lzHaP8AWDt70UVX2RfaOloH/soooqS/tBJ9w/7tRyf6rb22/wBaKKr7JMhD+7tP3Y2/N/Dx&#10;Up+9RRRIIjWJ3VIg46UUVJRGP4q67w//AMgS3+jf+hGiiqiTU6H5W/seeF/DPjD/AIOM/jd4t8W+&#10;HbHVNV0XRZ00fU9Rs0nuLFVe0jVYZHBaIBGZQFIwrEdCa/V2L7y/7tFFUYktFFFAH//ZUEsDBAoA&#10;AAAAAAAAIQBlVtDyBiIAAAYiAAAVAAAAZHJzL21lZGlhL2ltYWdlMi5qcGVn/9j/4AAQSkZJRgAB&#10;AQEA3ADcAAD/2wBDAAIBAQEBAQIBAQECAgICAgQDAgICAgUEBAMEBgUGBgYFBgYGBwkIBgcJBwYG&#10;CAsICQoKCgoKBggLDAsKDAkKCgr/2wBDAQICAgICAgUDAwUKBwYHCgoKCgoKCgoKCgoKCgoKCgoK&#10;CgoKCgoKCgoKCgoKCgoKCgoKCgoKCgoKCgoKCgoKCgr/wAARCAAiAX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pRlcV/Pt4d1nW/+C9n/&#10;AAcjtqmnaxdXPwT+AahVNncMLa7t7Cdyh4O1zdX7E7v4oU4Pyiv0e/4OH/8AgoYn/BPr/gm54p8R&#10;eGNc+y+NvHWfDPgtY5NsqTzo3n3K9wIYBI27s5jHBYV8Df8ABNP9oX9mf/g3Z/4JMab8Xvjvaf21&#10;8dvjoyeJNH+Htk//ABMruzdfL0+KTAPkW4TdK0jcs87KocgAAH6//tuftz/s2/8ABPb4F6h8e/2l&#10;/HsOi6PZr5dnZxr5l3qVx/Db20I+aWQ+g4UfMxCgmv5pv2uP+Cj37cX/AAcL/t8+Bf2U/Ci6l4N8&#10;Ga94oitvCPgvTZnQQWrZd9RvGB/fyrbh5Sx+RFBCDGS32l4c/Yj+Ov7T3hvxN/wXM/4OC76aDwn4&#10;L0GbWPAfwLaRobNLfANrFPCSxhjkleNFhP72ViplOPkOt/waffsoeJPj/wDGj4rf8Fg/jfoUMeoa&#10;/rV3pHgWJbdUhh8w77ySBOkcUaGK1jC8BVkUYC8gH7VfAv4ReEvgB8GvCvwP8BWjQaL4R0G10nTY&#10;2bc3kwRLGrMf4mIXJY8kkk8musMiA4LVBf31nplnNqGoXEcNvBG0s00rhVjRRksSegAGc1+LXxi/&#10;4KGf8FEv+C537VHif9jX/gkd4zb4a/B/wPeyWXjz43CRlmviWZFMDrh0R/LkMSRYkdcuzIuAAD9o&#10;pNc0aHUI9Hm1e1W7lUtFatcKJHUdSFzkgeoFW9y+tfzjf8FUP+DY7WP2I/2M/FX7cPhT9v3xZ4t8&#10;T+C44tS16PxBY/Z/t++4jjZ4ZhcPIkoaQMNxctjqDivvL/ght/wUY+I9j/wQevv2xf21PF99qEPw&#10;3j1pIfEWrXHmXOrWFkB5CFj80khc/Z1JyzsFGScmgD9RvMTON1KzBepr+av/AIJvf8Egf2lf+C+F&#10;p8R/+CiHx4/bE8WfDaz8V+PLs6DDpli94t98xabYDcxCOKIlIVABHyMONuK+0f2fv+Df/wCDP/BI&#10;Pxxcf8FH/j5+334w8eeH/hPod9rcnh/VtH+y27zRwP5bk/a5d7Bj8ke35pCnPqAfsEJEbo1Vf7c0&#10;T+1P7C/tm1+2+X5n2P7Qvm7P72zOce+MV/Nv/wAEn/2b/wDgrh/wVy+P/wAWv25vAP7Q+ofB7wf8&#10;SNSutP1f4hoz3F7HAZ0kk07SI96mPaqQo8ylNoiVQ4yy1jf8Fzv+CCk//BKf4AaP+258H/22fHXi&#10;bUpPGFtpmsf8JJcCG/NxPHLIt1BcQuGJDQnKnLYbduODQB/TX5iYzupJJUjQu7hVUZZm7D1r8zPC&#10;H/BaFf2MP+CEvwn/AG5v2yjdeIPH/ibwxb2uj6HJMsV54l1AlxHISAdiGJBNJIRgDsWZQfmz4e/8&#10;EnP+Csn/AAXB8K237SX/AAU2/bQ174T+D/EGL7wp8JfCNo2ILN/mheSHzVjiyrAqZfNlxjdtJ4AP&#10;2903WdJ1u1+3aPqdvdQ7ivnW0yyLuBwRlSRkVb3rjOa/lw8a/sx/tRf8G/8A/wAFt/hH8Cf2c/2k&#10;da8YWfjabRruO3jzb/2pp17qEtnLZXltveNmBhkYNyMFWXaRgfoJ/wAHaH7dPjbwZ8F/Bf8AwTk/&#10;Z9vL+bx58W9QjvNUstEmYXi6XBMDFEChDDz7lABg/MtvIDwSCAfsUZY16tQJEbo1fjD/AMGof7bX&#10;g/wf/wAEuPijeftK/FWHSdM+FPj64uNX1jxFqDFbKyubaKVSzOS3MqTqFGSSMAEnFfEH/BZ7/gtX&#10;+1p/wVO+LfhX9lj9kHRfEXhP4T+LPEC2HgpYfNtb7x1P9pWCO6lwQwt/NwEjHy7gSxZlIQA/p98x&#10;P71AdTwDX40/8FofjJB/wRh/4IeeBf8Agn78L/GN1J4++IGi/wDCNtqn2xjeTJsWTWL7zM7hveby&#10;gc8C4ULjaMfTX/BFmD9lv9hP/gnh4D+Efjn9rHwTeeMNQsf7a8aXOoeOrSWU6ldASPDuaUnbEhSE&#10;evl57mgD788xc4zVDxEizaZMm7ouRX4UeJ/HfiD/AILo/wDBxtp/w++HvjG8uvgb+z3GlxqVxpd+&#10;62eqfZZkeVjtYLItxelYR13wwlhwTjgf+Diz9v34aftJf8FX/h3+wb4v/aCm8E/CT4W6pA3xM8SW&#10;Mt0ym8nVJrqPFsrvI8dvtgXCttllkBxhqAP3qBz0or5V/Zj/AOCxH/BKr4/+I9H+B37O/wC1z4Xv&#10;tUaKOy0PQZre70+SYKoVIYRdwxeYcAAKpJNeW/8ABxz+38/7Dn/BPHWtI8Ga61r42+JUreG/DKwy&#10;FZoYpEJu7pSOgSHKg9d80fvWZ0H35RXxv/wQk/Yu8SfsU/8ABPHwp4Z+JUt9N408Wj/hI/FralcP&#10;JNBPcovl2x3ElRFCsSbez7z1Jr7IoAKMjGa4j9pL49eBv2XfgH4t/aF+JV6tvofhHQ59SvmZsb1j&#10;XIjH+07bUX1LAV+PH/BA/wAVvqeq/HT/AILvft/fFf8A4R/QdY1q8s/DtxrWoOLS3jeTzLloIyTk&#10;L+5tokUFjsdQCcZfKyZSsft8eOtFfzY/8Fdv+C7/AO1h/wAFFPF+kfst/sceGfEHgv4a+MNSWw8P&#10;3EayW2qeNS1wIUcuCDHbtJhREnU7g5bG1f3o/wCCfH7LFr+xd+xz4C/ZzGpTX9/oGgwjXtSuZjJJ&#10;ealIvmXUpYknBlZ9oycKFHakEZcx7NTZZooImmnlVERcu7NgKPUn0r5J/wCCwH/BVv4ff8EsvgHa&#10;eLrnQV8SeO/FlxJYeA/CCylTfXIUbpZduWEEZZNxHLF1UcsDXwr4G/4Ilf8ABSr/AIKs6Da/Hv8A&#10;4Kv/ALc/ibwfb60ovtJ+F3hWMFNLhkwyq8e/yIG2Y42yyDo7ZBFAN62P2U0TxN4b8SxyS+HPENjq&#10;Cwttmaxu0lCN6HaTg/WrkhYMPTFfmf8AsNf8ETvgz/wRR+MXjz9ue7/as8S654K0X4b3Xnafr2IW&#10;tdn765mmaEhLhRHCBGuwEM54JCk/Nf8AwQ68Z6h+0j+1R8eP+C6v7aHxEbw74H0+9ubLwu+uaoY7&#10;CzdlUOyhm2kwWiQwKBnLStgFgKrlFKVlZn7I/FMn7XboP7pro/CgP9gWpx/yzr+cz/gtF/wcA/HL&#10;9tO6t/gd+xJomv8Ahf4Y65ePp9j4qW3mt9S8XuHEbRw9GigLMF2L87E4Yj7lftP/AMEyf2cNE/4J&#10;0/8ABObwp8P/AIl+KVt7nQ9Bl1vx3ruqXm5UvJFM91I8jE/JGPkBzjbEMVTV4WJj8R9PUV/Pf8Ef&#10;2Wfjl/wcxftsfF79rbWvj14q+G/wm8O3Ueh+CbrSYXkaRYjmG2WJpUUHymM8p5IedR3rwvTP+CXT&#10;67/wWy0X/gmX8Df2o/G3jzw5oU0Fz8SPEl5O9r9jjhUz3sQEcrDCp5UIbIJlkKjoCZ5S+Y/qCuJf&#10;JgkkJ+6hOGrnfCnjS51/VHsbmBVG0lWX2r8S/wDg6Q/bi0Ob4vfCv/gmP4D+Kv8AwiPh7TJrPVfi&#10;JrlnNMq6ZG/7m2icQgs3lQb5igBzvj4J6faP7DH/AAVl/wCCR1qPCP7N3wb/AGx/D7NpelWmiaHb&#10;6tBe2bXLKixIvm3cMavI5HPzZZm9TyKPukuXvH6D1z/xAsL7UdMhSygL7WJZVzXh/wDwVj/bf0f/&#10;AIJ+/sGeOv2jnvYf7YttNNj4Rt2b/j61W4/d24HqFJMrf7Ebd+K+Gf8Ag2Wg+EfwI/ZM1z9pj9o3&#10;9qTw4fHnxc1Y301v4i8ZW/2iy0+F5BEpSWXdG0kjyysDgkGPPQURHL4j9XPA+mXOm6KI7qPY+4nb&#10;W1X4i/8ABdP9pnxB/wAFJv29fgj/AMEmv2Nvih9r0261iLU/HGv+GdU3woZe5lhbaUtrVZ5WAJy0&#10;ijqBmT/g6D/bA0T9mf8AZ9+Ff/BLP4E+NJNDOoWtlP4mvo7qQSafo1qFhtY5GT5v3kitI2MnFv0O&#10;8UO99Rx20P290sldStyTg+cv867NWAGK/L//AIJ5/wDBXD/gjB8Dfgp8Of2Sfh3+3t4fupvDul2u&#10;nfbtcstRs/tl0zAyyvPd28aZkmd3JLdWr7G/4KN/tteC/wBg39h7x1+1lrl7bzLoOgu/h+HzgV1D&#10;UJl2WkSkdQ8rJkj+HcR0oiTUPevMT+9RX4v/APBtf/wTnufj7+yT4m/be/bel1TxJrfxe8UyahoS&#10;6xeO3l2MEkym4RWb5BNPJMQAACkcZHBFFUZnwP8A8HHv7Z/j3/gop/wVh039mX9nbwzd+MtK+GF4&#10;vh7w74b02B7tdZ1kybr2Tyk+8C4WAjpsgY5G5sfqN/wSV/4IG6x8N/iFH/wUB/4KkeIU+Jnx21Rk&#10;ubDSdV2XWn+FFCgRpGpzHJNGOE2ARQABYhlQ9fXv7I3/AASK/wCCfH7DfxG1T4w/s4fs62Ok+LNY&#10;R0vfEmoapd6je7XYs+yW7llaMuxyxQgt/ETX0qi7BigD8P8A/g7A/ao8cfG74hfCn/gjT+zpNJfe&#10;JPH+tWOp+KrKzkPIefytPtZdvYyK1wynoIomxypr9av2I/2V/A37E37KngX9l74f2yrY+DvD1vYy&#10;XCxhWvLgKDPcvj+OWUvIfTdjoK4+3/4JY/sNwftp/wDDwmT4Lfavi55zSx+Kr7XL2fyWa2NtlIHm&#10;MKYhJVdqDbnIwea+iKAPif8A4OIPid8SPhF/wRx+Nniv4XRXS6lNoNvp1xeWchSSzs7q9gtriUEf&#10;NxDK65HI3bugNfC//Bsh/wAFMv8Agl1+yt/wTWX4XfF39o3wf8P/ABtbeJNQv/Flr4mvFtJtQZ2H&#10;kzRswH2gCIIgVSzKVIwK/ajxr4K8J/EbwpqHgXx34bsdY0XVrN7XVNK1K1Wa3uoXGGjkRgVZSOCC&#10;K+B7/wD4Nav+CLt943fxm37MV9FHJIXbQ7fxhqKWIJbPCCbeo9AHwBwBQB8Y/wDBS/8A4KDfEf8A&#10;4OCvHum/8EtP+CUfhzVtW8AtrVvd/Fb4qXVnJb6eLWOUFBh1DLArAyfNh5nVFRAFJOR/wXisNL+B&#10;PwM/Zx/4Nx/2FUmm1DxJfaeNfjt2ImmR7jbAZwv/AD3upJ7uUscKIgfuk4/bX4A/sw/s/fsqeAof&#10;hh+zf8HfD/gvQYFVV07w/pyW6yEdHkZRulfk5dyzEkkkknPny/8ABMP9is/tnyf8FBr34Qfa/i0y&#10;hY/FV9rV5N5AFuLceVbvKYIsRDaNqDGSepJIB1/7G37MHgT9i79l7wP+y98ObWOPSfBegQ6fHJHG&#10;F+0Sgbpp29XklaSRj3LkmvyQ/wCDyD/goPL4G+DPhX/gnh8OtZZdW8ZTrr3jZbaYh49KgLCC3YDt&#10;LODIc/w23cMcftP4/wDHPhj4ZeBdZ+I3jXWIdP0fQdLuNR1W+uHCx29vDG0kkjE9AFUn8K/CX/gi&#10;z8Cbf/gtv/wU8+PX/BVX9qbwVHrXw+iW58NeEfD+sW/mW8izwC2jhAPG2HTxhscmS53dckgH2x/w&#10;TQ/4KVf8Eff2Uv8AgmT8J/COlftofDLw3p+h+B7VtS0W78TWyalHfMhluxJZqxnMzXBmYgIWYnIz&#10;mviP9qL4pfFn/g6i/bF8Mfs1fsw+Hdc0P9l34Y60mpeMPHmoQNANUuMFGkRGGBN5TSRwx/MyiSSR&#10;woO2vtnwX/waof8ABGXwh4kbxDffATXNcjZy0el614yvWto8nIAETxuQOmCx465r71+EvwY+FPwE&#10;8C2Pwy+Cnw60fwr4f02MR2Oj6Dp8dtbxD2RABn1J5PcmgD+eT/g4k8dfDT4Jf8Fl/wBnH4G/GHwh&#10;NpfwH+FPhPw5LZ6DDG0trJp/26UXEqxYIcBLeOFlwxYW5zndX6tfH7/g4r/4JEfAL4Uy/ETTv2t/&#10;DfjK4+y+ZpfhfwRcfbtQumx8sXloMW/TB84pgfgK9q/bk/4JifsT/wDBRnw/p+g/tbfBGx8SyaOz&#10;HR9WjuJbS+st2dypPCyvsOcmNiUJwduQCPIv2ZP+Ddz/AIJI/sreK7bx74H/AGVLHWtcs23WepeM&#10;9Qm1byW/vLDOxhDDs3l7h2IoA+I/+CW/7Lfx3/4KHft769/wX/8A+Cj3geTwX4N8P2b3fwh8L64x&#10;C29nDE/k3hDBT5FvGXkVyq+ZMxkAwAThf8EYvCWs/wDBYj/gst8XP+CvnxT0SS48C/D++m0L4Y2e&#10;oR+ZCHeN4bcKG43RWjGVgM7ZbpWHODX7T/GL4J/Dz47/AAh1z4EfEnRJLnwv4i0p9N1bTbK8ltPN&#10;tXG1og8DI6KV+U7WHBI6Vzv7Iv7G37OP7Cnwfh+A/wCy38Nbfwr4XhvprwafDdTTs88pBeR5Jnd3&#10;Y4A5Y4AAGAAKAPxN/Y6/4Nhfjj4e/aO+J2pft0fEhvDP7OGn+MrjXm8J6T4g3J4yt7Sa6azlu1iY&#10;CCKKCRmJf5x5rKoUksNb/giN8K9A/wCCnH/BYT4jf8FLG8CWei/B/wCB7L4f+DWhw2ix2NlGkbwW&#10;SQoAEQw2qtcNtGEkuIyD0YfuH8ZfhB4J+Pfwt1/4MfE2wmvPDvifS5tN1qzt76W1ee1lUrJGJYWW&#10;RQynB2sDgnmuC/Zx/YD/AGVf2SP2etQ/Zc/Zz+GC+GPBeqfazf6bZapctLK1ymyVzcPIZtxXADb8&#10;qANuMCgD8Q/EXwZtP+Dmn/gul4+0zxD4l1iH4D/BbSZNIg1TRbgKZI0keKIxOwZUa5uRPMOMmKH2&#10;4sf8Fnf+Dfj/AIJXf8Evv2FvEf7ROneN/iFdeKriWPSvA+mal4hgMd1qc2dhdRACyRorysARkR4y&#10;M5H7VfsUf8E6/wBkL/gnf4X1rwb+yJ8IYfCdj4i1BL7Wtuo3N3NdzImxC0lxJI+FBOFBCjcxxljU&#10;P7af/BNz9j3/AIKFW/hux/a5+Fkniy18J3U1zodm2uXtpDDNKEDyMlvNGsrERqPnDYG4DG5sgH5o&#10;/wDBHf4feD/+CHv/AAQe8Yf8FDfjHosdv428eaK3iGOxvF8uaYEPFo2nkkZ/eF1mI6qLhuMqc/NP&#10;/BBPwH/wSM+JXwv+In7Xv/BXH48/A3XPiJ8SvFtxPZ+H/id4n043enQpI5kuTBcS7onnmdyMgExx&#10;oR8rAn90P2tP+Cf37Kn7b/wb0v8AZ9/aR+Gja14N0a9hutP0Gz1i6sIY5IYmiiz9lkjLKiOQFJKg&#10;4OMgEfOOl/8ABsj/AMETdJvY9QT9iy3uGjbKw3XjDWHjP1X7Xg/Q8etAH5Q/EP8AZi/ZT/4KNf8A&#10;BaT4b+AP+CR/wY8P6D8MfhbNYap8RPiN4F017XTZZILoXD7ZFCoWARIY3Xl2dmG5U3V6R47Vv+C6&#10;P/BxJa+A4f8AiZfBf9neMtff8tLS8ktJlMuf4Sbi8KxY7xQE4OGFfs58If2Y/gJ+zn8O5Pg/8Bfh&#10;Rovg3w+Iniaw8NWa2YORtLlo8MX7+YSWzznNfBf7Zvgf4Nf8EQf2X9e8M/8ABK79lXWp/i58ZtSj&#10;0vRY9FjvtXmjnwV+3TSTGXy0i8zKqxCtK65GAxGZofYngn/goV+xp8Sf2k9S/Y++Hvx103WviNor&#10;TDVvDOl2V1O9l5SgyebKsRhj25CnLjDHb97ivaK+Lf8Agiz/AMEodB/4Jq/AifVfH91Hr3xg8cSD&#10;UPiJ4skczStK/wA/2OOVjuMaMSS3WSQs542gfaVBcdj8Tf8Ag73/AG9JfD3w/wDCP/BOn4e6tJJq&#10;XiySHX/GdvasS32KOUiztnA6+ZOjS7ev7hDj5hWX/wAE6/8Agjh8ev2sPg54E+Kn/BVK/uvAvwL+&#10;GegpN4H+BsMj2sVzCiebJqWpjIKNId0jlh5r7iP3SYQ/qRrH/BL79hnxJ+1s37cPi34FWetfEzch&#10;h8Qa1qN1dpAyRiONo7eWRoI2RVAUrHleSMHmvW/i78J/BHxz+GGufB34kWE91oHiTTJdP1i1t7yW&#10;3ea3kG14xJEyugZSQdrA4JquYXL71z8Rv+CN/wAMNJ/4Kif8FkfHn/BQceCrbTfhP8E5F0j4V6Hb&#10;2Sx2VoqI8GmxQxqAieXArXJVR8kkkZ9Cf3cB9DXlv7Iv7F37NX7Cvwtf4NfstfDODwv4fm1KS/uL&#10;OO8muGluJAoaR5Jnd2OFVRliAFAGBxXqVSUtD+db/gqX+034K8M/8HO/hDxP+2XFdW/wz+Ges6Gl&#10;tHeRm4t4bX7Ktyl4IsNmMXcoZwFJYQtwSK/Zib/gsD/wTFa0019C/be+Hmu3msXkNpo2i+GvEUWo&#10;6je3MrhIoI7S3Lzl3dlULsHLDOKX9uH/AIJMfsHf8FELqz1z9p/4I2+qa3p1u0Fj4i028lsr+OI/&#10;8s2lhYeYoPKrIHCknGMnPB/spf8ABAf/AIJd/sefETTfi58Lf2fmvPFGi3SXOja54k1q4vpLGZTl&#10;ZY0dhEHB5DbNynkEUExjK90fI/8Awdvft8t8J/2Z/D/7DXw/1d11/wCJVwL7xNFBJ+8g0eBhtjYD&#10;qZ59o/3YXHORXj//AAS3/wCCN/7UX7bvwB+Hb/8ABQG/1L4dfs7eBLT7b4T+D9g0lnN4jnZ2lm1P&#10;UMkMvms0j+Y4MhRtsYjjwT+tHxG/4JgfsN/F/wDans/2zvit8CrPxH8QtPS3TT9W1rULm5gtlhXb&#10;FstXkNupX7w/d8OS33ua9k+IHgXw78S/AesfDXxVbzSaTr2lz6fqUNtdSW7vbzIY5EWSIq6EoSNy&#10;kEdiDVcwSjfU/n5/ZUtvg1/wUG/4LIeKv2rP7M0Hwj+zf+zPpkcPg+DbFaaNYw2jeVaYziKMPJ9o&#10;vXc/3VyeVNe5f8FWP+ClfiL/AIKna/ov/BIn/gk9qzeMG8VzQ/8ACyPH2imT7Ba2CP8AvIRKAAbc&#10;cPLMCVYBUQtvOf0E0L/gjF/wT48H/sxeJ/2P/AHwcuPD/gfxjerd+IrHS/EF4Li7kXZjdcPK0m39&#10;2vyZ29eOTXoH7Hv/AAT4/Y8/YK8O3Xhz9lX4F6R4VXUFQapf2++a8vtvTzbiZmkcDqFJ2gngCjmJ&#10;jE8d8U23wB/4IGf8EldSPgiKGSw+H/h5jZyXiiOTXtcuDsSSTHV5rhlJHO1Btzhc18W/8G8Pwt07&#10;9k39iL4vf8Fof2wb+Rtc8dNf6r/aWo4E76TA7SvIGb+O6uy+B0IjixndgfqF+2J+w5+zT+3t8OrP&#10;4TftTeA5vEXh6x1RdRt9Nj1q7s4/tKoyLI32aSMvtV3xuyBu6Z5pvxY/YX/Zf+NP7LVt+xb48+G3&#10;mfDOzsbKzh8MWGqXNpH9ntChgiLwyLIyqURjljuK5bPeSmj8Jf8AgkHqv/BPT9sb4+fHD/goJ/wV&#10;s+MfwlbVvFWuSW/hfwP8SPElkhj3lZmuEguJAfLjj8m3ibHRZMfdOc39u79mn9jf/goZ+2/8K/2M&#10;f+CP/wAG/CDNZ3El38QviF8PdPMen2Fu7oP3s0Q8tliRGk8wE5aREQliwP6n6v8A8G3H/BGTQ9Nk&#10;1SD9kGNniXKCTxhq7KT2yPtfNfQv7Fn7Kf7OX7K2g3XhL9nX4MaB4Q0+QDzo9HsFjeZv70khy8p/&#10;2nYmtPsmf2j8n/8AgshqPiH/AIKl/wDBVL4O/wDBGP4R+JLqTwr4B8qb4iataSb/ACp/JV7mZ+26&#10;C0QKu7rLcFTyRXfftU/8Gxn/AASW/ZL/AGcfGX7R/wARviT8SYdH8G6Dcalcq/iC3XzmRf3cK/6P&#10;y8kmyNR1LOAOtfpB8Av+Ca/7Gn7M3x98WftQ/CD4SfYfHvjaS4fxJ4lvNZvLye6aebzpSPPldY90&#10;nzHYF4wOnFdd+1V+yb8C/wBtT4R3PwK/aN8KT654VvLyG5vNKh1W5s1nkibdHve3kRiobnbnGQCQ&#10;SBU8xpy33Pxs/wCDUj9j7wb8Ifhh8Tv+Cq3xms10vRbWxutP8IXWpYxZ6bbK02oXe84zwqRBhjiO&#10;XrnA8m/4J8fFT9hH/gpR/wAFQvjP/wAFAP8AgqR8XvhrpvhFX+x+BPA/xK8SWkEd0jkx2+2G5cbo&#10;7e2iGcLgyzZ6hq/dhv2Fv2Xl/ZC/4YRsvhwbP4WnRf7Jbwzp+q3Nvvs9+9o2njkEx3tkuS5Z97bi&#10;dxB+b4v+Dan/AIIwRSrKf2QFfawO1vGWr7T9f9KH9KOYnla2PzN/4LC/Cb/gm3+1/wDEr4WfsJf8&#10;EWPgL8O9e+IGteJPtfijxd8L9PU2um2OwRiOa4g/cyRZkMsjZIjEAHDORXqX/BaRPHX7Wn7VP7NH&#10;/Bu18EPGNxqUPguz0dviRrEMjSYnWyVfNmGeRBZebcBWPW4QHkAj9dv2XP2Gv2Qv2LNHk0L9lz9n&#10;zw34LhuD/pVxpNjm5uBnP7yeQtLLjtvc4/AVe+D3/BMr9iz4I/tVeIv24fh38HvJ+KHjCO5XXPFl&#10;9rd5dzSrcMjy7UnleOIny1XKKpCDaMKSKIkyPYPhH8LvBfwS+GHh/wCEPw50WPTtB8M6Pb6bpNlC&#10;gVYreFAiDjvgcnucnvRXRqCFwaKokWiiigAooooAKKKKACiiigD4p/4OHdR1DTP+COHx0uNNvpre&#10;RvDEULSQSFGMb3cKuhI/hZSVI6EHBrzX/g1I03TrD/gir8O7mx0+GGS817xBNeSRQhWnkGsXce9y&#10;B8zbERcnJ2oo6ACiigD9IKKKKACiiigAooooAKKKKACiiigAooooA4m8/wCPqb/ro386hyd3XtRR&#10;WZ0BRRRQAUUUUAFFFFABRRRQVEKKKKCQooooAKKKKAMfx9/yK9x/wH+YrJ+Fv3bvj+IUUVcfhZMv&#10;iR11FFFQUFFFFABXcWf/AB6x/wC6KKKqJnUJKKKKozP/2VBLAwQUAAYACAAAACEA5jQJT+IAAAAL&#10;AQAADwAAAGRycy9kb3ducmV2LnhtbEyPwWqDQBCG74W+wzKF3ppVq0lqXUMIbU8h0KRQcpvoRCXu&#10;rrgbNW/f6am9zc98/PNNtpp0KwbqXWONgnAWgCBT2LIxlYKvw/vTEoTzaEpsrSEFN3Kwyu/vMkxL&#10;O5pPGva+ElxiXIoKau+7VEpX1KTRzWxHhndn22v0HPtKlj2OXK5bGQXBXGpsDF+osaNNTcVlf9UK&#10;PkYc18/h27C9nDe34yHZfW9DUurxYVq/gvA0+T8YfvVZHXJ2OtmrKZ1oOc+jBaM8vCQJCCbicBGB&#10;OCmI4jgAmWfy/w/5D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IPVrLpoCAAD4BwAADgAAAAAAAAAAAAAAAAA8AgAAZHJzL2Uyb0RvYy54bWxQSwEC&#10;LQAKAAAAAAAAACEA6JKq16AiAACgIgAAFQAAAAAAAAAAAAAAAAACBQAAZHJzL21lZGlhL2ltYWdl&#10;MS5qcGVnUEsBAi0ACgAAAAAAAAAhAGVW0PIGIgAABiIAABUAAAAAAAAAAAAAAAAA1ScAAGRycy9t&#10;ZWRpYS9pbWFnZTIuanBlZ1BLAQItABQABgAIAAAAIQDmNAlP4gAAAAsBAAAPAAAAAAAAAAAAAAAA&#10;AA5KAABkcnMvZG93bnJldi54bWxQSwECLQAUAAYACAAAACEAGZS7ycMAAACnAQAAGQAAAAAAAAAA&#10;AAAAAAAdSwAAZHJzL19yZWxzL2Uyb0RvYy54bWwucmVsc1BLBQYAAAAABwAHAMABAAAX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099;top:614;width:2545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YUwwAAANsAAAAPAAAAZHJzL2Rvd25yZXYueG1sRE9LawIx&#10;EL4X+h/CCF6KZt1DqatRtCDaBwVf92Ez7q5uJmsSddtf3xQK3ubje8542ppaXMn5yrKCQT8BQZxb&#10;XXGhYLdd9F5A+ICssbZMCr7Jw3Ty+DDGTNsbr+m6CYWIIewzVFCG0GRS+rwkg75vG+LIHawzGCJ0&#10;hdQObzHc1DJNkmdpsOLYUGJDryXlp83FKDh9ntPj/N0NXfv2s3/6+uDV3C+V6nba2QhEoDbcxf/u&#10;lY7zU/j7JR4gJ78AAAD//wMAUEsBAi0AFAAGAAgAAAAhANvh9svuAAAAhQEAABMAAAAAAAAAAAAA&#10;AAAAAAAAAFtDb250ZW50X1R5cGVzXS54bWxQSwECLQAUAAYACAAAACEAWvQsW78AAAAVAQAACwAA&#10;AAAAAAAAAAAAAAAfAQAAX3JlbHMvLnJlbHNQSwECLQAUAAYACAAAACEARRpmFMMAAADbAAAADwAA&#10;AAAAAAAAAAAAAAAHAgAAZHJzL2Rvd25yZXYueG1sUEsFBgAAAAADAAMAtwAAAPcCAAAAAA==&#10;">
                  <v:imagedata r:id="rId10" o:title=""/>
                </v:shape>
                <v:shape id="Picture 14" o:spid="_x0000_s1028" type="#_x0000_t75" style="position:absolute;left:1104;top:350;width:2444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VwewwAAANsAAAAPAAAAZHJzL2Rvd25yZXYueG1sRE/basJA&#10;EH0v+A/LFPpWNypYSV1FpQVFSvFS8HHMTpNgdjZktib+vVso9G0O5zrTeecqdaVGSs8GBv0EFHHm&#10;bcm5gePh/XkCSgKyxcozGbiRwHzWe5hian3LO7ruQ65iCEuKBooQ6lRryQpyKH1fE0fu2zcOQ4RN&#10;rm2DbQx3lR4myVg7LDk2FFjTqqDssv9xBjZvH6PjcjAspZXti5wPenH6+jTm6bFbvIIK1IV/8Z97&#10;beP8Efz+Eg/QszsAAAD//wMAUEsBAi0AFAAGAAgAAAAhANvh9svuAAAAhQEAABMAAAAAAAAAAAAA&#10;AAAAAAAAAFtDb250ZW50X1R5cGVzXS54bWxQSwECLQAUAAYACAAAACEAWvQsW78AAAAVAQAACwAA&#10;AAAAAAAAAAAAAAAfAQAAX3JlbHMvLnJlbHNQSwECLQAUAAYACAAAACEA1+1cHsMAAADbAAAADwAA&#10;AAAAAAAAAAAAAAAHAgAAZHJzL2Rvd25yZXYueG1sUEsFBgAAAAADAAMAtwAAAPcC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E47AB49" wp14:editId="6E82D38D">
                <wp:simplePos x="0" y="0"/>
                <wp:positionH relativeFrom="page">
                  <wp:posOffset>1126490</wp:posOffset>
                </wp:positionH>
                <wp:positionV relativeFrom="paragraph">
                  <wp:posOffset>299085</wp:posOffset>
                </wp:positionV>
                <wp:extent cx="2442210" cy="326390"/>
                <wp:effectExtent l="0" t="0" r="0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2210" cy="326390"/>
                          <a:chOff x="1661" y="2647"/>
                          <a:chExt cx="3846" cy="514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" y="2647"/>
                            <a:ext cx="2794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" y="2911"/>
                            <a:ext cx="3846" cy="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46954" id="Группа 1" o:spid="_x0000_s1026" style="position:absolute;margin-left:88.7pt;margin-top:23.55pt;width:192.3pt;height:25.7pt;z-index:-251652096;mso-wrap-distance-left:0;mso-wrap-distance-right:0;mso-position-horizontal-relative:page" coordorigin="1661,2647" coordsize="3846,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SuCiYAgAA9wcAAA4AAABkcnMvZTJvRG9jLnhtbNxVXW/bIBR9n7T/&#10;gHhvHTtpmlhJqmldq0ldF+3jBxCMbVTzoQuJ03+/C3bcNq3UqdKkbQ+2gAuXc849wOJirxqyE+Ck&#10;0Uuano4oEZqbQupqSX/+uDqZUeI80wVrjBZLei8cvVi9f7dobS4yU5umEEAwiXZ5a5e09t7mSeJ4&#10;LRRzp8YKjcHSgGIeu1AlBbAWs6smyUajadIaKCwYLpzD0csuSFcxf1kK7r+WpROeNEuK2Hz8Q/xv&#10;wj9ZLVheAbO15D0M9gYUikmNmw6pLplnZAvyWSolORhnSn/KjUpMWUouIgdkk46O2FyD2drIpcrb&#10;yg4yobRHOr05Lb/dXYP9btfQocfmjeF3DnVJWlvlj+OhX3WTyab9YgqsJ9t6E4nvS1AhBVIi+6jv&#10;/aCv2HvCcTCbTLIsxTJwjI2z6XjeF4DXWKWwLJ1OU0owmk0n511xeP2pXz6eTabd2rN0EoIJy7tt&#10;I9Qe2mphJc/x6+XC1jO5XrcVrvJbELRPon4rh2Jwt7UnWFnLvNzIRvr76FJUKIDSu7XkQenQQWXX&#10;QGSBXCnRTKGYGA2bklkgd5jTrWCBUawM0eZjzXQlPjiL9kbNcPlhCMC0tWCFC8NBoadZYvcJik0j&#10;7ZVsmlC60O754gk5ctgLknXuvTR8q4T23XEE0SB1o10traMEcqE2AjnC5wJxcrwKPBK1ILXvyuuA&#10;f0MaiJXlzoPwvA7NEjH141jlIRAJPGAO7Bx691U7vuCrwZTn80nnqmwULTe4CjUH56+FUSQ0kAQC&#10;jWZnuxsXIOPUw5QAWpsg5UH2AKyvAOL892w5Prbl/L+0JZ6+v8CW8zSeV5YfbPlw2WVn8Zb8U7aM&#10;dye+LtHN/UsYnq/HfWw/fq9XvwAAAP//AwBQSwMECgAAAAAAAAAhAFzMfP0bJgAAGyYAABUAAABk&#10;cnMvbWVkaWEvaW1hZ2UxLmpwZWf/2P/gABBKRklGAAEBAQDcANwAAP/bAEMAAgEBAQEBAgEBAQIC&#10;AgICBAMCAgICBQQEAwQGBQYGBgUGBgYHCQgGBwkHBgYICwgJCgoKCgoGCAsMCwoMCQoKCv/bAEMB&#10;AgICAgICBQMDBQoHBgcKCgoKCgoKCgoKCgoKCgoKCgoKCgoKCgoKCgoKCgoKCgoKCgoKCgoKCgoK&#10;CgoKCgoKCv/AABEIACAB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6ldI0LyEBV5JNfzefFTRP2h/+Dk3/AILTfELwX8Af2htY8E/C74aa&#10;HJpmn+JNMmnNsttayuiSCKORBJJc3Mkrhs/6tc5wqiv1O/4ONf8AgoUn7Av/AATZ8UXXhfWRb+Nv&#10;iFnwx4RjjmKyxtOh+03S45HlQbyGHR2jHGc1+O3/AASI+MX/AAXQ/wCCYPwT1bSf2Wv+CPmoeLLP&#10;x9qEGu3Hi7xF8Pdamub23a3QW6I9vPEhgClpE+XJM7Ek5GAD6C+NH/BqB+1d8Lfhdr3xI8H/APBV&#10;rWJr3QNJuNRji1Jb21jYQxtIQZVuWMfC/ewcda7D/gzs/az/AG2fj1qfxc+HHxt+LGveMvAXhaws&#10;H0u/8SajLey2WoyyyDyYZ5SWKNEjsVLEDYmMZ5+X/wBsX/gtd/wVA/au+Iuj/sC/8FG7OT9k/wAE&#10;+OJo7TxleaL8O9Qh1CTT5X25KXs/mmB2G1ijKCu7O5cqf36/4J5fsE/s5/8ABOj9m/Sv2ff2atFe&#10;PSIwLvUNWumV7vWbp0UNeXDqAGdgqgYAVVAVQAAKAPcpVR0McgBVhggjrXG+MPg74c8QRtcaWv2O&#10;62/KYx8jn0I/rXE/8FEP2wvCH7Bf7Gnj/wDap8YTxbPCvh+WXTbWR9v23UHHl2tsvvJMyL7DJPAN&#10;fhr/AMErv+CTXx7/AOCpn7Ot9+27+03/AMFTPiV8PLzxl4ov59F0fSPErsJrcSnfORLcr5YM3mqq&#10;qAAqe9AH7ZeINK8T+CZn0XUpnhScdI2+SRe1dh8CNU8O2LXFrcXKx6hMwVd/AZQOg/Gv55fgV8LP&#10;2gv2e/8Agvz4V/Ys/ZI/b3+JHxX8L+HdUs3+IWqavq001n9n8vzLy3kQTyRSAIVjD8FZHwOVNfY3&#10;/BSf/gpL+0h8Sv2w5v8Agl1/wSC0Ntc+I2mqD8QPHrxrJaeGgqp5qxsQyAxb1Ekpzsf92qs/QH0P&#10;2kaeJMb5AueF3d6cGB6Gv50f2hP+DeD9svxZ8JvEX7Qfxc/4Ko+JvE3xG0XR7nWfsOrQ3j2ss0EL&#10;SmCO7e8LxEhSFYRBRgDaByPqn/g0D/bT/ac/aa/Ze+Ifw3+P3jLWPFWn+Addsrfwvr2tXTTzxwzx&#10;Oz2jTOS8oQqGXcSVVtoOAAAR+whdV6mlLADOa/Hf/g5W/bL+MnxU+J3wu/4I4fsR+Mb+0+JXxI8Q&#10;Wd94outC1CWGfTrHe32eKSSIho1YhriQZB8uBSflfn43/wCCwn/BH34jf8Emv2SG/aI1/wD4LJ/F&#10;bxRr19rNtpfhnwm0N1af2lcO26UmUanIUSOFXkLbDyFXq4oA/pP3ru255pDIg53V+Wv/AASMvLb/&#10;AIJE/wDBEy4/bU/b4+J/iK+1LxNbL4s1j/hIdWmu7xIZ0SPTdNt1ncne6lCEGPnuGJwBx4V8NfBf&#10;/BSr/g4U0e4+P/xt/bWuP2afgBqd048F/D/wfqA/tTWLNWIWa4k82IspI+/JlWIO2IDDUAft+s0T&#10;jckgbHXHanAg9DX81F38Av2h/wDgiR/wWz+Af7PH7KP7dHiX4jeHviTremzajoN5qEphmt7q+ezm&#10;gvbaKZopTsDyLLhWU/NhSuT/AEqxDAODQAF1HBavP/iH8Y4tImk0bw0VknXiS4K5VD6D3r8v/wDg&#10;6y/b9+Ifw7+HfgH/AIJ1fsxeJ9Qt/iN8Xdet2vf7CvpIby2sVnSOCINGQytcXLKoweVhfPUVq+N/&#10;22f2df8Aght+xn4F+CfxH8QX3xQ+MMfh5IfD/gCDUHutT1nUZQXku7pzveGAzu2CQWI+WNW2kKAf&#10;fMPhXx/47RtWvFmlj5YSXDYB9hn+lY2h+H7vXNX/ALEtHjSc5AWY45Hb61+M3/BC/wCLX7d//Baj&#10;/grdqP7XH7S/xY8QW3gf4W2o1F/C2i6hcWui290zFLHTo7dXCkAiSZi4Zm8n5idy1+3HjS1m8J/F&#10;E3UBwvnpMrfXH+NPmYFcj4hfDK6xKJoU3feMm5G9vSvRPAPxX07xTt07UStve9Nv8Mn0NfiZ/wAF&#10;lfi7+0D/AMFZv+Cyvgf/AIJJ/scfG/WvCmi+C9Pmm8b+J/D95OsdvdPGJrqWZYZI/MSCIQxBWYZm&#10;kZRg4z59+2z/AMG537Qf7Dn7Nviv9qDxz/wWP8aXGh+EdHkvbpY9LvYnkk+7FEpOpn5pJGRB15cc&#10;GkB/RLvXdtzzSkgdTX4g/wDBoL8Kfi9rPgbxl+2T+0N8WvF2sSeIpjoXgWx8ReILm5hNrCVa5ulW&#10;V2Xc8oWNTjOIX7EZ0P8Agvr+0/8AHv8Abt/4KDfCr/gih+wr8TdS0TVJNQTVfiR4k8PahLG2nNsZ&#10;gkrQup2W9sHndSw3NJGn3hQB+124etN3p61/L9/wWl/4JefGr/gkT8KvCXieP/gr38UPH/i7xtrp&#10;sdA8Hx2l7YPPCigzT+YNUmbCs8SACM7mlUZFftD/AME/f2OP2kv2Y/8Agj3p/wAFdP8AjFNbfGXx&#10;F4Ol1DVfGHjTVJ7tdG1a+iDMxZmZytojKqqCAzw9VDEgA+35LiCFd80yqvTLHFL5sf8Aer8Fvid/&#10;wbh+Bfixp+oX/wAaP+C/2seLPiEtlJcRyazqcVxGJgm7aUl1KSYpnjIIOOQv8NaP/Bm98WP2pvFP&#10;ij46fCnx38U9Y8VfDnwithFo8mpalLcwWupNPcKfshkJKpJFHuZQQBiM4y2SAfuwJEJwGpS6jq1f&#10;gn/wVd+M3xc/4Kzf8FxfDH/BMP8AZ3/aQ1zwH4H+GllMnjjxT4b1t7ZYrgxpNfSHbJGsrRfubZVY&#10;4Em8eufNv+CuH/BKnRf+CYX7Il9+0f4d/wCC0Pxg8QeKF1S1sPCnhtvELhtRu5HyQDFeb0CRrI5c&#10;A429DkCgD+jTeucZpJLiCGNppplVV+8zHAFfE3/BHVv239Q/4I0+BNS+O/jWa++LWpeFtQudL1bx&#10;xJLJJAk00zac96xzJJshMLNn5yBg85Y/APjv/g3Q8P8AxxvZP+Gpf+DgzXPFHju6UtGt9qUVxFBK&#10;f4RFPqTOyA5wF8vA4AFAH7seYmcbqN6+tfz9f8Gl3jX9qjwx+3f8cP2XNU+NWpeMfhj4I027guJp&#10;NTluLD+0Yb9ba3ubUSE+Wssccx+UjKhc5wCPp/8A4KB/8Fbv2oP2oP20Lz/gk9/wSS17RdG8SaTu&#10;PxO+M+tXUf2Pw5GhHnQwbgVMikhGbDMXOxFyGdQD9ZjNEpUM4+b7vvQJEPRq/ns/4KRf8EGPF37N&#10;f7JfjL9vO5/4LKeOPGHxQ8D6S2tXV1qmrNGt9LvQPDbSrdtNA5LEJgtubau1Qcj66/4Jm6V+2x/w&#10;Vd/4N6tH+G3ir9qfU/BnjLxHPc6InxMmsZ77U59HtbvaGMn2iKR55ETymn35K7s5Yk0Afq3uHrSF&#10;1BwTX8pfxZ/4J2/teaF/wVz8N/8ABJz4Ff8ABTP4h+OtYvPsx8YeKo77ULWHw6jIZ52eIX0nmeVb&#10;7ZCC6bmdU4JzX6v/APBPj/g3J+NP7IP7V3hf9ov4yf8ABT/xx8TtL8LzSXUPg+8t721t7q62FYnl&#10;Z9QmVlRiH2FDkqOlAH6rA5GRWX42s/7Q8J6haBNxa1bb+Wa1F4XFed/taftFeAf2Sv2a/Gv7SHxP&#10;u1i0Twf4eudRvFZgDOUQ7IVz1eR9sajuXFAGT+z9eGLXb7T93DW+4L6kEf416wXRerV+B3/BvH8W&#10;/Eum6h8WP+CyH7ePx1vNE8L6/qV5Y6R/wkGvTf2bZQmUTXUkMTsVOHVIIwilj5cirkkivCP+CvP/&#10;AAcMftc/8FFviJpH7JH/AAT70XxP4I8BeKNVisNB1KzaWz1nxlK0/koRIm0wWxk+Xy0OTtO9uqKA&#10;f00hlJwDQWUdTXk37DH7N8/7I/7KHgf9nrUfGGoeIdQ8OaDDDrGuapeyXE1/ekb7iYvISxDSM2AT&#10;wuBXi3/BZD/grj8Lf+CTnwFtfG2r+H/+Eo8deKLk2XgPwTDcbJNQuBjMsmMssCFl3MAWYsqrycgA&#10;+wd6ZxupkF9Z3Sl7a6jkVWwzRsGwfTivxE8Kf8Eav+Cyn/BXDQLf46/8FM/+ChHiD4T6ZrUZudJ+&#10;FPhWzkYWNvJ8ypNbx3EMMT7SP9Z50o6Ng5Fe5f8ABO//AII2ad/wQr+IvxU/bH+IP7bOveLfhxpn&#10;w7knOn6gklkIWiLzXEtxEJnimKRxII34OZWGBjLAH6nbge9IWUDJNfzZfsJ/sIft/f8ABwj49+MX&#10;7d+r/t6eNPg/4X1Dx7JF4ZsLGS9uredTuY28MUd5AsUdvD9mj3AHexboVOfK/wDgsX/wTc/aX/4J&#10;S3fw58DaJ/wVV+I3xK8dfEjVpLbSPCNnJf2MkdupSMTs39oSn55pI40XaNx34PyEUAf1QCRCNwal&#10;3qTgGvyE/wCCh/xq8Wf8EPv+CAfhr9n1vibrGpfGLx3o58Pxa3fatLPqDaleo02pXaSOzOBAjtHG&#10;wPyEwgHOM9L+w9+0H8Jf+CEX/BH/AMI/En/goN8Z9b1X4jeO7d9fm8Oalq0l9rGoXVwN1vp9tHK7&#10;MqxQeSrsSEV2ckjcBQB+qu9f71AljK7g3FfzM/CD9s3/AIKGf8HCP/BYDwj8F/FvibxN8OPh34d1&#10;J9W1rwL4Y1a6sU0rRrZk877U6MjTTylo4TI4GGnwiqDivvD/AIL6f8EwvjV8S73xv/wUL8S/8FS/&#10;EPwt8CeBfBKLpfgjw7o1yscaQRkiPzI9QiWSae4cgMUGN6LyF5AP14LKOppvmJ6/pX8yH/BHb/gi&#10;1+35/wAFUP2Zrz9qHxD/AMFKfiJ8N9Gk1+bTvDsE11qGoNqscKqJbkH7dDsjEhaMcHLRv0xz+nPw&#10;W/4NsfBPg34Y6X4a+MH7bvxb8XeJLZZf7T8RW/i7UbFLtmldkIgF2+wKhRPvHOzPfFAH5z/8FXP2&#10;sfgD/wAFM/8Agvx4R/Z++PHxu0Lwx8Bfg3qJ07WtU1vUhFZXc1sxn1Dnu80qJaKBniPPGWx+yGsf&#10;8F1f+CPHgjw99qP7e/w7+y2duFjttNv2ncKowFSOJGY8cAAV4nff8Gmv/BHHVb+bVNU+GHja4uLm&#10;Zpbi4m+IV6zySMcszEtkknknrWz4C/4NXv8Agix4E1qHW5f2Z9U12S3kDxw6/wCNtSmhJH96NZ0V&#10;x/ssCD3FAH5zftBax4h/4Ok/+CtvgPRv2ffAusab8A/hJbtDrHjvU9JdEuITMJ7hj2WS4MccMUJO&#10;4KDIwA3Y/oj02xt9JsINMs02Q28KxQr/AHVUYA/LFc58HPgZ8IP2evAtp8MPgZ8NNF8J+HbH/j10&#10;fQdPS2gQnq21AASe7HJNdU4JXgd6APwg/wCDoT9pt/2u/wBtH4M/8EcvAHxG0/Q9NutetdT+JGtX&#10;+pR29raSTkCATO7BVWC3E9w248mVO45T9oX/AIIp/wDBAb9mX9nLxR8Vp/8AgoFrlz/wjPhu5u7X&#10;TNH+MenST31xHCzR29vBHkySSSAKqKDya+5P2hf+DaT/AIJbftUfG7xR+0T8b/BPjTVvFXi/WJdR&#10;1q+/4Tq7jV5nPREU4SNRhVQYCqqgcCqHwu/4NbP+CMPwt8VW/i6P9ma+8QXFnMstrb+JvF9/dWwZ&#10;TkbofNWOUeqyKynuDQB+cn/Bvl4Y+Pf7OP8AwTW+Pn7X48ExiGbw/qmq/DeH+x4k1K9exsbqV3a5&#10;CLJPE0ojVdxIBicqOcVpf8Gi/wC15+w/8GdD+NHiP9qD9oPwl4V+KHijXbe4k1jx74gt7F9R04Rt&#10;Iwjubl1Vz57SO6btxO0kHANfspY+CvB3gjxjF4CsvDlja+H7OQWcOkwWqJbpa42eSIwNoTZ8u3GM&#10;V8o/Fv8A4NOP+CQfxd+JNx8TIPAnjHwwL68a6utB8K+KjBp7sxyQsckUjRLnOFjZFGcAAYpgfOf/&#10;AAWu/wCCwPwp+PmlXn/BP/8A4JSapJ8VfiV8RopNK1rVPBy/atP0yxkTbP5dwoKyuyMVLqfLjRnZ&#10;nBAFdN+zF+1H+xF/wbdf8EwNU+FfjD4ieG/E3xkiuPt+v+C9J16GTUtT126hUxxSQq5kt7WKNY18&#10;xlC7BuGWkAP3J8MP2FP2CP8AgkP+zd4u+IX7M37LlvZyaJ4Zu7i8m021m1LXNb2RlxbedIXmlaR1&#10;VRGCEBI4AHH5J/8ABIL/AIIeeG/+CoPiX4jftif8FWfhn4utdW8ZeKrmbRtBlvbrSbmBQcySsmFf&#10;YS4jTP8ADCSOuSgPVv8AggO37Kml/ETxV/wVy/4KO/t6fBqT44/FCSY6Po+tfE7SUuPDenSbc5ie&#10;4zBM6qsYjwGihUITl3UeQf8ABRv9pX4Ff8Fn/wDgvh8L/wBk+6+P3hG3+A/wxnQX2uXnii1j0zXL&#10;kMJ7oQTNII53nb7PZxqhYthmUYZq+9j/AMGkv/BGInj4T+Mv/C+vP8a+Ef8Agl3/AMEZPBXiz/gv&#10;B4k8feC/2YPGngv4C/BbUJLzwv8A8JxY3q/29qEH7i3ljlukBlRpxJc8ZASOMdHzQB2X/B5n8WtX&#10;0rWv2ef2Z9TfUtN+HV9cXmra7Np+fKmMMsEARUHDPDC8jAHp5i471s/Dj/ghN/wQG8c/C6x+JPhP&#10;/gqjqS6DNYxzLPJ8YNLtktlKg7JEk2mAjPKOFKnqBX6xft1/8E6v2TP+Cj3wui+Ev7WHwth8Qafa&#10;XHn6XfQ3T2t7p0vGXgnjIeMnADDJVhwwI4r4j8K/8GfX/BILw94l/t7WLH4l69aiXeNG1TxsEtiP&#10;7pa2gimx/wBtAaAN7/glV/wQx/4JhfBL4w6L+35+y18aPEnxRk02O9s/DevaxrUd9YJKd0Es9u6x&#10;qJCo8xFkVmT5mwT1r9HfF/ijQ/AvhbUvGPiTUYrPTdLsZbu+upm2pBDGhd3JPQAAmsn4LfBr4a/s&#10;9/Cvw/8ABP4OeELXQfCvhfS4tP0PR7QsUtbeMYVcsSzHuWYlmJJJJJJ5P9tX4XeE/jl+zV4q+CXj&#10;yfUE0PxdpraVqy6XfNbTyW0vEiLKnzKGXKnGCQxHegD+Xib9qz9sL/gp5/wWz8Q/tH/sifCaTxl4&#10;yutSntPhlHeQebZ+F7OPNva6jNkeWixITNukIQSvnBICn7R/4KE/sd+Av+CJH/BP3xF+0F8dPiVJ&#10;8VP2vPjxJJ4dtfHmqyGaXSBcRn7c+nK+Wj8uA+V9oAD7pIwvlgha/V3/AIJbf8E8P2Wf2Cfhxqfh&#10;79mj4YQaLFqN0P7Q1Ged7i9vSCWHmzyEswGflXO0dgO+t+2N/wAEmP2OP29PjT4I+O37TnhTWdf1&#10;b4eyxyeGtPHiCaHT4ys6zkSW6EJKHdFD7s7lUKeKAPMP+DeT/gnxb/8ABPz/AIJq+EPDHiXRVt/G&#10;3jaP/hJfGsjRbZFuLgboLY55Hk2/lRkf3/MPfFdb/wAFZf2qvC/7E37Pvir9pPxOI2Hh3w6z6daS&#10;SBftl87FLaAf70pUHqcZPavriJdibAu0DoPSvjf/AIKb/sUfAf8A4KJWVl8EP2hrLWLzw9peqQ3s&#10;djpOsSWfnXSo6KZDGQXCiV8KTjPOMgYa1A+Pf+DSv9jDxVa/CDx1/wAFQPj1HNeeOPjRrNzHpWoX&#10;8Z846Yk5eacZ6Ce5DHA6rAh5BFcp/wAHTv7Q3j79p/42/B//AIIofs5Xxm8QePtcstV8XR2zFliR&#10;5Gjs4pgvO1cSXLKe0Ubf3TX7G/Bf4ReCfgP8JfDnwY+GuhR6ZoPhfRbfTNJsY2LCGCFAijJ5JwOW&#10;PJPJ614j4N/4JM/sceC/28tU/wCCktv4S1jUPivqscyNrOra/NcQW3mQrAfJgY7I8Qr5a4HyqzAd&#10;eEB8W/tzft3fsV/8EQP2UNH/AGe/2fPiP4f8UeOvCuhQ6J4X8B6Lq0VxfrfIPLa4vUiLGAeZukcO&#10;AzNuVQSeLX/Btd/wTy8VfCDQfF3/AAUD/bAe7vfjt8XriTUL1tajIutK02Z/OKMG5WaZzvcYGxRG&#10;mBg19BfA3/g3x/4Jn/A/9oPVP2qX+FOreMPHupeILnWV17x14hl1A2l3O7O7xw/JDncxZWdHdTyG&#10;4FerfFn4dXOlwal4Ouby8trHWNPntXutPumhmWCVCjbJF5RgpIBHQ8igD8k/h4p/4Lxf8HI198Rr&#10;4DVfgn+zS5jsefMs71rOZxCR/CVuL4NNnnfDAAePuxzfH/4nf8HG/wDwUz8efs1ap+1LqHwt/Zp+&#10;E7zNNoOh69FY3vidYpzbiZjuBlEroz5YMkEZUYDvuP6wf8E0/wDgnV+xz/wT4+GGueHf2QvBd7pl&#10;r4r1VL/xBPq2rS3tzcTpGEVWllJbYoLEKOAXY9WOfmf4xf8ABp5/wSX+Mvxl1T4yal4b8daK+tal&#10;Jf6j4e8P+K1h015pHLybVeF5YlZiTtSRQucKFAAoA/Mv/gub+x//AMEBf2Fv2cpvh/8AsieJZPEX&#10;xwuL6CHT10j4hSamdMQODNPe+WWiVigIEZ2sWfOMCvvP9g+f4Sf8EK/+DeC+/aLuNX0fUfGWqaDL&#10;rmpSWN/FKt34jvY9tjp5dCc+SGgRwCSNkrAc4r2n4u/8Gwf/AASF+K3wz8K/C2y+A2oeE7PwnPcz&#10;Wt94T1+WG9vmnWISfa7icSvc/wCpQrvOU+baVDMD6L8TP+CGP/BP74sfsc+B/wBgvxN4I8QW/wAM&#10;/h/fPfaJoul+J57Z5rp/MLT3MqHdO5aaVstwDIcDgYAPxu/4I+f8Ei/2Cv22v2cb79sz/gol+2zH&#10;4d8dePvE1/eWmn2XxKsNMu1tfOKvNcpKxcPLMJHAOPk2HGGBrktW/YR+AFt/wXj+E37LH/BKn4h3&#10;XxN0zwvc2Oq+PPEfie8tPE+kWSLMJbvDFGhwlvhCc5E0iqrK65H6pw/8GlP/AARfhmWVvg/4wlVW&#10;y0cnj++w3twwP5EV9ffsZf8ABOP9i3/gnz4YuvCf7InwC0nwhDfqBqV5DLNc3l4AcgTXVw8k0gB5&#10;Cs5A7AUAfkb+0f8AtU/Gb/gud/wVx8Q/8ExPh9+09dfCH4C/DOG6bxZJpGsRWd94kksZVhn2ncDI&#10;DNIESLJjRIzKwLAAeTf8FoP2Ff8Ag3q/4J//ALKeu+Hvgv4rn8UfHKeGOHwzp+nfEZ9Qu4J2dQ11&#10;eLEWjiRF3PtYKznAXrkfo/8AtQf8GtX/AASx/ar+PWsftC+LdB8baDq3iLUWv9e0/wALeKFgsry5&#10;c7pJfLlhlaMu2SwjZVySQBWt8QP+DYb/AIJB+N/gnpfwM0v9n++8NWel6p9v/t7w/wCIJV1a7l8s&#10;oVnurjzWlQg52EbVP3QuSKAPnP8A4Iq/AH/h3T/wb+fEr9qn4dyWutfE7xd4R1PxZqE+i3STXFky&#10;2ObC0LITsaKNhcFDghp2yOlfnT/wQx/YK/4Jbf8ABQL4d+Lta/bQ/bb1bwH8Vk8WTMult40ttK/t&#10;PTnhhdbhXuR/pEhnNxvwxIwpI5BP9If7HH7Bn7Nn7Cn7NVv+yf8AALwS1t4Oha5e6tNUuPtcl/Jc&#10;f66S4dx+9Zx8pyANoCgAACvi341f8Glf/BIr4w+O7zx1p3g/xt4Ma+u3uLnS/B/ioQ2W5jkhIriG&#10;bylz0VCqjoABgAA+f/DX/Buh/wAEQ/i18SI/gF4F/wCChvizxd4ourOS6fwzoPxGstSnSCLBeSaO&#10;BH8pASvMm0EkAZOBX6XfFrxl8Av+CRX/AATi1LxNommQaX4L+DvgJYNF09nCtcNDGIraHccb5ppy&#10;ilurvISeSawv+Ce3/BG79gz/AIJh3mpa7+yn8LLyz13WrNbTVvEmt65PfXlzArbhHl28uNd2CRGi&#10;ZIGc4GO8/bo/YK+Af/BRT4ML+z/+0taa1deF/wC1Ib+ex0XXJbEzyxZ2eY0WCygtu2njIB7CgD8x&#10;/wDg1H/ZZ8bfE29+LH/BYX9oq3kvPF/xd8RXdv4bvL1DuS1Nw8t7cIT2knKRDHCrbEDhiB+pHgj9&#10;uT9kb4lfHfVP2Yfh9+0J4Z1r4gaG06614T0nUBPd2LRY80SqmdhQna2Tw3B54r5G/wCCqH7WHh3/&#10;AII//sIeCf2MP2E/Ac83xI8X2MXgv4J+FtNhN1NaEBITfPnJdkMqkM+fMmcFs/PXWf8ABDv/AIJH&#10;6L/wTN/Z+m8RfESaPW/jP8QVTUfiZ4okkMz+ezGT7HHI3JijLnLceZJuc/wgAH3Mudgz6V+En/B5&#10;X/wUEm0fwb4M/wCCbvw81h/tmv3EXiPx1HayfObRCyWVowHaSXdKR38mPrk5/dvB249q+V9S/wCC&#10;NP7BPiT9uDUP+Chfj74U3Xin4lX00U0d94m1ia7s7OSKOOKF4bRj5SGOOJVT5SF6j5vmoA/IL9jX&#10;/glV+0J+1n8K/AvxL/4KT2l18Nf2e/APh+O48E/BJbh7P7Xbwrvk1DUDlWTzcSSu74kbfkeWv3um&#10;/wCCFPwj0P8A4Kjf8FjPHv8AwUqf4dWej/Cf4QQpo3wo8OWunrBZWLKhh0+GKNQFQQ24luGUD/Wz&#10;qx5Jz+yv7dP7PPhL9pL4Aa18LvHjXy6PrVm9hrA0u+e3ne1k4dBInzLnocdQSK5z/gmN+yH+zv8A&#10;sO/s6/8ACgP2bfCEmkaNb61cX90t1evcT3NxNtzLJI5LMdqog7BUUD1IB9GEKi/KK/m6/b1/as+G&#10;Gtf8HYHhvV/26dWbS/hj8MddstLsl1xd9lZRx2Dz21wVbKrC9/LHK7Y6Ek8Cv6RmXdwRXxx/wUP/&#10;AOCEn/BPT/gpp4vh+Jf7Qvw61Ox8XQ2a2v8AwlnhPVjY3s8K/cSbKvHNt6KXRmA4BAoA9W1H/gpJ&#10;/wAE/dLs9NuYf2zvhjqDazdQ2ui2mi+NLK/uNRmlYJHFbwW8jyTMzMAAit1ycCvzm/4Ox/2x/Fw+&#10;FXw//wCCW3wHnlu/G3xw1q2OqadZv+9GmrcokELKPmAnutuPUW79uD9HfsU/8G1X/BLn9hr4r6N8&#10;dfh78PfEfiPxf4duxd6DrPjLxK9z9huApAlSGFYoSwySC8bFTgjBANey+KP+CTH7G/jj9vHS/wDg&#10;pD418Jaxq3xQ0NYxo95fa9NJZWXlwNDH5dqT5YKB2ZeOHO7rzQB0n/BPf9kjwH/wTz/Yc8C/s16N&#10;Lbw2/g/w3Gdf1RsKt1fFfNvLtyem6UyNyflXA6KK/IP/AIJ+Wd7/AMFxf+Dhfxz+3r4ltJL34UfA&#10;O4ii8DpcLut5JoXePTtvYu0iT3xxnaQgJ+7n9yPjJ8KPDvxy+FPiL4NeM5r6PR/FGjXGl6pJpd81&#10;tcC3njMcgjlT5o2KsQGGCM8Eda8p/Yn/AOCa37K3/BPX4G6x+z7+yz4S1DQ9D168nu9UuJtWkuLy&#10;WeWIRGTz3ywKqoC9l7UAfz2/8Fvf28fG/wC3x/wW50H4a/Ab4XT/ABQ0f4P+IItC8F+C7WN5rfXd&#10;UikWS5d0iBLQtcqEfkBobfllByv2Z4+/Yc1j9gz9nPxx/wAFs/8Agsx43s/ip8f4dJx4B8G6hIsm&#10;ieGdUl+TT7aGHiOR422sVVRHGEfbuYeaf0k/YV/4I+fsH/8ABOrxBrXjf9mr4RSW/iTxA5bVPFGv&#10;apNqWoOpOTGs05JjUnJITG48tnit/wDb+/4Jqfsyf8FMfAeh/C/9qzTNd1HQfD+sHU7LTdI8QTWM&#10;b3XlmNZJfKI8zarOFB4G9vXgA+EP+DTP9h/Xvhh+yj4h/b/+MlrNN46+Omqy3cN9fIftH9kxzsVc&#10;k8j7RP5k3HDL5TemPOf+DqT9o34g/tH/ABS+EP8AwRY/ZuujceJviF4gs9U8VQWzE7Y2kaOyhmC5&#10;IjDCS5cdlhjbGMZ/Zr4f/D/wr8KvAmi/DTwBoken6L4f0yDT9JsYfuwW8KBI0HrhVAyck14D4Y/4&#10;JLfsb+Gf29dQ/wCClI8JaxqHxY1CORf7Y1bX5ri3td8C2/7m3Y7I9sK+WuB8qk49aAJr/wAe/sW/&#10;8EWv2HfCXhn4q/ESx8H+AfBmn2mg6bfXULGW+utjE7I4wWkmkKyykKDj5ieATXX/AAF/bt/Zi/aZ&#10;+Emj/HL4O+PX1Tw3r8Ukml6gdJuY/OWOV4WO1owRh42HvjNcF/wUt/4JK/sy/wDBVnwx4X8H/tPa&#10;/wCM7fT/AAnqM17p1t4V15LNJZZECt5qvFIHwBgEAMMnB5r2z4Ffs+/C39mz4PeHfgN8G/CkOk+F&#10;/Culx6foun7zIYoUHGXfLOxOWLEkkkk9aAP/2VBLAwQKAAAAAAAAACEA9Ymp6e8zAADvMwAAFQAA&#10;AGRycy9tZWRpYS9pbWFnZTIuanBlZ//Y/+AAEEpGSUYAAQEBANwA3AAA/9sAQwACAQEBAQECAQEB&#10;AgICAgIEAwICAgIFBAQDBAYFBgYGBQYGBgcJCAYHCQcGBggLCAkKCgoKCgYICwwLCgwJCgoK/9sA&#10;QwECAgICAgIFAwMFCgcGBwoKCgoKCgoKCgoKCgoKCgoKCgoKCgoKCgoKCgoKCgoKCgoKCgoKCgoK&#10;CgoKCgoKCgoK/8AAEQgAJgJ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bD9ny4kaDUon+4pQ9a+P/2i/wDguePh7/wVk8Kf8Epv2fv2fD48&#10;8R6w1mniLXP7c+zQ6PLIrzzoVEb7xDaIsznI+8V6qTXv/wAaf2jPB37CH7F3jr9rj4mnFj4Z0WW+&#10;W2dtpupR8lvAPeSZkjH+90Nfih/wba/tL/sX+Ef2gPjF/wAFPP8Agob+134J8P8AxM8W6xdWOh6d&#10;4g1ZYrmOOdluby7VDkojlo4Y+fuxyL06tgf0aXd/Y6Xp8l/qd5Db29vC0lxPPIFSNFGSzMeAAOST&#10;0r839G/4L+XH7T37eUn7E3/BNr9mK4+LtnpLeX4r+JE+uGw0XTCHIkl8wRPvhULgP1lb5Y1YYJ+X&#10;fj1+1n+2b/wcofGrUv2OP+Ce91qXgH9mDR74W3xI+LF5avBNrgVtxhQZBKOApS2GGYMGmKqdteqf&#10;HL9r34R/8G5Vj4W/YW/YQ/4J0eMviVHPoK6t4w8SaXazmSe7ZtiPc3MVs4nndUZyowsasgUAHAQH&#10;642RmNuv2lVWTaPMCEld2OcZ7VLX4V+Bv+Dxr4mfEi6vLD4cf8Es/E+vTaew/tCHRdbmuntskgeY&#10;IrRimSCOccg+lfdn7FH/AAWdi+MX7HfjT9t79uD4FTfs++C/C2qCysX8WX0rXOpbY90jJC0KSE7i&#10;iIqqzSNuwOOQD7oJx1ozX4t/F7/g7T8YeLrjVtX/AGB/+CZ/xC+JHhPSS4k8Y6pa3Nvbvs+8+y2g&#10;m8tQOcOwbHJC8gfRv/BFX/g4V+Ev/BWvxTrXwW1b4S3ngL4haHph1L+yXvvtdnf2aukbvDNtVg6M&#10;65jZQcNkE4bAB+i9FDNtXcRXgf7fv/BS/wDZF/4Jo/CyP4q/tVfEX+zIryRotF0TT4ftGparKBkx&#10;28AILY7sxVF43MtAHvhIHWivxQ8Vf8HSn7bPxEsLjxx+yP8A8EbfHfiDwau6Wz8Ra0l8RcW6/wDL&#10;QC2tmQ5x/C7Aepr7A0D/AILW2fh7/gjeP+Crn7QnwGuPBs01nIdN8DyaqJJNRuDctb2yRyMikCZl&#10;3DcuVQFiMUAfd9FfMf8AwTz/AOCht3+13+wdY/t3fHf4b2fwo0HUlu763h1bXVkji0qE7VvJZWRA&#10;gcrIwGPuhTnLYHiv7HP/AAW/8U/8FHP2tdY+E37D37JmoeIPhP4ZvBba98aPEGrHT7EMBlhBCYme&#10;V2+XZHkMQQziNTmgD9BiQBk1j+OvDi+K/DVxo6th2XdH7MOlfmv+2v8A8HDHxZ+En7Q3ir9nH9iv&#10;/gm948+M114O1BtP1fxVpqXC6WbxB++gR4YJMmNsoxz95SMcV5L+xh/wda+LviV+2V4d/Y2/bU/Y&#10;W1D4X6t4k1yDSILqHU5nl0+6uGCQfaLe5iiZYyzKC6k4B3AHpQB+lXgTxxqXw21C40rUbB5Imb99&#10;DnDIwPUV2F18f/Da2zPZ6dcSSbflVsAZ+teNf8FdP2r7H9gb9jLxF+2B/wAKYPjJfDd5YpqWmw6l&#10;9jdYLi4S383zNj/deSPjHO6uU/YB/bD/AGff2yf+CeFl/wAFCde8Pz+E9Fj07U7zxJp1xqizrpi2&#10;Ly+dmTYu7EcYfoMbsdqAPXr6/wDGPxd16OKG3Plr92NPuQrnqfevXPBvhS08IaLHpdqdzfemk/vt&#10;jrXxL/wRm/4K3D/gp14K+IvxT039nCP4d/D3wTqSWWn+JNQ1wSf2rJteSVipjQRrFEIndicAzAfw&#10;tjL+Dv8AwXJuv20f26L/APZO/wCCev7Ndx8SPCPheaOPxx8XrzWfsOjab8+JDEfKZrjABCAYMrA7&#10;fk/eUAfoJRmvgH9v7/g4M/Zr/ZF+LFx+y18DPht4m+N3xihG2bwT4BszOlg+AStzOobYwyMoiuy/&#10;xbOK+YPAf/B1z8RPhp+0fofwT/4KI/8ABOjxF8HtP8RajBDa6zdahOzWdvI4T7VJFNbx+bGhILGM&#10;kgZ6kYIB+ztFfA3/AAVv/wCC1PjT/gm38R/DPwu+F37FHjL4tajrOjyalqk2g2lyLfTYfM8uJTJH&#10;BIrO5WQ7cgqFGeor4k8Jf8Hj3xO8f6xe+HfAn/BLPxRreoaaSNSsdJ1qa5mtMMVPmJHaM0fzAj5g&#10;OeKAP2S+OHgpdRsB4nsIB51vgXO3+NPX8DUnwQ8YNqenP4evpszW43Q+6en4V89/8Ek/+CjXxt/4&#10;KZfDfxV8Sfir+xrq3wn0jR9WTS9Nj8QXcrXGqS+UJJmWOSGNljRXjG7oSxA5U43P2k/jd4Z/YY8H&#10;+Kvj94/uvL0XwfpM+pXTbgPOhVCRGP8Aac4Rf9phQB9TUV+HPhb/AIO+Pjj4+0aPxN8Pv+CSXjfX&#10;NLmdlg1LSb66uYZCpwQHjs2UkEYODwak0z/g71+MN98VdA+CN7/wS08Rab4q8TX1vaaLouseIJbW&#10;e5knl8qIqklqGKl8jcBjg+hoA/cKjNeF/tmf8FC/2bf+CefwEh+O37YXji38NwSwokOk2ebq8vrv&#10;YC1taxDDTMCfvYCgfMxUZI/NP4uf8HSv7V+g6DJ8c/hh/wAEeviBN8I7dvOk8Z+J5bm0Mll1Fx+7&#10;t3jjUj5txcqB/F3oA/aCivmf/gl7/wAFPfg3/wAFQv2UYf2n/hzo914fW1vp7HxJoeqTK8mlXUQD&#10;MrSABXQxssgYAcNg4INfDmi/8HdP7NF/8ZfiR8PE+AHiLVrPwzqkmmfD2PwvI19qfjS78944/Ktl&#10;jAgiKxs7OzkrujAVy2AAfr2WAOCaK/DL4h/8Hd37QnwF+J9hp37S/wDwSm8R+CvC+qNusZdY1e5t&#10;r+aDI3OizWqRyEKwyqtwcZxmv13sv2zfgTqH7Hift0W3iZl+Hsngf/hK11K4iMb/ANn/AGfz8lDz&#10;vK/Lt6luBmgD1aivxf8AhT/wdNftZ/H/AMMyePfgH/wRq8feLvD/ANtktotY0TUpriEyJjKFo7Ur&#10;uAZcgE4zXrn7AX/ByQP2p/24tN/YE/aF/Ye8YfCfxtrEcosI9TuvN8qVYDcKk8TxxyRq8QJVwGH3&#10;eMEsAD9RKK+Cv+CoP/Bbiy/YJ/am+F/7Fvwq+A8nxK+I3xKkjMOjQa0LNbCOafyLdpG8t/vusp6D&#10;CxMT2z942rzvbo9zGqyFR5iqcgHHOPagCSivFP8AgoX+238Pv+CeP7IPjL9rX4k2v2uy8L2Sm00t&#10;JhHJqV5LIsVvbISDgvI6jODtG5jwpryT9kP/AIKuj42/8ExtW/4Kc/tAfB3/AIVz4ZsdN1DVLPTZ&#10;dW+1SXOn2w2pNu2JgyyhkRcHPy+uKAPsavHfjR4fl8P+KItfsI9q3J3q46LID/jzXyb/AMET/wDg&#10;vx4b/wCCwXxG8efDaD4DyeB73wfpNtqVssutC7N9BJM0TnAjTYVPl+ud/tXt3/BWD/gol+zB/wAE&#10;7f2a7v4nftB+JlXULpZF8I+GbNg19rV4oH7qJOyjcN8hwqA5JyQpAPo7wV4kg8S+HLfVBIPMaMLM&#10;v91x1r8x/wBvj/g5s8Ffs7/tDeKv2T/2Rv2PvG/xo8aeDb42PiC50aBxp9vdKo3RKYEmlk2sTGx2&#10;KAysBuxmvSv+CHf/AAU18Y/8FE/hXrHxZ8RfA1vBHh+bWv7P0Ezat9qa/kjXMsg+RQqhmCjrkhum&#10;Bn6y+K/xK/ZV/YK+COsfFb4iX3hr4e+DNI8281K8jto7WOSVsu21I1BmnkbOFAZ3Y9yaAPx1+EX/&#10;AAeT+MtE+N9j8L/2zv2A7rwTY3GoRW+pzabq1x9v05JGAErWtzDGXCg7iAQSBxzxX7V6n8bfBVja&#10;x3Fhem98+JZIWt/ulWGQcn2P61+Cd38K/HH/AAch/wDBTrT/ANtHXvhLeeF/2dvAYj0/wteX1v5F&#10;94pjtpzIEPUnzJS+8r8scY2Bi+TX7m+D/gW08K33ii5aPco22sPYe5oA+a/+Cmn/AAWw+F3/AATS&#10;+GOlePPHngPUNe1TxFqZ0/w34a0cq1zeSiMuzksQEjXCgthjukQBTk4/N/x1/wAHgn7Z/hK8TxFf&#10;/wDBNCbSfDDNuF5rlzews6eokNsI/wCYr9mvjn4o/YT/AGYNT0b4rftJa94D8KXkgl07QfEHi+S3&#10;jmOcPJDBLNyM4DMFxnAz2rjdZ/4Kb/8ABJLxDpFxoGu/thfB2+sbuFobqyu9espIZo2GGR0YlWUj&#10;ggjBFAHzX/wSw/4OI/hL/wAFL573wLpXhpvCfjvTbd7u78J6ifNFxaKyqZ4JlwHUF1DKQrKSOCDm&#10;vujS/wBoCD5Yta0Vk7M8DZ/Q1/Pb/wAEnvhd8Irr/g6K8Yan+xjqtgvwn8IyeJNYkutNZbixbSGs&#10;zEyRbRtMRuLmMIBnaAMZ2ivoD9or/g6P1L4d6xrV7df8Eq/G+m+G7PVpbTS/E2s3Fzp0d3EJGWGR&#10;lktQsbSKA2wsSM45xQB+5nh/xRovie1+16RerIv8S/xL9RWhX4A/D7/g59/aUuLnT/FPgD/glz44&#10;vrXUmQ2N1bXN1JBdqxwNsi2u1gfXOK/Rz9tb/gvH+yN/wTx+D/hXWP2lpLib4l+JtBt72P4WeEGF&#10;9fRXEiLvjdzsWKNZCVEkm0uFyit0oA+4gwJwDRX4VfEb/g7x/aa+EurWPij4j/8ABJXxJ4b8F6g+&#10;LPUvEWqXlnLcKeRsaSzETHbzgMc9enNfrn+wZ+2z8If+Chn7Lvhv9qv4Im8j0XxDC4ax1CMJcWNz&#10;GxSa3kAJG5HBGQSGGCODQB7FRRRQAVT17nSbgf8ATFv5VcqprQ3aZcD/AKZt/Ks6v8KXoXT/AIi9&#10;UcMOlFB4OKK+TPqUFFFFABRRXz7/AMFPv28fBv8AwTk/Y18VftMeJBDc6hY262nhbSJmx/aWqSnb&#10;BD/ug5dyOiRufTNRjKpJRjuTKUYxbZ8+f8Fkv+CsvjD9mrW9B/YS/Yg0yPxR+0R8SZFs9D0+CMTL&#10;oEMvAuphnAkI3MitwoRpHG1cN6h/wSn/AOCXfg//AIJ9fDm+8W+MdYk8W/GLx3tv/id8QNQkM1xf&#10;XjkyPBE7fMsCuxwOrn5m7AfKX/BuB+w34y8T2fiL/gr/APtcPLq/xO+MF5cXXhu51BebLTJXO+4Q&#10;H7hmOAmMBYY0A4Y177+xp/wWXi/bk/4KG/ET9jr4JfA1rrwf8N5LpNY+JLax+6laGTyV2Q+XyJJx&#10;IEO75kQv7DsqQcYunS6fE/66HJCSlJTqddv67n3LRXw7/wAFAP8Agtv8Lv2TvjZof7Iv7P3wv1D4&#10;zfGbWtSS2bwL4XuQv9nBun2mbawjc5zswSqgs+wYyf8ABSP/AILCal/wTF/Zh8BfEv45/A+1vPiR&#10;461IWtt8O9G8ReaLfam+ZvtPlYcR74kJC4LyADI5rnWHrSskt9jf21NXd9j7iorzvw18e7LQf2ad&#10;N/aE/aTg0/4ep/wjMOreJ7XU9SBh0bfGJGieZgu4rnb0BJ4AzxXxv+xT/wAF8/Bn/BQz9vTU/wBl&#10;X9ln4DalqXgrQ9LuNR1T4kanffZ1FtDtQzLa7C215XREDMGYNuIXkCY0ak4tpbblOtTi0m9z9DKK&#10;/Hn9oT/g6e8d/BHxl4khh/4JteNJvCej6zNZ2HizWJrixhvIllMccx8y22p5mAVUtk5FYnh7/g60&#10;+PHi/RrfxH4S/wCCUHjbVNPu13Wt9p93dTQzL6o6WhVhwehrb6niLXt+KMvrdFStf8Gfqz+2Rq2l&#10;6F+yL8UtZ1tv9Etvh3rT3A9UFjNkD3PT8a/iaTVtStx5VtqNxHGGJVEmIAyc+tf1Kf8ABe/9s7xH&#10;8F/+CLura14+8Pr4X8cfFbS7LQYPDcd4JnsZ7tRJdxGQAbvKt1mVmAxuKjuK+bv+CXn/AAb8/C74&#10;qfsCfDP4n/Gfwnbr4i8SaE+qXQnwH8m4uJZbfPB/5d3hrvwMo4ei5T6s4sdGVeoox6I2v+DqD9pD&#10;x7+1P+0J8I/+CJv7NVx9o1nxJrVjqfiq3t2O1JpmaOxglx/DGnmXLqc4HlN6Va/4KT/8Gsn7Av7O&#10;f/BOL4ifGT9n+w8aXHxG8F+DRqdpf6h4kaaG6ktjHJckwbAv7yNZcKDhSwx0r1z/AIJG/wDBHz9s&#10;3wp/wVA+J3/BUr/gpZoegweLtaa4fwTpela7HqMdnJdEo7hlHyeTbKtumedrscdMfql8RvAuifE3&#10;4e678N/E9v5mn+INHudNvo+DuhniaNxz/ssa9c8k/Jn/AIMy/j5bfEH/AIJ0eMPgVczx/bvh98RJ&#10;2jjUfN9iv4Y54mPqfOS7HsFFfUX/AAcA/wDBQSz/AOCeX/BODxh480LUo4PGni6H/hG/A8bfe+2X&#10;AKyXAxziGDzZf95UH8VfKf8Awbgf8Eiv+Chn/BLH9pP4my/tEeF/D8PgHxjoiRWd5pPiaK6Zrq3u&#10;cwOYl+ZQ0UknJ6dK7L/gqX/wSm/bQ/4Khf8ABVX4Q6v8SfD+j2f7Mvw2kilvv+KgiN1qUh/0i5Y2&#10;vLZleOC2GRhUDN3IIB33/Bsr/wAE95f2JP8AgnNpfjvx3pDR+OPjBJD4q8RtdL++jtpI82Nu2eQV&#10;hcyFTyr3D55zXxN47vJf+DiH/gvxqn7L/wAQ9Tm/4UJ+zlPqDXHh6yumSPW5LS5W2mlfB58+52pv&#10;AyIEwpUuWr97bCxtrCyjsbC3SKGGNY4Y41wqIowFA7ADiv5+Pip/wQz/AOC2P/BO3/goX4w/a0/4&#10;JHajpPiDSfFGrX1xZr/bWn20sFnd3LTGxu7fUpEjnWMlcOrHOxWwp4oA/cvxJrfwC/Y0/Z61DxLq&#10;ltongr4f+BfD7zzx29ultaWFnAhO1EUAdBgKBlmOACTz+K3/AAa8fs6a1+0Z/wAFE/j1/wAFY7fw&#10;C2g+A9S1bV7HwLAsflJLc31758qxr/chtwEPYNMoBO1gPR9K/wCCNH/Bab/gqTr2l/8AD6T9sC18&#10;O/DvTdQiubj4Z+AbiDdqW05KyfZVFvGcDaJGMxXOVAPNfrp8APgD8Iv2XfhBofwI+BHgax8OeFfD&#10;tp9n0rSdPj2pGuSWY92dmJZnOWZmJJJJoAvfGD4neGvgp8JfE/xk8Z3Hk6P4T8P3msapL/dt7aB5&#10;pD9dqGvw1/4Ii/AyD/guv+3n8Uv+Ct/7dGiw+INF8La1Bpfw98CXx87T7CUKskQMTZV0ghC/KRte&#10;WVpGBPX9rv2rfgLov7Uv7M3j79m/xDqMlnZ+OfCOoaJNewjLW32m3eISgdyhYNjoduD1r8DP2UP+&#10;CWH/AAc6/wDBIX4i+JPCn7CHhrwx4o8K69qCm8uP+Ej0d9Ov9nEdy1tfzxTQybOCVGccZPFAH9Ft&#10;nbWlpax2dpbxxRRrtjijUKqj0AHQV/Pp/wAHQvxv+NP7f37avgf/AII/fsVeDLrxZfeELdte8QaD&#10;oe1fP1V4HdY2yyoPItWLEkjBuGGc5Ffpr/wTt8Ff8Fk9C8MeOvjd/wAFJPHXhfXPFtxoZg8A/DHw&#10;fNb2+nWkiqZCbiZUC+dJIsaby8iom455xXiP/BBn/gkR+1F+yn+0B8YP28/+ChkGjzfF74iajLBY&#10;/wBmaol8ttZzSC4uJBIuQm+QRoFySqQAd+QD86Pgl8W/2t/+Cz37dngn/gjR/wAFBdZ034EeA/h3&#10;ps0F98Lfhlps9iupTaZErpZSNcXNyTL5KswcuyKsRZVLkNX7I/tkftp/sH/8ECP2PNB0W38CQ6Xp&#10;sYOneAfh74WtlF1qtyqgsfpkhpJ3JJLfxMwB+P8A/gpD/wAEZP25dV/4Lb+Bv+CoP7BfhPQbzT7W&#10;bSNR8YW2oeIobCU3lu5t7lVR8b1ltFjyecuXzwar/wDBwR/wSq/4KZftO/t9/Cb9uf8AYm+Hnh34&#10;jWPgHQbCCDwT4g1ezt47W/ttQuLoyPFdzQxzxSiWIMVkD/uscAKaAOs0P9s//g6R/aE8Np8T/wBn&#10;/wD4JwfBX4d+FNQhF1o+m+P9YkbVp4mG5Wcfb4dhYEH54Yz+HJ+Kf+CZM/7Sv/Bcj/gvdpv7Vn7V&#10;fgbwlpcfwFsYm8UQeC42bTHvLGSaKyjjdpp/M33ZMu4SOrJCdp2kGvs34sfCn/g6h/bS/Z18WaL8&#10;R/EXwf8AgbNJ4fuE0/wn8PZt+qa1PsO21a9e7uY7RX+6ZEnGAecda4D/AIIm/sG/8Ft/+CV/7N/x&#10;Y8O237Kfw8uvEPiS8huvC+l6l4ssjcXl+VEf2i9vIbh1+yQIrFIEAkeSd/mUEmgD7C/4OH/2of2U&#10;/gx/wTT+JPwa/aI8cR22sfEjwnd6V4L8OWcfn3+o6iQDbvHCOdkc4idpDhVC4yWIB/nyl/am/wCC&#10;of7IX/BPqP8A4I++J/2ctQ8M6T8atSi1fQX1LTbmLW9TtLqWEfZbZN+3yppEQHKbjuZehNfuh/wT&#10;m/4Ig+O7T42Sf8FE/wDgrX47t/ip8etQn+0aXpc0guNF8IKCWSO2jI2PIhPylQI48fIC37w8h8Jv&#10;+CS37ZH7QH/BejXP+CmH7dHhXQ7PwF4NaUfCDRrXXob18QHybBpIlz5ZVGe6bkYmYY6CgD8t/wBn&#10;f4lftr/EbxF8G/8Ag3F+OeiP+zb4P1TXPK8cvY6bPFrniQ3Ye5/0p5ZCp87HloihUJZAwcKFr9Tv&#10;+Cwfxg+E/wDwb+f8EjbT4C/sKeC7Xw3rHjS8bwx4ZvI8NeJLJA7XeqyyDDTXKoOJD92SSPAAULXP&#10;/wDBdT/gjd+2b+1H/wAFBvgv+3r+wdoOh3OveDRZyeIv7T12KxaO40++jubKVTJjzMhnXA+75Q9a&#10;9k/4ODf+CQfxQ/4K1/st+D4PhNr2m6L8RPh/fXGpaRp+rXBFrei5gRbizMq5EbF4oSshBXMeDgNk&#10;AH53/wDBKHRv+C53/BNn4LSQfAD/AIIveG/FGqeMJP7V1j4ieJNaDapq8cp8yFXdbxSsaqwITAyx&#10;Zj8xNdn+0N+yZ/wWm/4LbftjfA3T/wBvX9g7S/hF8PvAevSXOuazo2oxShrVnilmVt9zKxZxAsaA&#10;LgGTJzXS/s4aX/weQ/ArwNpf7POl/CX4f6lo+h2cdhpfirxfr2h3ckFug2pmSK9Esu1QB88Ttgc5&#10;4r9Wf+CfXw4/bH+Hn7ONjD+3p8YdP8ZfFDUr64vfEF1osCRabYqzlYbS1VI4/wB2kSoSxXJd37ba&#10;APNv+C3X7funf8E4P+CePjT472V9DH4o1CD+wfA0Ugyz6tdI4idR38pFlnPbEPOeh+ff+DV7/gn3&#10;P+yl/wAE/o/2gfiVpUn/AAnXxouhruoTXg3TQ6YM/YoiT82XVnnbJ5M4B5XJx/8Agsz/AMEr/wBt&#10;7/gqx+318H/CWqaTpVj+zX4FuoLvxFeHxFGt5fzSMHuytt97PlolujY43uw4r9TNE0nS9A0i20LR&#10;NPhtLOyt0gtLW3jCxwxqoVUUDgKAAAB0AoAsCONRgJ71+If/AAdkftH+I/i946+FP/BJT4BzC68X&#10;fETUrXUfE1vAT8tqbgpZQyEdFMqSTsvULAjdCM/ttqmp2ekWEuoX0vlxxKSzE/pX4ufsOf8ABNn9&#10;r3xv/wAFZviV/wAFNv26fDmlw6xqU06fDvRtO1iO/FlHKDCmSoIQw2gEQ5GTIxAHGAD9Av2QrT4P&#10;/wDBPn9ivw38DbONbfRPh74dEVxfTKqB1ij33F1KwHVn8yQ4HVu1fkN/wTB8b61/wU7/AOCxfxS/&#10;4LG/FjTgPBfwunmh8DRX0RaC12wyR2o2ngtDahrhsfdlmRuOK+8P+CtHwG/bK/ag/Y+1z9mX9ifw&#10;3p9z4o8aXEenavd6lrkditnpobfcBWc/M0gQRY7JJJ3wR7n/AME0P+CWngT9i3/gmbpH7FfifT7S&#10;TVtZ8M3A+IGo2oVzPqV7CVuij4+ZU3eWjd1iU8ZoA/B7Sf2qP+CgX/BUH/gpdrn/AAUe+Hn7FWm/&#10;G7Qfhzqzab4P8F+Irwf2Po8XzG0Z4jMnmy4BmbHymQ7iMBRX258cv+Cjv/Bxf+0F8DfFvwAuf+CR&#10;ngzTLXxj4YvNElvrTViz2sVzA0JkRZL0oWUOSAwIyORjivF/g7/wRv8A+DiD/gkT8ZPFlv8A8E7d&#10;G8K/ELwX4gvlDC41rTFt7+FC3kSTWuoTwvDMquQWjc/7xGK+4P2Ff2cv+C+PxA+MkHxU/wCCiPiX&#10;wH4K8H6TYzSw+A/Br2slxqF2y7VE0kJmVYlzuwsxyyr2HIB8p/FY+Nf+Dfv/AINxYfgP4n1I6b8a&#10;vj9eXkE2nrcK0mkm7iVbsI0Z5aC08tC4JCzTjBPy5+6P+DeP/gkt8If2BP2MfCXxQ8TfD3T5fi94&#10;40KLVPFXiK6hWW5tI7gebFYwuRmKNI2jDhT87hiSRtA/JH9t7wf8cP8Ag4D/AOCo3jn4L/BfxrFH&#10;4S+CPhW/0/w7qV5KfsbXsRK4LZwgub0eWJAD+6hDYIU19XfBrSP+DxrW/hVo/wCz3pvhLwH4L0jS&#10;dGg0q28baxqmiS3bW8cYiWQyQz3EjOFAO9YQ2fegDU/4O8vjB4Z+PkPwX/4Ji/BfR4fE3xZ8RePr&#10;fVYtLskElxYRPBLawRMc/u2ne43YPASEscAhq5H/AIL1+P8Axn+yf/wTz/Z1/wCCDP7OUk2sePvF&#10;2k6Rp2v2Onzb5bi1h2xR26nIx9ovTnLYGyBsgBsj7g/4JSf8EHvBv7DPj/VP2u/2m/ijcfGL4+eJ&#10;N0uqeNtcjMkenO4+dbTzSW3sPlMzENt+VQi5B+E/j9/wS2/4OBPG3/BWvX/+Conw9+D/AMM7jWLf&#10;WJR4FsfFHiq1urfTLCOE21qBCXG2RYQHzniR2bqaAOj/AGZv2h/+Dg3/AIJZfsO6b8HPCn/BHrwD&#10;Y+B/hn4dubrUNb1DxdC8siJvuLm8mEWoDc7MZJG2jnoB2q1/wbreGfhN+098QvjF/wAF/P2sfirc&#10;XfxBsLzUrXWraXSTbaP4Zh+ypLLLbu7yvNttQsKfMDGm5SrFlau3+J37If8AwdBf8FCPhtqf7MX7&#10;WvxS+C/w3+H/AImC2/ijUfDcYm1Ce0yC0KCHflWxyN6ZHBOCQfT/ANvP/gkr+0N8I/8AgjtpX/BL&#10;P/gk54TsbqPVtRWPxx4g8Qa7DYXF3aE+ddTOx2h5biYRoQAQsSlOm3AB+Z37If7Pv/BVH/gtj+3p&#10;8SP+Cvn7H/xA8N+BbzQfGD6f4X1jxhudbSP7MY4ba3TyZlLw2rx7jj5WlBHJyPorw/8A8FFv+C5P&#10;/BOP/gq18I/2Ef2yPj94J+L1v8SLjT31DRtF0+J5ILW8uZLYOJVhglhmQxPIobKMo5BzxqfsL/sT&#10;/wDB0/8AsN/BHR/2XP2fdH+BfhnwnptxPPHPq1xZ3LtNNIXklmkjV5JXJPXaThQOgAr62/YR/wCC&#10;MPxQ+Afx08S/8FMv23PirF8bv2ltQ0uYaF5KpZ6TpTfZvLS3t96jDkfuRKQqxxsdq5JNAHyV/wAH&#10;DvxL8Xf8FNf+CmvwX/4Ij/AnVpZLODVYdW+Il1ascW87xvI27t/o1iss3OfmnC4yMHb/AODkX4k3&#10;U3hn4Df8EAP2MrGOHUPG8ukwajpNmOLTSrZ0h0+B8cbTJE07Z6LbKx6gn2r/AIIX/wDBIr9qn9mn&#10;9p/4yf8ABQf/AIKJ2ukzfFjx/qs0eiw6Xqsd8lraTv59zIrrwm5vLhVN3yxwkHgij/gnJ/wSh/a/&#10;uf8Agrx8Vv8Agqv/AMFEPDui2eq3Uk8Hwr0XT9cj1Aafby74FJKZCNDZqsQ6FjNIwx0oA/MH4R/E&#10;TUP+Ddj/AILafEj4RfCf4W634+Fx4Li0Hwb4ctWLXGs311bWctq0hXDFTcLIW2qTg/KB25v/AIKx&#10;fsqftf8Axh/aD+FPg79sfxzN4q/ao/aA1i3lh8C6fcZ074faLLMI7SwRFYqJXkd2bDFY0tmJLs/m&#10;V/TNffsg/syXf7Qy/taXvwL8OXPxKhsBZw+MptOR9QjhVNgRJG+7hSVBGCASM4Jr8+v2BP8AglD+&#10;19rX/BZP4pf8FVv+Chvh7RbKbdLB8I9F07XI7/7Hbyb4Iy2zIjMNmip2LPcOwA5BAPqH4OfsgeFv&#10;2Dv2d/AfwL+Fdnu0nwn4fgso5I8B7m7RQ00zHgbpZS0hJ4y56dvgTxV/wTw/bQ/4KdftnX37QH/B&#10;Wa8tbL4V+FLrd8L/AIO6B4iS4tZecCS78k4yVUNIc7pGcqCsY2n6Y/4L/fDf/gsV8cPAfgP4O/8A&#10;BKnwzLDa32pXNz4/8U2fizT9MuLRE8pbaBTdzRv5bb5pHaEO37pRxnDd/wDskfCn4m/BP4CeCfhP&#10;8fPiVeeKvFei6XDB4p8SX1z50l3dklpjvwNyhmKqTztVc5PNNagfQX7N/wAIfDPgTwlZjSPDdnp1&#10;jbW6QaPp1narFDaQoMKI0UAIMcADoK9RwlV9Ojt006COxK+UIl8vb/dxX5jf8Fqf2cv+C9XjD9qL&#10;wf8AtEf8EsPiDpceg+F/DMmnnwtb+Ibe0uLmeeUSXDzxX5W1mQ+VAFy4ZdnTmkB9Ef8ABSb/AIIx&#10;fskf8FVPEPhzXf2p9b8cMvhO1mg0bT/DviJLO2jMrBpJWQwvukO1Ruz0UDFfkF/wWm/4JL/8EJ/+&#10;CW3wQvNP8N6x4+8RfGTW4Vg8EeA/+E4jml82QELd3MUdvuSBeuCVMjbVXqSPYdL/AGdP+Dx/9pmB&#10;fDHxS+Ofh/4W6ZeHyby+XXNHinjjzgsv9liZ92OmGU+4r62/4Jn/APBuP8Av2LPif/w1N+0j8UdX&#10;+OXximbzv+Eq8YL51tYT/wDPaCOUvI83bzpXZh1UIaAOU/4Nif8AgkHf/wDBPv8AZln/AGhvjh4b&#10;ms/ip8TrWOS8sbldr6LpAw8FmV7Suf3smehKJgbDn5x/4OD/AIheKf8AgqH/AMFSPgz/AMES/gZq&#10;kj6Xp2pRav8AEa7sz8tvcOjvJu7f6NYq8mTn57jb1GD+4XjO98S6P4Q1TUfBugLq2r2+nzSaXpcl&#10;0sK3dwEJjiaRuEDNtUsegOa/Mr/gg9/wSK/ak/Zd/aN+MP7ff/BROLSZvi58QtWmh0xdN1SO+S2s&#10;5nFxcSiRMhN8myJUB+VIMdCKAPo7/gpj8Xfhr/wTE/4Jfa58UvBvhOzh0/4ZeHbLTfCWjFQsbSkx&#10;2dpDxyRvePdjnAY+pr4b/wCDX3/gn34V+MfgrWf+CvH7WNlH40+KHj3xNeS+Gb/Wgtwuj26OyPNC&#10;rZCSu+8Bv+WcaKqbfmz9pf8ABbj9kxP+Cg/7GviL9kPSvFEek6pqTW19pepTKXjt7y3uEmjEijna&#10;wVoz3AkJAJAr8tv2H/2Jf+Ds39hP4dv+zH+zVp3hPT/A0lzJc2Opazr+h3ltZtKcu0PnO1zGCRu2&#10;+UcEkgAmgD7P/wCDsb9qD4P/AAx/4Jo6l+zHrqWupeN/itqlhZ+EdDWMSXMa295BPLdqo5UARiIN&#10;3abaM8ivoD/ggZ+xZ4t/YQ/4JefDr4N/EjS2sfFWoW02veJtPeQMbS7vHMvkEj+JIvKRgCQHVsEj&#10;Brwr/gn3/wAG+3iPwn+0PF+3z/wVR+P03xx+MsbRT6Rb3bNJpOgzKSwaNZB++ZCf3YCxxx4yEJIK&#10;/p6gK8GgDwj/AIKQfGX9rj4Hfsq654w/Ya+BJ+IfxOkmgtvDehTQ+ZbRs8g8yedfNiJjSMMcBwSx&#10;Uetfl1/w8R/4PAf+kZPgH/wmZf8A5b1+31FAH4g/8PEf+DwH/pGT4B/8JmX/AOW9e/f8E1/2o/8A&#10;g4t+PX7TVt4U/b9/ZK8CfDn4ZWuj3V3resW+gSx3NzIqhYraBv7RmAdncMSUICI/fFfqBXH/ABN+&#10;Io8HLHYR2ImkuFOdxwoX/GlJc0Whp8skzMYfN0pK8M/at+L/AO0TpX7OfjK8/Zd8D2msfED+wZ08&#10;JafcXkUCNeMu2Ni8zLGNpO/DsFO3B618BfsJ/Dz/AILs/An9kb40fEz48+N9X8YfGLxFp4tfhv4J&#10;1zxhY3MOmyZYNeeb5n2aN8vuVPM24iAIGcV4UctxErt6HtvMKMbLVn64c9MUV+SP7Ffw/wD+C6Xw&#10;B/YW+MnjX4xeNtW8Z/G7xRGlt8O/COveMLG5j0cbtr3fnGT7Msn71nEYk24hUHlsD2X/AIIjfDT/&#10;AIKM/Az4TeK/E3/BTD4t694g8WeJNZjOk+H9U8RQ6imkWcaff8yEtGJJHZsqjFVWNO5IBLK8RFNr&#10;Uccwou17o/Qmvwp/4ODvEniL/goH/wAFe/gT/wAEqfC1/ImjWF1aT6+sLH5ri9bzZpSBxiGyi3A9&#10;QXkr9trb4gaNIcTLIn+8ua/FP9kG1tfib/wdx/Fbxd4jmGfDWmapcaR9q6pjT7W1Ur6Dy7iQ/RqM&#10;Nh6tGUpyjaydhYitTrRjGMlq1c+7v+C1n7Y3hn/gmL/wTB1iH4avBputaho8Pg74dWMa7fs7tD5I&#10;dVXGBBbq7jHAZEGMGvwv+F37TP8AwVW/4I2fsiXPhOx+A2l/DvRf2gWW/tPilqmkzS67cRiBGXyJ&#10;RdGOHZFcF1V4N4M0hBDZK/rZ/wAFNf8Agl3+2H/wUx/4KefCfWvH+h6Tafs3/DmSKa7b/hIIjc6i&#10;xInum+zD5sytHDbgkfKgZu5B9o/4Lsf8E3PE/wDwUa/YNk+DfwW0bTm8ZeG9atNS8HwXdwltDuQ+&#10;TLF5jfLGpgd/++FFVRqUaMYwlZ82r8uxNWnUqSco/Z0X6k3/AAR1/wCCYf7Mf7EnwO0343eC9abx&#10;v46+IGiW+r+I/ihrWJLq/W5QT4gZsmGA784yWc8uzcAfkn+19/wUH/Zs/aw/4Ld6j+0p+0j4t874&#10;L/s7uU8J6Har50/iW9spcxQQRHhzcXoZyThRDCN5HOf02+Af7Pv/AAVG+DP/AAQ4k/ZCtPBmi/8A&#10;C7tL8PXXhXw3cL4qhNvBp8jmOK7+0ZCq8NvIVRezRR9RkV4//wAEbf8Ag2f+HX7J17YftG/tyRab&#10;40+JEMq3Gk+G42W40nQpA25ZCSP9KuAcHcfkQj5Qx+aiFSnCVSpOV3srdvIJ06kowhBWXW58nf8A&#10;BT/xn+2t+3D+yR4g/wCCgf8AwUHvb74U/BuFltfgj8E9PuGhu/EGpTB1trm9B+Yoqh5mZgGZEYRr&#10;GreYfuf/AINcv2Ax+yp+wZH8fvGeim38YfF6RdTmWZMSW2kxl1sovbepafH/AE2UYBBqD/gsb/wT&#10;J/bR/wCCoH7afwf8DHTNL0/9nnwTfQ3fia+bXoluruWRwbopbfe3CGNYEJHBkZuhOf0nj0yLwX4M&#10;/sjwT4dh8vS9M8nSNJt2WKPEce2KFSeEHCqOcCorYi+HUI6XfTp6mlGjau5y6d/0Pxp/4ONPi74z&#10;/bp/bL+EX/BFj4Aalm61DXLXWPHEtupItpJEbyRLjqsNs0tyy/7cZ6gY/YD4L/B3wD+z/wDCLw58&#10;E/htpK2egeFdFg0zS7faMiGKMICxAALHGWOOSSe9fnb/AMEdv+CU37Vfwf8A23fi5/wUc/4KF6Xo&#10;6/EPxlPND4Zs9N1iO/jsYLiQPO4ZchCESKBO4jDjo1WP+Cy//BQz4v8AxG8Zxf8ABJL/AIJrRt4g&#10;+MnjaEweNNY02U+V4S0p1xKZJgdsMrK3zMSTGjHje6CpqR9o40ab0jq3+YQ/d3qzWr0SPlX9qe81&#10;b/g4f/4LO6J+zV8Nb2W++APwSZj4o1q0ci3u2WT/AEuUP0Zp5FS2jxzsRpBwSR+6uj6Rpnh/SbXQ&#10;tEsY7WzsrdILS1gjCpFEihVRQOAAAAB2FfO3/BLn/gmr8IP+CYH7NFn8D/hyV1DWLyQXvjDxPLEF&#10;m1a/KgM3qsSY2xp0Vf8AaZifpKscTUjNqEdo7G2HpSjeUt2ehKgU5pxGetFFfTnzY3yx6mjyxjGT&#10;RRQAqrt6Gk2AnOTRRQAoXb3paKKAAjIxSbBnNFFACFAetHljOc0UUABQHvR5a+lFFABsGcnNHlJw&#10;fSiigB2BSBQDmiigAZA3WlIyMUUUANEainDiiigBoTHc04KF6UUUAeS/HLxTd3Ovr4XjLLBDGGkw&#10;332Peuu+FngPTvDOjR6iwWa6uIw7TY+6DztFFFUwPP7RP7N+L3lW/RdQYL+te2L92iipYDQgH418&#10;3/8ABW34wfFD4Hf8E+fiT4t+CktnD4svNDbS9BvtQneOKyuLoiD7SSis2Y1dnUAHLKoPGaKKAPjr&#10;/ggN/wAE19K/Y/8A+Cclv8U9f1iz1Lxt8R9Ym1bxLqVozujwxyyQ28Ad0Vm2BXc5H35n+p/Q/wCB&#10;Hiq7vkuPDNzuYW8YeKRj0HpRRVfZA9IH3cZpoQA5yaKKkBdoxik2DOc0UUAOIzTdgPJoooAPLHqa&#10;VUCdKKKAAqCc0nlgHOaKKAINUk+y6ZcXK/8ALOFmH4CvnhbSbUri8uBKP3amQ7uc80UUAejfAzxn&#10;eXhPhW8UusaM0MmfujuK9KIz3oooHIQLjuaWiigQhUE5NZnizW18M6FPq5haQxr8qjuaKKAPIfBm&#10;mzfEDx35utXRYs3nTE/xYHAFe4JEkaLGi7VUYUDsKKKAHUUUUAFFFFABVHWdA0XWowNW02K42ZKe&#10;YudtFFKXwgt0efjQdGRsppsI/wCA0DRdIAwNNh/79iiivlZVKnM9WfUQpw5VoDaLpDHLabD/AN81&#10;Vl8LaFMc/wBnxqfVVoopwrVeb4n94So03HVFW6+H2jSgmJ5I+/FeP2X/AAT9/Zn8C/tEap+1p4W+&#10;F2mWvxF1i1a21LxVG0ouLiFlRWRhvKYIjQfdz8oooruw+IrSkk5aHHiMPRjFtRO0+3arocw8m+bK&#10;t/CeK3NH8fXjSLb6nDvHTdHwaKK9XE0aNSjzSirnm0alSNRJM6iC4S4hWaPcA3IDdqmGR1NFFfNT&#10;Wp9BDb5Bz60UUVmVYR0EiGN84YYPOK8u/Z9/Yn/ZX/ZW1zxB4p+AXwW0nw7q3iq6+0eI9WhaWa81&#10;GTJOZZ5neRvmJbG7BJzjPNFFUpSimk9xOMW7s9SoooqRn//ZUEsDBBQABgAIAAAAIQDSs71C4AAA&#10;AAkBAAAPAAAAZHJzL2Rvd25yZXYueG1sTI9BS8NAEIXvgv9hGcGb3aQ2TY3ZlFLUUxFsBfE2zU6T&#10;0OxuyG6T9N87nvT4mI8338vXk2nFQL1vnFUQzyIQZEunG1sp+Dy8PqxA+IBWY+ssKbiSh3Vxe5Nj&#10;pt1oP2jYh0pwifUZKqhD6DIpfVmTQT9zHVm+nVxvMHDsK6l7HLnctHIeRUtpsLH8ocaOtjWV5/3F&#10;KHgbcdw8xi/D7nzaXr8PyfvXLial7u+mzTOIQFP4g+FXn9WhYKeju1jtRcs5TReMKlikMQgGkuWc&#10;xx0VPK0SkEUu/y8ofg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1lK4KJgCAAD3BwAADgAAAAAAAAAAAAAAAAA8AgAAZHJzL2Uyb0RvYy54bWxQSwEC&#10;LQAKAAAAAAAAACEAXMx8/RsmAAAbJgAAFQAAAAAAAAAAAAAAAAAABQAAZHJzL21lZGlhL2ltYWdl&#10;MS5qcGVnUEsBAi0ACgAAAAAAAAAhAPWJqenvMwAA7zMAABUAAAAAAAAAAAAAAAAATisAAGRycy9t&#10;ZWRpYS9pbWFnZTIuanBlZ1BLAQItABQABgAIAAAAIQDSs71C4AAAAAkBAAAPAAAAAAAAAAAAAAAA&#10;AHBfAABkcnMvZG93bnJldi54bWxQSwECLQAUAAYACAAAACEAGZS7ycMAAACnAQAAGQAAAAAAAAAA&#10;AAAAAAB9YAAAZHJzL19yZWxzL2Uyb0RvYy54bWwucmVsc1BLBQYAAAAABwAHAMABAAB3YQAAAAA=&#10;">
                <v:shape id="Picture 8" o:spid="_x0000_s1027" type="#_x0000_t75" style="position:absolute;left:1661;top:2647;width:2794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QgxAAAANoAAAAPAAAAZHJzL2Rvd25yZXYueG1sRI9Ba8JA&#10;FITvhf6H5Qm9FN3oQUp0E4pUkIpK00Kvj+xrkpp9G3dXjf56Vyj0OMzMN8w8700rTuR8Y1nBeJSA&#10;IC6tbrhS8PW5HL6A8AFZY2uZFFzIQ549Pswx1fbMH3QqQiUihH2KCuoQulRKX9Zk0I9sRxy9H+sM&#10;hihdJbXDc4SbVk6SZCoNNhwXauxoUVO5L45GgV378Hv53l4d2ffdvuPp2+b5oNTToH+dgQjUh//w&#10;X3ulFUzgfiXeAJndAAAA//8DAFBLAQItABQABgAIAAAAIQDb4fbL7gAAAIUBAAATAAAAAAAAAAAA&#10;AAAAAAAAAABbQ29udGVudF9UeXBlc10ueG1sUEsBAi0AFAAGAAgAAAAhAFr0LFu/AAAAFQEAAAsA&#10;AAAAAAAAAAAAAAAAHwEAAF9yZWxzLy5yZWxzUEsBAi0AFAAGAAgAAAAhAJZoFCDEAAAA2gAAAA8A&#10;AAAAAAAAAAAAAAAABwIAAGRycy9kb3ducmV2LnhtbFBLBQYAAAAAAwADALcAAAD4AgAAAAA=&#10;">
                  <v:imagedata r:id="rId14" o:title=""/>
                </v:shape>
                <v:shape id="Picture 9" o:spid="_x0000_s1028" type="#_x0000_t75" style="position:absolute;left:1661;top:2911;width:3846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bnvwwAAANoAAAAPAAAAZHJzL2Rvd25yZXYueG1sRI9bawIx&#10;FITfC/6HcATfarZeFlmNUipCffRSqG+HzWmy7eZk2UTd/nsjCD4OM/MNs1h1rhYXakPlWcHbMANB&#10;XHpdsVFwPGxeZyBCRNZYeyYF/xRgtey9LLDQ/so7uuyjEQnCoUAFNsamkDKUlhyGoW+Ik/fjW4cx&#10;ydZI3eI1wV0tR1mWS4cVpwWLDX1YKv/2Z6dgNvo2v2u5PWVjOzlMmy8zybVRatDv3ucgInXxGX60&#10;P7WCMdyvpBsglzcAAAD//wMAUEsBAi0AFAAGAAgAAAAhANvh9svuAAAAhQEAABMAAAAAAAAAAAAA&#10;AAAAAAAAAFtDb250ZW50X1R5cGVzXS54bWxQSwECLQAUAAYACAAAACEAWvQsW78AAAAVAQAACwAA&#10;AAAAAAAAAAAAAAAfAQAAX3JlbHMvLnJlbHNQSwECLQAUAAYACAAAACEA+xm578MAAADaAAAADwAA&#10;AAAAAAAAAAAAAAAHAgAAZHJzL2Rvd25yZXYueG1sUEsFBgAAAAADAAMAtwAAAPcCAAAAAA==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p w14:paraId="50FEBD9C" w14:textId="77777777" w:rsidR="000E19CB" w:rsidRDefault="000E19CB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3</w:t>
      </w:r>
    </w:p>
    <w:p w14:paraId="57BCE53C" w14:textId="77777777" w:rsidR="000E19CB" w:rsidRPr="000F5110" w:rsidRDefault="000E19CB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OTГAДЬIBAHИE ЗАГАДКИ.</w:t>
      </w:r>
    </w:p>
    <w:p w14:paraId="04B3074B" w14:textId="77777777" w:rsidR="000E19CB" w:rsidRPr="000F5110" w:rsidRDefault="000E19CB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Киты — это гиганты океана, они самые огромные в воде. А на суше есть свои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ре-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кордсмены</w:t>
      </w:r>
      <w:proofErr w:type="spellEnd"/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Отгадайте, кто является самым большим животным на суше:</w:t>
      </w:r>
    </w:p>
    <w:p w14:paraId="632B6936" w14:textId="77777777" w:rsidR="000E19CB" w:rsidRPr="000F5110" w:rsidRDefault="000E19CB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Самым большим животным на суше является 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Слон.</w:t>
      </w:r>
    </w:p>
    <w:p w14:paraId="137039D3" w14:textId="77777777" w:rsidR="000E19CB" w:rsidRPr="000F5110" w:rsidRDefault="006C402F" w:rsidP="000F511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0E19CB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</w:t>
      </w:r>
      <w:proofErr w:type="spellEnd"/>
      <w:proofErr w:type="gramEnd"/>
      <w:r w:rsidR="000E19CB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знаете, сколько он весит?</w:t>
      </w:r>
    </w:p>
    <w:p w14:paraId="53671B22" w14:textId="77777777" w:rsidR="000E19CB" w:rsidRPr="000F5110" w:rsidRDefault="000E19CB" w:rsidP="000F511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ГРУППОВАЯ РАБОТА С КАРТОЧКАМИ:</w:t>
      </w:r>
    </w:p>
    <w:p w14:paraId="3588CC22" w14:textId="77777777" w:rsidR="000E19CB" w:rsidRPr="000F5110" w:rsidRDefault="000E19CB" w:rsidP="000F511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1" wp14:anchorId="2BFAC5BB" wp14:editId="4E805400">
            <wp:simplePos x="0" y="0"/>
            <wp:positionH relativeFrom="page">
              <wp:posOffset>939165</wp:posOffset>
            </wp:positionH>
            <wp:positionV relativeFrom="paragraph">
              <wp:posOffset>196850</wp:posOffset>
            </wp:positionV>
            <wp:extent cx="5855970" cy="524510"/>
            <wp:effectExtent l="0" t="0" r="0" b="889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ЗАДАНИЕ . CКOЛЬКO ВЕСИТ СЛОНА</w:t>
      </w:r>
    </w:p>
    <w:p w14:paraId="5C0BF397" w14:textId="77777777" w:rsidR="000E19CB" w:rsidRPr="000F5110" w:rsidRDefault="000E19CB" w:rsidP="000F5110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Давайте узнаем, сколько весит слон. Для этого посмотрим на картинку,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кото- рая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лежит перед вами на столе, на ней изображен слон и несколько легковых автомобилей, посчитайте, сколько автомобилей на картинке, их общий вес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вен весу слона.</w:t>
      </w:r>
    </w:p>
    <w:p w14:paraId="518CCD62" w14:textId="77777777" w:rsidR="000E19CB" w:rsidRPr="000F5110" w:rsidRDefault="000E19CB" w:rsidP="000F5110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Правильно, слон весит как семь легковых автомобилей, от 2 до 7 тонн, а еще слон в три раза выше каждого из нас.</w:t>
      </w:r>
    </w:p>
    <w:p w14:paraId="21B0072A" w14:textId="77777777" w:rsidR="000F5110" w:rsidRDefault="000E19CB" w:rsidP="000F5110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самой отличительной чертой этого чемпиона является хобот.</w:t>
      </w:r>
    </w:p>
    <w:p w14:paraId="790F9292" w14:textId="77777777" w:rsidR="000F5110" w:rsidRDefault="000E19CB" w:rsidP="00623FD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ГРУППОВАЯ РАБОТА С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КАРТОЧКАІЧИ:ЗАДАНИЕ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Й. </w:t>
      </w:r>
    </w:p>
    <w:p w14:paraId="6576F3B5" w14:textId="77777777" w:rsidR="00623FD0" w:rsidRDefault="000E19CB" w:rsidP="00623FD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ЗAЧEМ СЛОНУ 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ХОБОТ</w:t>
      </w:r>
    </w:p>
    <w:p w14:paraId="1F704C95" w14:textId="77777777" w:rsidR="00623FD0" w:rsidRDefault="006C402F" w:rsidP="00623FD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думаете, зачем слону хобот? Чтобы ответить на этот вопрос, посмотрите на картинки, которые лежат у вас на столах, они помогут вам дать правильные </w:t>
      </w:r>
      <w:proofErr w:type="spellStart"/>
      <w:proofErr w:type="gram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ответы.Хобот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это нос, потому что при помощи него слон может чувствовать запахи. Повернув хобот в ту или иную сторону и расширив ноздри, слон чувствует при- </w:t>
      </w:r>
      <w:proofErr w:type="spell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сутствие</w:t>
      </w:r>
      <w:proofErr w:type="spell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человека, зверя или дымок </w:t>
      </w:r>
      <w:proofErr w:type="spellStart"/>
      <w:proofErr w:type="gram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костра.Хобот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это губа, потому что хоботом он захватывает пищу и отправляет ее в рот. Слоны могут здороваться, «пожилая» друг другу хоботы. Ведь хобот у слона — это еще и «рука», которой он может поднять с земли даже такие мелкие </w:t>
      </w:r>
      <w:proofErr w:type="gram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пред- меты</w:t>
      </w:r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пуговицы.</w:t>
      </w:r>
    </w:p>
    <w:p w14:paraId="3236C433" w14:textId="77777777" w:rsidR="00623FD0" w:rsidRDefault="0091324C" w:rsidP="00623FD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Кроме того, слоны — очень умные животные: они даже могут узнавать себя в</w:t>
      </w:r>
      <w:r w:rsidR="00623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зеркале, совсем как человек!</w:t>
      </w:r>
    </w:p>
    <w:p w14:paraId="7A11AAB8" w14:textId="77777777" w:rsidR="00623FD0" w:rsidRDefault="006C402F" w:rsidP="00623FD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питаются слоны?</w:t>
      </w:r>
    </w:p>
    <w:p w14:paraId="12CF5F04" w14:textId="77777777" w:rsidR="0091324C" w:rsidRPr="000F5110" w:rsidRDefault="006C402F" w:rsidP="00623FD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Едят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слоны свежую зелень: листья деревьев и кустарников. А ещё слоны — </w:t>
      </w:r>
      <w:proofErr w:type="spell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</w:t>
      </w:r>
      <w:proofErr w:type="spell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мые</w:t>
      </w:r>
      <w:proofErr w:type="spell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«водолюбивые» сухопутные животные. Купаются они несколько раз в день не только для того, чтобы охладиться, но и чтобы напиться вволю, потому что в день им требуется до 23O литров </w:t>
      </w:r>
      <w:proofErr w:type="spellStart"/>
      <w:proofErr w:type="gram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воды.СЛАЙД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4</w:t>
      </w:r>
    </w:p>
    <w:p w14:paraId="387CCDD5" w14:textId="77777777" w:rsidR="0091324C" w:rsidRPr="000F5110" w:rsidRDefault="0091324C" w:rsidP="00623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CPАBHИTEЛЬHЫЙ АНАЛИЗ°</w:t>
      </w:r>
    </w:p>
    <w:p w14:paraId="26F132C1" w14:textId="77777777" w:rsidR="0091324C" w:rsidRPr="000F5110" w:rsidRDefault="006C402F" w:rsidP="006C40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попробуем найти отличия между двумя видами слонов — индийским и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аф</w:t>
      </w:r>
      <w:r w:rsidR="0091324C"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0528" behindDoc="0" locked="0" layoutInCell="1" allowOverlap="1" wp14:anchorId="2C235F44" wp14:editId="640A7051">
            <wp:simplePos x="0" y="0"/>
            <wp:positionH relativeFrom="page">
              <wp:posOffset>1054735</wp:posOffset>
            </wp:positionH>
            <wp:positionV relativeFrom="paragraph">
              <wp:posOffset>201930</wp:posOffset>
            </wp:positionV>
            <wp:extent cx="4231005" cy="158750"/>
            <wp:effectExtent l="0" t="0" r="0" b="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риканским:сравнитеразмерслонов,размерихушейи</w:t>
      </w:r>
      <w:proofErr w:type="spell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найдитедругиеотличия</w:t>
      </w:r>
      <w:proofErr w:type="spell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E34EFCE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5</w:t>
      </w:r>
    </w:p>
    <w:p w14:paraId="1FE07593" w14:textId="77777777" w:rsidR="0091324C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7F83D19A" wp14:editId="7F0CFCA6">
                <wp:simplePos x="0" y="0"/>
                <wp:positionH relativeFrom="page">
                  <wp:posOffset>1045845</wp:posOffset>
                </wp:positionH>
                <wp:positionV relativeFrom="paragraph">
                  <wp:posOffset>194310</wp:posOffset>
                </wp:positionV>
                <wp:extent cx="4899025" cy="323215"/>
                <wp:effectExtent l="0" t="3810" r="0" b="0"/>
                <wp:wrapTopAndBottom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9025" cy="323215"/>
                          <a:chOff x="1647" y="306"/>
                          <a:chExt cx="7715" cy="509"/>
                        </a:xfrm>
                      </wpg:grpSpPr>
                      <pic:pic xmlns:pic="http://schemas.openxmlformats.org/drawingml/2006/picture">
                        <pic:nvPicPr>
                          <pic:cNvPr id="3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" y="306"/>
                            <a:ext cx="7701" cy="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6" y="589"/>
                            <a:ext cx="171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7FB7E" id="Группа 34" o:spid="_x0000_s1026" style="position:absolute;margin-left:82.35pt;margin-top:15.3pt;width:385.75pt;height:25.45pt;z-index:-251630592;mso-wrap-distance-left:0;mso-wrap-distance-right:0;mso-position-horizontal-relative:page" coordorigin="1647,306" coordsize="7715,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tH46gAgAA+AcAAA4AAABkcnMvZTJvRG9jLnhtbNxV227cIBB9r9R/&#10;QLwnvuwtsXY3qpomqpSmUS8fwGJso5iLBna9+fsO2N5ukkqpIlVV+2AEDAznnDmG5cVetWQnwEmj&#10;VzQ7TSkRmptS6npFv3+7OjmjxHmmS9YaLVb0QTh6sX77ZtnZQuSmMW0pgGAS7YrOrmjjvS2SxPFG&#10;KOZOjRUag5UBxTwOoU5KYB1mV22Sp+k86QyUFgwXzuHsZR+k65i/qgT3n6vKCU/aFUVsPrYQ201o&#10;k/WSFTUw20g+wGCvQKGY1HjoIdUl84xsQT5LpSQH40zlT7lRiakqyUXkgGyy9AmbazBbG7nURVfb&#10;g0wo7ROdXp2W3+6uwX61d9Cjx+6N4fcOdUk6WxfH8TCu+8Vk030yJdaTbb2JxPcVqJACKZF91Pfh&#10;oK/Ye8Jxcnp2fp7mM0o4xib5JM9mfQF4g1UK27L5dEFJiKbzMfRh2L1Y4PK4dZaeh2DCiv7UiHRA&#10;tl5ayQv8BrWw90ytl12Fu/wWBB2SqN/KoRjcb+0JFtYyLzeylf4hmhQFCqD07k7yIHQYoLB3QGSJ&#10;VJGVZgrFxHA4lUwmgd64qt/DAqdYGqLN+4bpWrxzFv2NouH+cQrAdI1gpQvTQaPHWeLwEY5NK+2V&#10;bNtQu9AfGOMv8sRivxCtt++l4VsltO//RxAtkjfaNdI6SqAQaiOQJXwsESfHu8AjUwtS+77ADvgX&#10;pIFYWeE8CM+b0K0Q0zCPdT4EIoGfmAM7h+Z90Y/ZfI7HHxtrNOVikQZgGMpn8T442AolB+evhVEk&#10;dJAD4oxmZ7sbFxDj0nFJwKxNUHJUPeAaCoAw/0Ffzp/5cvpf+jL/q76cosxovtlZvNNYMfoyW2TT&#10;wZd5vAv/lC/j7YnPS7Tz8BSG9+t4jP3jB3v9AwAA//8DAFBLAwQKAAAAAAAAACEAoIy/yzdsAAA3&#10;bAAAFQAAAGRycy9tZWRpYS9pbWFnZTEuanBlZ//Y/+AAEEpGSUYAAQEBANwA3AAA/9sAQwACAQEB&#10;AQECAQEBAgICAgIEAwICAgIFBAQDBAYFBgYGBQYGBgcJCAYHCQcGBggLCAkKCgoKCgYICwwLCgwJ&#10;CgoK/9sAQwECAgICAgIFAwMFCgcGBwoKCgoKCgoKCgoKCgoKCgoKCgoKCgoKCgoKCgoKCgoKCgoK&#10;CgoKCgoKCgoKCgoKCgoK/8AAEQgAJgS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qUgpgNX48/8FBf27/2gP8AgrT+2Lcf8Eb/APgmR4xb&#10;TPCNmrL8evi9YZK2NqrlZ7K1lU4xgeWSPmlkJjBCK7N6V/wcy/8ABVbxV+xD+zVpv7MX7OmpSf8A&#10;C3vjAzadpK2O5rnTtNZvKmuYwvPnSMwhixyGZmHKAHnfgb4R+Dv/AAa6/wDBGS4+MvxC8Kw698S9&#10;euLK58SWf2pY5tZ126ChNPSUKSsNtH5hzgjEcr8l+QD9B/2Lv2MfgP8AsFfs/aH+zd+zn4Rj0rw9&#10;o8e55Gw1xqFyVAku7hwB5k0hAJbA4AAAUAD1mvDf+Cc37UfxL/bO/Y98G/tQfFH4Ox+BbzxnYnUd&#10;P8Px6kbox2Lsfs8rOUTmSPEmMcBl5NfOP7P/APwW6vv2qf8Agrh4u/4JwfAf4Bw6t4W+H/2weLvi&#10;U2uFVtntl8uVUgERDn7WRAPnGcO3ReQD9AKGAK4Nfn98S/8Agt5eR/8ABYTw/wD8Emv2fPgFF4yv&#10;pBAfG3iyTXDBFoI8tri5zGsTb/Kg2Hll3SOE4JzXvP8AwUW/4Kefsp/8Ex/g5J8Vv2kfGiw3N1FI&#10;PDfhewIk1LW51A/dQRZHAJXdI2EQEZPQEA9C1u3+y6tPD/dkbFc346fGj7P70i4r4b/Z4/4LffE7&#10;9pX/AIJ9/Ef/AIKJ3f7FWrWNhoeoNp/gHwvod5NqV54nuhhDxHBmKNZHRWcK2Ash/hGfjf4o/wDB&#10;1n+0D4U1XT/B3xC/4Jh654d1PU2U6bp+sapd21xd5bYPKjktFaTLfL8oOTx1qrnnwoy9tfsz9qfA&#10;af8AErkcj70mGPrit0DsBX5Z/sH/APBcH9tX9qH9ojwr+z9e/wDBLPxR4V03XdSP9reKtcmvbe10&#10;y1VS8szGW0VSwVSFXcNzEDvVr9o//gvf+1Ta/FrxP8Nv2Gv+CYPjL4naV4b1WawXxrNHdJp+oNEd&#10;skkAigO9A4IB3cgZ4zTuiatOpKs7H6hHldo6nvV7w/pD67frCYv3KjMjYr8kf+Cdf/ByL4//AGkv&#10;22dF/YU/a2/ZDk+HPifxBqH9m2NxbX02ba+Kl0iuLe4RXjVlHDAk5I4weP1W/aZ/ao/Zx/YF+B2o&#10;/HX9pH4h2fhvw5po2yXVxlpbuYj5YIIly0sjY4RQT34AJpXHTw0ub3kepZtrC1y5WOKJeWboqj1r&#10;yH4l+P77xnqX9gaI5+yrJtSNeszf4V+Vv7Qf/BzH+118WfD1145/Ys/4JWeONb+Gdr+9bxf4kW4g&#10;e8gXlnEdvG6qmOch3Ar6Y/4I5/8ABXz4Jft9fs0fET9oyX4b6to3iP4YK8niLwnbq19OYPIaWKW2&#10;8tAZTIUkjChQwaPkYIJk9E+7/hb8N4fClp/auowhr+Zef+mS+g9/WuxHFfhX8T/+Dvf9pX4NQx6n&#10;8Uf+CSnibwxp91dNBYXnibUr2wWdhk7VM1moZtvJUEkV2vwj/wCDm/8Ab6+M3jfw54K8J/8ABFvx&#10;oP8AhJtQtbXT9SuJtRjtMXDqqTNM1iEWPDBi5IXbznFAH7P0VFZvdvZQyX0SRztEpmSNtyq+OQCc&#10;ZGe9fnJ/wVa/4L56n+wP+1t4P/Ym/Z8/Zbu/jB8QfEmlG8vtD0zVHhmtWcn7PCiJFIZJHRJZCONq&#10;hTzk4AP0gor8ZPil/wAHNH/BQH4A+EJPib8ev+CJ/jPwv4XtJo0v9a1LV7iGGHe21QXe1CgknAyQ&#10;M1+kv7GX7ffwl/bB/YY8M/t7W8EnhDwnr2iXWo3y+JrhIf7MW2nmt7gyyZ27Fkgkw/AZdrcZxQB7&#10;sTjrQDkZFfkL+0P/AMHWfhLWfH198NP+CZv7F3jb48XGkyMmoeILWznt9PyMgNEIopZWQkcO6xhu&#10;wIwTn/8ABN//AIOrf+Gkf2rNN/Y4/bF/ZNuvhn4m1u9/s7SryxvJZUTUD9y3uYLiNJIN3IDZbnbk&#10;YbIBXR+xVBIHWvCv2v8A/gol+zP+wv8AB+6+N37SXjWPQdFt28u3Vh5lxezEcQQRL80sh9BwOpIH&#10;NfmN4l/4Ok/2xfjfLc63+wB/wSS8YeL/AAurstn4l15brbPt+8dlrEyfgJTj3oFGpGWzP2uor89v&#10;2E/+C13j/wCNX/BPj4gftw/tjfszt8LYvh5fahbXti19J/p/2SJC5SOZFkiJlfydrZy4IBODXxx4&#10;P/4O5f2sfiRoa+K/ht/wR+8WeINImkdbfU9Hvb+6gk2tggSRWTKSCMEAnB4oBSiz90KK/CtP+DvX&#10;9pWL4o6D8Ftb/wCCVGqaP4o8S3lvbaLo2t+IrmznuXml8qMqktoGKl+NwGOD6Gvu/wD4K9/8Fn/D&#10;/wDwSk+Angfxnq/wytvF3jzxzqSWem+C7PVzGCUjVrqQSiNmKRu8aA7fmMi9M0FH3LRXlvh39pCy&#10;8Hfso6T+0v8AtZLpHw3VfCtvq/i62vtVD22iO8KyPAZmVfMKE7OBlmGAOQK+Jv2Ev+Dh7Qf+Ckv/&#10;AAUH1X9lb9lL9nS8v/h3oGmXOoax8TNW1JrdxbQjYJktBGTtkmZFRWYMQckKcqAD9K6K/Ff9p3/g&#10;62/aD/Z+8c+KRH/wSm8Z/wDCEaJr01jpvjHxGb/TYbyFZTHFM3mWeyMyYBC7j1HWsPwd/wAHY/7Z&#10;nxE0Cz8V+Af+CM/jTWtL1Bd1jqmkz6hcW1wu4ruSWOxKsNwIyD1FAH7iUZGcV+ef7cH/AAWx+Nf7&#10;I+kfD34a+Df+Cf8A4q+JHxf8XeD4Nd8ReDPCc009r4YEowsVzPHAx3Fg6j5V/wBWfUV8X+Pv+DsX&#10;9u/9l34g6XY/tqf8EoLjwXoeqSboUuNSvbW7eAEb2ha4gEczKCPl+XqM4oA/dyivkv8Abl/4Khr+&#10;zR+wX4d/bQ+A37P/AIm+Kd141h0ubwj4S0PT55LieK8iE/mTm3jlMCxw7ixII37Uzls1+aup/wDB&#10;4X+0fonxAt/hNrP/AASd16z8VXiqbPwzdaxeR6hOGBKlLdrMSNkAkYU5AOKAP3eoLAdTX5m/8E0v&#10;+C4v7YH7dX7Ry/Cr4q/8Ezte+E/hDT9EvNV8SeOfFd5d21vYwQxnaF+0WsSO7SFBjeNq72PC4OP+&#10;0L/wcraX4g+JWrfBT/glp+xn41/aN1zQbl7fWtc0O1lh0aCRSRhJo45GlGQcNhVYDKlhzQB+pWR6&#10;0V+UP/BNX/g5O8T/ALTn7aun/wDBP/8AbP8A2Pb/AOEXxC1ZpbfTVe8mkja7SIzC3limiSSIvGrF&#10;WyVJAGfmFfpB+1N+0b8O/wBkX9nfxh+0r8WNSW18P+DdCn1LUHLDdIEX5YkH8Ukj7Y1XqWdQOtAH&#10;fUV+H/gv/g6//bK+J3hmPx58Mf8AgjZ4w17w/cNJ9l1rSr69uLaVUYhiJI7IqcFWBwTggjtX0X/w&#10;Ra/4L4/F7/grt8evE3wzg/Y2g8G+HfB+ifbPEPiRvEz3JguHfy4LURmBcu5Eh5IwsTnqACAfprRX&#10;5/8Awr/4Ldah+0L/AMFgvEX/AATF/Z++AMOv6D4Jhmfxh8SG1wpHZ+REn2nZCIzuCXMqW4JYbnyR&#10;xgn7/Vty7sUALRRXyx/wV9/4Kf8AgX/gk9+yTN+0b4m8ML4i1W81i30rwz4Y+2/Z21K6kJZ/n2tt&#10;WOJZJGbB+6B1YUAfU9FeKfsh/tU+I/jR+xd4X/a0/aK8D6f8NG17w4Nd1DS7zWBJFpdi4MkUkszq&#10;gXMOxzkALuxXxh8Hf+DkbwD+2F/wU18P/sC/sNfAq48c6DeTzDXfiRe6k1nbW9vbq8lzdQw+Wxkh&#10;VVCozFPMd1AADKSAfp1RXhf/AAUc/bs+HX/BOP8AY/8AF37WPxJthdw+H7VU0nR1nEcmq6hK4jt7&#10;VDg8s5BLYO1FdsEKa/LOx/4Ouv21NT8CR/FGw/4IzeMpvDcunfb4teivL5rN7Xbv88TCy2GPb82/&#10;OMc5xQB+4FFfn7/wRG/4LP8AxN/4K86d478dax+y5beAfCPgtre1XXD4ia6+3X0gZ2hUGJABHEoZ&#10;2zx5kfHJw/8A4J0f8FtdU/4KTft3/FT9m74L/s/Rr8OPhhJPHc/EyTWmb7cwmaC32QeVgec0czqN&#10;+fLjJPPFAH3/AEV8Nf8ABXT/AILx/sof8Eo/Dh8N+IJ18YfE28hD6T8PtJugsqIRkT3cmCLaLHTI&#10;Lvn5VIyR9Af8E/P2j/iX+13+yD4J/aW+K3wij8C6p4z0v+04fDK6gbprW0d2+zs7lE+aSIJIVx8u&#10;8A8g0Aey0hdR1NeW/tm/tW+Ef2Lf2dfEX7Qvi/w1quux6LCgsvD+g25mvtVu5HCQ2sCAEtI7sB0O&#10;Bk84r8tvHn/BwP8A8Fmnsrr4g/Df/ghZ4otfCNnA91PeeIPt7T/Z0G5mIjhUIQvs30oA/ZwEHpQW&#10;A6mviT/giR/wWO0H/gr/APA/xH8QB8HbrwZr3g/VobDXtMW++1WshmRpI5IJiqFgQrAqygggHkEV&#10;8wftKf8AByP+1dH8R/EXg79hP/glh4w+Img6JqtxY2fjrUlu47HVBC5Q3FusUB8yIkHaQ/I5zyKA&#10;P1s1rxDougwfaNX1COFe248n6CuVvPjv4StpfJtre6m/2hGF/nX48/8ABOD/AIOGfH/7c37culfs&#10;S/tW/s2yeAfFviC6uLPT7qC+lMdtdwwST+RPBOqvFuWMqpBb5iuRgkj7S/4K8/tw/BT/AIJHfspx&#10;fHbxX4Tm8XeINX1q30zw14ZOpfZft0rHdMxfYxVI4Q7ZwckoO+QAfWtn8d/CE8vlXEVxD/tPHmup&#10;0bxLofiCLztI1OOYeinkfUV+J/iX/g4T8T/F/wCGGm6l+wX/AME2/iB8TvEUOkwz+MNQ0pLl9C0i&#10;8ZA8lnFOluXumjyVZ9qAsp27lIY3P+CTP/Bfy6/bm/aTk/ZW+KvwGuPAPj77PcPpqafeSSxXE1sG&#10;a4t5EkRZIJFVWOGz9xgSDQPQ/bLIrN8U+KdM8J6TJqupS/Kq/JGvV29BXwZ/wUE/4LN+Lv8Agn9H&#10;4b8BeFP2Z/EXxg8b+KVuJLDw74ajkD2dvFtUz3DJHIVRnYIvHzFX5+U1+en7Qn/Bz7/wUA+F/ibT&#10;fEf7TX/BL2Twh4avpvKsY77Ub23c4wWCyywiN3xn5cDOPTmgR+zzf8Jb8W/ERCn5Vb5Vb7kK16Z4&#10;Q+Fvh7wtCsjQi4udvzTSjIB9hXA/sU/H74UftA/sheDP2pPh5HNY+H/F3hiLWw2pbVmt1KkyLLgk&#10;ZjYMpwSBtNfNP/BKH/gtVrf/AAVW/aQ+Kngf4afs8ppXwz+HMzw2fxAl1ppH1aZrgpbosHlhVLxJ&#10;JMfnO0BB/HwAffKrt4A4pWAYbSK+Rf8Agsn/AMFYPBP/AASQ/Zgs/jlrfgxfFGu654hh0jw14XF/&#10;9na9kKtJNIXCsVSONCS2D8zRrxuFd34L/bq8O+DP2DtD/bc/bcs9M+E9pe+HIdX1zTb3UjONOEy7&#10;4rcNsVpZmQr+7VSxY7QDQB6B8d7a3g8JwLBAqf6YDtVcfwmrvwNff4GUn/n6cfotfkX+0N/wcift&#10;K/tA+G7rxV/wT4/4JW/ELxv8P7GclfHXiCzuLeK72khmiigjcFcYx85I7gHivpj/AIIKf8Fofh7/&#10;AMFR/Bni/wADv8Nbjwb428F3EVxqehyXhuYprOYbBPHJtUjEqOjIwBHykZycMD9Dq85/aGs2n0ux&#10;vUHywzMr+2cf4V8tf8FFP+C9P7Nn7D3xKj/Zm+G3gTxF8YvjLeQ5tfh54DtvtD2rHoLuVQ3knHzb&#10;FV3A5ZVBBPwv8Y/+Dnv9rb4MeNtJ8Jft/wD/AASy1r4YeG9evFbTNSm1C5W4WEFRI4WaBVmKq4Yq&#10;pUjOPektwP2s+EN+l94Gs1VstCGjb88/1rp68z/ZZ8V6V4x+Hseu6DdC4sL2OG8sZ1H+shmjDI3P&#10;quD+NU/24f2uPAH7C37Kfjj9qr4l/vNM8G6HJeLZrIFe+ufuwWqE/wAcsrJGD0G7J4BoA9Yor8N/&#10;B/8Awdm/tkfELw3a+MvAX/BGrxnrekXys1nquj3GoXNtcKGKkpLHYlWAYFTgnBBHY1a+H/8Awdk/&#10;tQePP2jvCn7Kzf8ABK7UNH8aeMNas9O0vRde8SXFlPuuJAiSsk1orLGOWLkYCqx6A0Afst8YZAng&#10;K8567R/48Kwf2e1CaVfO55My8+vFeP8A/BUn/got+zB/wT2/Z+h8eftM+O47C41KdY9J0DS0+0X+&#10;pzKpLJBDkEqO7sVRcjcwzX5aal/wdN/tefD/AMJXHxS+EP8AwSm8QXHw6W4EzeKvE017Eklvjh/M&#10;itzFGD13bmUdMmjmXKFm9D98Qc8imyxpNE0TdGUhvxr4p/4JF/8ABaP4Wf8ABWH4Ial8QPBvgG88&#10;M+JPDd9HZ+KvDt5cCZbeR1LRyQygDzY2UHkhSCCCOhLv+Cvf/BX/AML/APBKr9nC0+MGqeCIfEmv&#10;65rkWmeG/C/20wNesRvmkL4YqkcYJJCn5mRf4sjneJpKp7PqdEcNVlT57aHtXwykOjfE9bSQbfnl&#10;iP1wev417VkbemK/Arxr/wAHKn7anwvF38X/AB//AMEkfFWg6ZZyLc3d/qt5d29vCHYAFne0CgFm&#10;AGTySBX6K/8ABH7/AIKkfGP/AIKdfs56l+0n4v8AgDa+AtHOvSad4ciXVmu21JYkHnT8xptQO3lj&#10;rko/QAZ0rVo0o80tiKVGdSXLHc+4hjtQPTNfiv8AGv8A4Oufiho37S3jr4J/sqfsB6t8WtH8E61L&#10;psniHw/dXUv2honMbS7ILaTYhkRwjE4YKCOtd1+xd/wcMft1ftY/tNeEvgHrP/BJTxP4P07XtS2a&#10;t4o16e/t7XS7RFLzTs0tmikhFO1dw3sVUcmhVI8t2L2U+ax+t1IGUnANfmN+3H/wc6/s2fs9fE68&#10;/Zu/ZS+DniT46fEyzuHt7vR/CMbNY2sqffjadFdpXU53CJGC4OWBGK+aPBP/AAd9fF74ZfH3Tvhr&#10;+3t/wTs1D4d6LqF5H511bX1yL6ytXbb5/kXUMYuFU8kqy5wQORVRlGWxLjJdD90aK+Lf+Cqn/BWL&#10;xf8AsEfCbwL47/Z//ZR8UfGjU/HVw0tppvhqxunitdPWFXNzLLBBLsLGSJUQgFsuf4DX56aV/wAH&#10;hP7R2ufEG5+Euj/8En9duvFVnu+2eGbXWLyTUINoy2+3Wz8xcAgnKjANUSfu7QSB1r88/wDgmN/w&#10;Wf8Aj/8AtoX3jzxb+1R+w7ffAT4f+AfDo1DVPGHjXULi2SSZnG2JVubeEFRGsrs4J27UGMuK8K+O&#10;P/B1db+NfGeoeCf+CYP7B3jv45x6O7R6h4mSwubex3YODGkMMsmw4yDIIywBwMc0AfsDkdaK/Iv/&#10;AIJV/wDB0Raftm/tYaf+xP8AtV/sv3Hwx8a61cSWOjTWt7LNC1+ilja3EU8aS27MFYL975sA4zkf&#10;UH/Baf8A4LF+D/8AgkT8HfDPi5vh2vjPxZ4w177DoPhVdQNs0sKIWnuC4RzhSY1ACnc0gHagD7Uo&#10;r8edc/4OJP8AgqT4Y8O3Xi3xB/wQg8e2um2No91eXkuoXQSGFF3NIx+yfdC8k9gK+wv+CNP/AAV4&#10;8Ff8Fe/gNr3xa8N/CfUvB2o+FtfXSda0m+uluIzI0KypJFMoG5SrcgqCCOeCCQD7Eor4D/4LN/8A&#10;BcnQf+CVvib4f/CLwP8ABOb4mfEPx9NI9n4RsNQaKWG1DCNJPkjkZnlmOyNAuW2Pj7tfF/xP/wCD&#10;t39rT4JaLH4l+Mn/AASC8TeFNOnuBBb33iLVLyzhlkIJEavLZqC2ATgc4BoA/cygsF6mvm39kz9v&#10;v/hZv/BPXQ/2/f2tvCel/CPSNW0F9durPUdZ82Ow00kmCWSRkQ7pY9sgQKWxIoALHFfDfxN/4OYf&#10;jn8ZrrVLz/gll/wTB+IXxg8L6S0sc3jnUrG5tbKdkzloY4Y3Zl4PDMrdMqp4oA/XYHPIor86v+CL&#10;X/Bfjwx/wVR+IXiz9nnx98Brz4b/ABI8Iab9vutDmvmuIbqFJhDPtLRo8bxSPGGRxn5xgnDY1v2h&#10;v+C3GoeB/wDgrZ4R/wCCUP7PnwEt/HOvamto3jDXX1028egLKn2iXKCNt5jtMTHkcuq8HOAD7/or&#10;jf2gfjp4B/Zn+CPir4//ABT1RbPw94R0O41TVrjv5USFtqju7EBVHdmA718qf8Eef+CtXjT/AIKc&#10;fs3+MP2sPiR8ALT4Z+CfDuqTWmn6nca+bkXq28Pm3c5LRIEjiBUFuQSGH8JoA+3aK+C/+COn/BZn&#10;xX/wVy8efEu+8I/s2Hwz8OfA+oCy0rxddaw0k2qzPIxiTyPKURt5AEjDcdu9RznNdR/wWm/4K/eD&#10;f+CRHwL8P/EK58Ar4w8UeK9eXT/D/hUagbZp41UtPOXCOQqDYuAvLSKPWgD274+ae8Piq1vw3yzW&#10;w/NSRj9a9K8G366n4Xsb1f4rVM+xAx/Svh3/AIKR/wDBSS8/Y5/4Ji+Gv25P2gPhTBpfjLVbTTxa&#10;fDmPVtzDULwK5tDMU6xRb2kbbgGNgM5GfYv+CVH7Ufjn9rf9jzwr8afiX8M4/B2qeIrH+0bPQFvj&#10;cMljKd0EjOUXl0w+McBhT6AfSlFQajqVjpNhNqmpXccFvbQtLcTSttWNFGWYnsAOa+C/+CVn/Bar&#10;X/8Agqh+1F8Wfht8MP2dk034a/DO6eCD4hTa0ztqrPcSR2gWDygFMscMsxG47FAB5YZQH3V4t8S6&#10;H4M8M6h4v8T6lHZ6bpVjNeaheTMAkEESF5JGJ6BVUkn0FfCnw/8A+Dmv/gjR418DR+Mb/wDawh0G&#10;RvME2i65od2l5EVYjGyONw+cZBRmBBHfiqf7N/8AwWmb9uL/AIKkfEL/AIJzfBj9na11zwH4Dt7y&#10;HxZ8RrjWN0MixKsEqC38oq6tcs0K5bDqrN0rx/8A4Kmwf8G9/wDwSL0c/EL4gfsN/DbXfiVqe658&#10;N+A9L0eOS4u5OSJZkbMdtb7hyzLg9FVjxQB+gn7EH7bfwY/4KAfB9v2gv2eIdcuPBk2rXFhouuaz&#10;pbWa6v5DeXLPbxufM8kSBo9zqhLRuAMDJ9kr5q/4JLftT+Lf20P2HPB/7R3iL9niw+F+n+Io5m8L&#10;+E9OvBLHHpcchjhmwI41jWTY7IgXHllGH3sV1v8AwUP/AGtJ/wBhb9i/4gftaW3gtfET+CNF+3ro&#10;sl59nF1+9RNnmbW2/fznB6UAe0UV8s/8Efv+Cjl9/wAFS/2NrX9q+/8AhZH4Pa68RX+mLo8epG7A&#10;FuyDzPMKJ97ceMcYrzv/AIKuf8FtfCH/AAT0+Ifgv9mf4P8AwiuPix8aPHV9Cml/D3Sb7yZILaQl&#10;VmmdVfYzsMImMkBmJCjJAPuqivzf+Lv/AAXN+Kvw8/4KHfCf/gmJ4W/ZX0vxJ8TvGGj2N18QI9O8&#10;WObPwrcTh5pbcSCAmcwWsZmd8KuGXHfH11+35+2d4C/YA/ZD8bftafEiAXFh4S0rzrfT1m2PqF3I&#10;6xW9shI+9JM6JnBwCSeAaAPZqCwHWvjz/gnv/wAFR/EP7Vn/AATs1L/gon8f/ginw58O28WoX2m6&#10;fDqjXsl5ptqnNwMxpy8qyIigHOFOfmxXxF8Q/wDg5G/4Kc+ItPufG/7Ov/BETxxN4VhVpo9Y8Tw6&#10;h5jwjkP5cNsvBXByCfxoA/aDNFfnB/wQ2/4OANF/4K5eK/Fnwa8bfAp/AXjnwppiam9pa6mbqzvL&#10;TzRC5VnVHSRHZMoVPDdeCK+if+Cjf/BWL9jr/gl38Pbfxp+0z43lXUNTDjw/4T0WEXGqaoyjny4t&#10;wCoDgGRyqAnGSeKAPpbIoyK/ErxX/wAHMn/BTrx7o1x8Rv2Zv+CLHiq78FpG1zb65r0OoytPajnf&#10;iC3VeQM5VmH1r3j4yf8ABfL9ov4V/sIfBL9pzRv+CbHjDxN44+LNtdX194I0Jbu6h0TT4ndI7mS4&#10;htnwZ/3TxxsobazbsEAEA/T2ivwh0L/g8K/aP8UeO7z4WeGf+CT2u6h4n07zDqHhyx1i8mv7UIQH&#10;MlutmZE2llB3KMZGetfX37Cv/Bcz42fH74W/Fr9ob9rr9hTWvgp4A+FHhU6pdat4guLlbjU7jllt&#10;oIri3i3ZVSN2fvPGO5wAfpBRXxn/AMEWf+Cn/wAUf+Cr/wCz/rn7SPir9m+H4f8Ah218QNpXh1xr&#10;jXj6q0SgzyAGJNqIzKgYZBYOONhrl/8AgsD/AMFsIP8Agmd8S/hj+z/8Nvgd/wALK+IvxMu9un+G&#10;I9Y+yNBbtKIIpSwR/wDWTEooIA/duc/KcAH3pRXxD/wWE/4LH6P/AMElf2e/BnjzxN8L4PFXjrxp&#10;qUVnp/gyz1VolJWIPdSCXyyxSNmRF+TLF16c19HeGP2jLfwp+yjpP7S37WEWk/Dcf8Irb6x4utb/&#10;AFUNb6G0kau0DTMF3shYRnA5fhc5GQD1CivzV/YT/wCDhrRP+ClH/BRG+/ZL/ZK/ZzvNS+HujWN1&#10;e6t8TNY1JrZhbxAqsyWnlkhZZjGiB2VirFiFIK11XxQ/4Ldahbf8FgvD3/BJz9n34Aw+MtQkWBvG&#10;/iqTXTBHoC7DPc5RY23mK32nBZd0jqnBOaAP0Aor41/4Kr/8Fof2e/8AgmJoGn+E73TLjxx8VvE8&#10;iQ+DfhjoEm69vZHYIjzbQxgiLEAHBZzwityR7d+xd8Wf2l/jV8DdN+Jv7UvwBsPhn4g1dRcW/hC2&#10;1039xZ27DKi5fy0VJT1Ma7toIBIbIAB65RXyr/wWI/4KSXn/AASt/Y9l/aosvhXH4waPxHY6X/Y8&#10;mpG0B+0Fh5nmBH6bemOc16J/wT9/avuv23f2Mvh7+1hd+Cl8PyeOtBXUm0WO7M4tNzuu3zCq7vu5&#10;zgdaAPZqK/Pv9tj/AILkyfCD9unwv/wTg/Ys/Z8/4XN8VNVkH/CSWMOt/Y7Lw+jAMPPnEcgBVMyS&#10;cfu1xn5mC1yH/BR//g4/+E3/AATs/bc8K/sc+MfAFjqmdFtdQ+JXiSPVpRF4d84F/JiiSJnuJfKX&#10;eE+UnzYgcZOAD9MyQKK/E/8AaU/4Omv2xfA+iyfGf4N/8Eh/GkXwrhkVv+Ey8fLd2fnQk4EhEMDR&#10;whsrhi7DnqetffX/AAR4/wCCs/wx/wCCuX7N158Z/BXgu68M614f1j+yvFXhu6m84WlwY1kR45QA&#10;JInRsg4BBDAjjJAPrYnHWjcM4zX58f8ABSL/AIOKP2Sf2EviRJ+zV8OvCWvfGD4vN+7j8EeB4fOW&#10;1nOf3VxMobbJgE+VGskgA+YLkE/Fet/8Hdf7U3wI+J+l6b+2J/wSw1bwP4Z1aZWha41C7t782wYe&#10;ZJELm3SOdgrAlQVwcAkZzQB+7dFeTzftm/A9P2Ml/bvj8R7fh/J8P18YRajOuxjpzWguk3LztkKE&#10;Ls67jt618/f8EZ/+Cr/j7/gqr8G/GX7Q3in9na3+Hfg/Q9a/s7w/qNxrxuG1NkRnuZGzGgiSJTCC&#10;ckFmccbckA+2aCccmvzjP/BerUv2kP26f+GKP+CYv7NP/C5I9FkCeOPiNc64dP0HRvn2tIJhFJ5s&#10;a4b5lGZGGIw+M1rf8FKf+C1vxY/Y9+NkH7L/AOy/+wd4v+N3jiDRYL7xE/hxJxp2kSTDdHBJJHDI&#10;d7LiTBwQrKf4qAP0G3D1o6ivwpuf+DtL9rj9nT406T4C/b6/4JfXngPS9SmjaTydQuoL6O2LbWli&#10;juolS4Iz2ZR24zX7k+Hte0zxR4esfE2i3Ims9Qs47q0mXo8UiBlb8QRQB+GH/B6P4la2vv2a9F8N&#10;ybfEEPiPVLyxb+7zaLGcf9dAKK5H/gptfzf8FT/+Dnr4T/sieBW/tLw38IJbGPxBt5hV7aQ6lqTH&#10;ttAENuQQMvGQM5FFADP2MrR/+Cw//B0X46/aJ8Zp9u8E/A1rhtFt2+eHbp0psrCMZyAGuWmuuOGK&#10;t0LVq/8AB4V8QPEFj+1P+zr4O+M3g/X7n4IafC2reIJdHG3+0LxrzZcWys3yCZbWJdmSMi4bHTI3&#10;P+DJDwraXvgL4/fFTUZhNq134g0mykmk+aRk8q4lYsevLtnr1zX7meJfCvhrxjpjaL4r8O2GqWcn&#10;ElpqVmk8TfVXBB/KgD8Sf2hv+Dwf9j/TP2Ydb8E/sb/AL4gWfiRPDzaV4VuNY021tdP0iQwmKByY&#10;p3OIwMhQBnZxXQf8EUfh74c/4I5f8ETviH/wVK/aDtM+MPiJpZ8UE33M1xbv8mlWg/izcTTCU88/&#10;aFJwFBHov/BXn/gjP+07/wAFGf2zPg78PPBHg7wX4S/Zp8E3sV94sj029itby/uZZM3Ti1ijAY+T&#10;HHAhPILyNnBGOp/4L9f8E0v27f8Ago74D+Fv7IH7Ia+FfDvwu0i+W78Y3+raybcxtEBDaxR26ITJ&#10;HDF5j7RjLMgGNpNAH5S/8Eiv+Cgmofs46v8AET9pr4d/Dm5+NX7Y37RHiS6tvBXhS2geeHR7WSdp&#10;ri+vXUjHnXD5EQZSI7YFmjR91cr/AMFX/wBhz9p3Xv2o/hR8E/2o/jXffEv9rH446pb3GvaTZ3e7&#10;S/BdhcSiK006BV+UlnaZ3KkRxx242ghzIf38/wCCVv8AwRp/ZU/4JQ/DD+y/hJoI1/xxqFmq+J/H&#10;2rQp9u1GQL80URxi2t92dsSnpjezsN1fNf8AwTx/4JFftex/8Fgfih/wVW/4KHWvhsahdyTL8LtG&#10;0XWftwsI5i8C5+QeV5FmiRLjlmmduxyAfb37P/7MXw5/Ye/Y58E/s9eCljtdD+H/AIbis5rtwFEp&#10;RC9xdOQB8zymSVm45cmvxH/Y8/tD/gsz/wAFz/G37dGv2sl18LvgxcR2/gmOZSYXlhZksQAerM6z&#10;XjY+62wcfKa/ZL/gr58K/wBr/wCPn7BPjf4C/sSWGkt408aWP9jy3ur6x9ijstPmBW6kSTB/eGLd&#10;GuBkeYSCCAa+e/8Agld/wTv/AOHaf7Dvhf4FeJoLOTxleXE2qeO72xk8yOXUJT/q0fA3JFGEiB77&#10;SeN3DirmfLGNW/Vlr/go5/wVs+C3/BMX4X6FaeIPDd74u8feL5Xg8F+BdHb9/fSbggkkOD5UW9lX&#10;IBZmO1VOCV+fYvjp/wAHSvxU8MzfFDwb+yl8B/h3ocds19BoPiXUma+jtlXd+/ZrwojYBJ3CEr3C&#10;kVwH/BTP/gkv/wAFVviP/wAFLfCP/BSb9hvwP4T+IEOg2WnjR9A8TavawJplxbKylWiupYVkjZma&#10;UMj7wznoVBr0T9o/9i7/AIOav21P2TvFnhv4q/HD4Y/Du4vdLMNr8NPhxIYZtdDkJJb3WovI4hQx&#10;M+VWVlbhTgE0jP2MZSvZHzR/wb/eG/jd/wAFdP8Agsv4q/4KnftH6BoNrb/DnS4Ef/hGrR49Pn1j&#10;7ItlaJCJJJGwsMcs7MXY7gnZsDy3/goN+0h+2L/wWJ/4K3+IL/8AZx/Z3034qeCf2fdVaw0PwFqu&#10;pJHpdxHFO8T3l0rzxecZp0Y4U4Mcca8jJb9KP+Dfr9jL9uf/AIJc/sxeLPgz+11ofg7Ro9Q1pr3w&#10;zougzw3V5LNIoE93eXUTMrBVSJI4weArE9a+IY/+CG3/AAWc/Yj/AGu/FX7Sv/BJ/XND17Q9cvZp&#10;I7W61eytZGglmM32Se3v2WGZYyV2uHzj+6SQQ6LJaI988H/tL/8ABz9YabHP4Z/4JD/DFYVtfLsV&#10;OrRrHDxtVlj/ALWA+XsCMcdK+hv+DZv/AIJa/Gf/AIJv/sueMfEX7Tfh9tF+InxK8TreapoAu4Z1&#10;02ytg6W0e6FmUuzSzyHDEYZB1U5z/wBin4Xf8HKvxa+OnhPXv2/vi54B+Hvwz0W8Fzr/AIb8Fx2L&#10;6nqqxoSlv5lusqJG8gRXIlB2bsDODX6B/tNSfHKL9n3xcP2atK06+8fNoNxH4Sg1W8FvbfbmQrE8&#10;khB2qjEN0OduO9AH4l/t4Xt5/wAF0/8Ag4W8F/sLeGp2vPhD8ApppfHElu2YZZoHEmoFjnBZ5Ugs&#10;V64Ic9N1fvVYWNpp9lDYWVqsMNvGscMSLhUUDAAHoAMV+dX/AAbxf8Ehvif/AME0PhX478fftTza&#10;ZqHxe+JHiR7nXNQ07UPtiQ2MZLRRiYqCzPK8ssh7lkB+5k/ovc3ltaRGa5mWNR/E1AHLfHr4z+B/&#10;2dfgp4q+O3xI1OOz0HwhoN1qurXDn7sMETSMB6k7cAdSSBX81X/BO7xJ/wAFhv2i/wBufx9/wWv/&#10;AGWP2I/C/wAUrrxHrmpWGm3XjXXre0tdKL+WoS2jkvreRjDbbIAw3KFLD73T9b/+Dgz4B/txft3/&#10;ALJVt+yd+xFp+iLaeItYWbx5fa5rn2LdZW5WSG3QbTvDzYZuwEIHfj4r/ZV/ZM/4Odv2Q/gj4d/Z&#10;t+B83wJ0fwt4ehaKxS6kgmfLyNI8sr+UWkdmZiWwT+Qp2MZVodGjxr/goz+3D/wUp/b7/aS+Ff8A&#10;wSY/4Kh/DTw78EdD8aeLtMub62+GMP8Aal7f+dM0Ft5rC/uIxEHYnHVSu8hguK7b/gr5r+pfEf8A&#10;aR+AP/BuD+yxr1x4Z+H+mppEPieaK4zNNEys6xy7dqv5dur3BUgeZLIpPQV9a/sAf8EbPjB4T/a9&#10;1D/gpT/wUl+M2mfEL4zXkKx6LaaHaCPS9CAi8kPGGRNziMbU2qiqGc4ZmyPDP+CzP/BDv9t74xft&#10;32f/AAUh/wCCdnjXT4/GEn2Ge+0u41VNPu7W+s4EgiuIJpT5UgaKONGRyo+U53BiBVjP6xGUuW5+&#10;oH7NP7MPwH/Yv+CumfBb4E+CrHw74b0G1/5ZqqvMwGXuJ5cAySNyzO3P4AAfjD4Z8L+Gf+CuP/By&#10;1dfHv4HaVb3nwz+Drafc+IPFVuoS3v5NOTakgbpI0l0dqY5MUO7opr1G1/4J5/8ABxt+3xoC/Cj9&#10;vH9r/R/hr4CuoRHrln4ZmtJL+/ixtaF108KkgKk5DTbSeoNfpF+xT/wT0/Zn/YK/Z+H7O/wG8H/Z&#10;9NuoWGvardsGvtYmZCjTXEoA3MQSAAAqg4UCmc/N7O7bu2fkn+yPYaT/AMHEP/BY3xp8b/2gv+Jh&#10;8G/gza+X4U8G+cWtr1PPeO2Mi8hhKUknl7tiNOFHH7qaRo+k+H9Mt9F0HS7exs7WFY7Wzs4VjjhR&#10;RgKqqAFUDgADAxX4D+Df+CIP/BcX/glz+0zrvxD/AOCZPivRfEWi6kTbQ3h1ywga6si5dI7y11Bk&#10;RnQ/xKW55GMkV+jn/BN74Vf8Fo9R+K8nxf8A+CoPxr8Nw6PY6TJFoPw/8Frbqkt5JhTcXbwRhW2L&#10;vCqJGG5sn7oqeUK0eZXjJWR8u/8ABzv+0d4x+LHiP4Zf8Eg/2eGWfxR8UNbs9Q8TWtrxiA3BWzik&#10;29mmR52BycW6N3Wv0y/Zo+B3wv8A2D/2SPDfwX0G7jsPDfw98LIl7qE2FD+TFvuLqQgY3O4kkb3O&#10;OmBXw7+wF/wSm/axT/grD8RP+CoH7fVr4fGo3X2hPhzpOk619uFgkoMCliUG0xWn7oepkdsDivo7&#10;/gsf8FP2w/2mf2G/EX7On7Ftlo6+IvGksWn6zqGr6x9jW10ssHuBG21iXkCiEj+5I/fFUTKUfdgn&#10;6n50f8Ei/D+r/wDBXP8A4LLfE7/gqr8RdPkk8D/DTUmsfh9BdL+7SXa8VkuDkborbdcNjO2WZD6V&#10;8/ftb/8ABQ/9mz9qf/gtrqP7T37RniZ7z4Q/s/Svb+DfDtjH5s3ia8s5iIIoIjwwuLz96znC+TEu&#10;7HAH6lfCn/gnd+0R+xJ/wRbuv2Nf2P7HRZvi9rXh1o9W1S81QW9smqX21b25E23LeTGXSLIyfLjz&#10;jkV49/wRz/4Nrvhl+x1e2P7Q/wC2eNM8cfE2KRZ9L0dcT6ToMg5Djev+k3APPmMNqkfKufnqbG3t&#10;IRk5v0R8jf8ABTzxZ+2z+2n+yTrn/BQX/gpJqt/8N/hXCfI+BHwJsLtoZtZ1C4BFtdX4J3FUUGZm&#10;YB3VSIxCrhj99f8ABqn+xNY/scfsIL8cPHOgtb+LvjNJDq87SKPMt9KQMLGHpkbld5sZ/wCWwz0w&#10;Mf8A4K+/8Ev/ANsP/gp7+2j8H/DV2ug6b+z74HvorrxGza2Fvb2SSRTdstuFOWEMSwx5Py+Y56MR&#10;X6Nppa+EfBv9i+CNBt1XTdN8jSdLVhFH+7j2xRZ6KvCrnoBRyhLESjBNH5I/8HIfxu8Y/wDBRD9u&#10;T4L/APBEb9nPV2kbUfEFnq3xCmt9223aVcxeb/sW9qZrll7l4+4Wv1h8a+Pv2Xv+CVv7EcOt+NdX&#10;j8M/Dj4W+F7eyt8R7pGihjEUUUaKB5k0jYAUAZZuwyR+ef8AwR//AOCUn7UXwK/bc+LP/BRf9vl9&#10;DuPiJ4yupU8Mw6Lq321LGG4ffO+8qNrBFigQD7sasOhGPUP+DhL/AIJ6ftbf8FSP2LdB+EH7MOpW&#10;E2reGfG0Ot3ei6pqC2cerRrazwhBK3yiRGm3KHIU/NkghTQ4m8a0ZS5Ty/4c/wDBVT/gvB/wUp06&#10;b4tf8Ex/2Cvh34R+FtzcSxaJ42+L+pObrVVRym6JI7iIAZDZ2xyplceZkYPwD/wUa+IH/BWv/gqL&#10;+3Z8L/8AgjV+274e+GNj4t0XxXFez6j8N4XkNvBdW6vLNO5uJE/dWoeXYFjPI3ZyuPvv9kv4M/8A&#10;B0fffBvw1+y/4gj+B3wF8H+G9Et9It/E1lZQalqyWsMYjVooba4nt/MKjO7Efzc15Z/wSS/4Iwf8&#10;Fj/2SP8AgrHqX7V37QOoeFNT0XWZb+08U/ETXtbh1TVNTsXkD7raMOXgmmMUSlnA8uNnUDsZNz9l&#10;9d1z4Sfsi/s7za3q9zHofgn4d+E8yNj5bPTrK3wAPUiOMADucDvX4zf8G53wt8a/8FKv+Cjfxk/4&#10;LgfHbSG+z22vXWi/Dy3uPmS2nliVWEef+feyaKHcMDdO2OQdv3Z/wX2/ZX/bv/bb/YoP7KH7D9po&#10;Sy+LNYi/4TbUdc1/7Ds0yI+YLeM7Tu8yUR7uPuIy87q92/4JxfsWeE/+Cfn7GPgX9lTwgIX/AOEb&#10;0dBrF5CoAvdRk/eXVx0Gd0rNjPO0KO1AH5j/APB1z+2t8c9b1b4ef8Ef/wBlqymuPEvxgjt7zxBb&#10;2V0sU15bvdGGz09XLKqrNNC7PuIBWNQflY5wv2OvH3/ByF+wn8AdB/Zx/Z3/AOCJnwl0vQNBs0i8&#10;5tcj+06hMFAe6uXXV182eQjcz4HPAAAAHqP/AAcAf8EJP2q/23P2k/Bv7ev7BHxB03TfiF4W0u0s&#10;bjSL/UPsLu9rcSz297b3JyqyqZNhV9oIjU5znPK/DHRf+DyrxfpsPw78X6p8K/CNvGqwS+Ltcm0a&#10;4uDGPlL4szPuYjnJjUk9SKAGfsC/8E/f+CoH7V//AAWts/8Agqd/wU6/Zx0j4XjwX4ZEfh/SdA1C&#10;3mt728+zSWcSBVubiTCRzSyMzMPmCYPGKwv+C737RPxF/wCCsP7cHgf/AIIW/sZa0t1p1rrqah8a&#10;PEFjJuhsTCykwyMPlC2yeZI6nJaZooxhlIb6b/4KD/BP/gvt4g8K/DX9mH9gX4waDa6SvgcW3xU+&#10;MXiTVLWHUL7VmKiWSJPLaWAfK7L5Mf8Ay12kqEU16j/wR0/4I0/Cj/glT8M9R1B9fk8X/FTxpHHN&#10;8QPHd9lnupgWcwW+75o4A7knJLSN87kkKFAPIP8Agth+0d8O/wDgjJ/wRpg/Zz/Z4Mek6pregr4C&#10;+HVrDxNErwFbq9G3BMixGRy//PaVCck4Pjn7Iuj6H/wb3/8ABu7qn7Q/jCxis/it4+0n+1Vt7tQX&#10;bWr+Mx6banHLLBDskdQeqy4PINeg/wDBQL/gkd+2L/wUl/4LEfDL4y/HG28Ow/s3fCua3m0/TRrn&#10;mXmpuhW5nD22zCie4SKF+c+VF2JAGD/wcdf8Evf+CnP/AAVE8beAfh3+y5o3hGP4Z+CbWS/ki1rx&#10;OLR77VpTsLNDsYFIoVCJn/nrJ2NAHxb/AMEhf+CPH/Bb1/glH+2/+yj+194a+GNx8ZbT+0NRXWoX&#10;k1K8thcStFLMxt5AqyljMFDZKyKTzwPqn/ghP/wU0/4KU/EL/gp98UP+CaX7YvxU8P8AxS03wHoW&#10;oT3XjLRrFFNld2l1bQZWZFjEsTmdkKuhcOFKkKrZ0Phd+y9/wdo6r4Ys/g3rn7UHwT+HvhW302LT&#10;IbzSNJs5biwtVQRqbdYLP7yIOPmU5719q/8ABKD/AIJF/Bb/AIJYfDPVNM8K+Ibzxb488XXX2zx5&#10;8QNXjC3WrXG5m2qvPlQqzMQmWJJLMWJoA+tZCwTK1/Nv/wAFxP26P2eP22P+C1Hh34JfH/4kx6f8&#10;Av2e97+LTAplfVr6EiS9ghjH+ulllEFkigcYdyyruKf0JftL3XxytPgD4uk/Zo0bTr7x+2hXEfhG&#10;31e8EFqL5kKxPK5BwisQxGOduO9fkZ/wSH/4NU9M+EPj1v2o/wDgqLqemeO/Gq6pJd6d4Mt7r7Zp&#10;azF932u9kdQbyVmywQjyxnLbzjAB4x+3F8Xf2y/+Cp37Kni79uP9rmDUvgX+xv4F0vz/AAX8O7O4&#10;Nvq3xAu9wSxSb1jkmeFd+0RoozGrMplHtn/Bnl/wT1T4Rfs1+Jf2/PiBoX2fWviRctp/hHzl5t9D&#10;t2G+UE8jzpw3/AYFP8Ve5f8ABwJ/wTZ/bt/4Kef8Ks/Zj/Z5fw7ovwk0vWI9T8ealea0Le480P5S&#10;LFbhD5ghgMjqOAWkA4xXOf8ABQT9ib/gtf8AE3xDpP7CH/BOzxZ4S+EX7NOi+A9N0AeIm1aFNQu1&#10;jjKTgeWr3KZQqhUbA+wsXy5oA+dP2/PG/iH/AIOHf+Cu/hf/AIJ2fAzVnufgJ8FdSa/+J3ibTJj5&#10;F5cI224YPyr/AHRawgA5Z5nyVGV9y/4Ojf2voP2VP2D/AAr/AME6P2dLJbXxL8YFg8OaXomlrte2&#10;0G3MUTwxquNolJhtgOjK0g7HH2p/wSz/AOCW/wABf+CVX7O8fwX+Dom1DVdSlS88ZeLL5R9q1m+C&#10;BS5/uRLyI4hkICeSxZm+RY/+CRP7YH7TX/Bex/8Agoz+2daeHF+FvgBmX4VaHZ659qmkW2JWxaaH&#10;ZiP53ku2GeJNq84OQDz39s3xDov/AAb4f8G8Oifs1eDL+G0+KXj/AEc6O11C2JW1i+i8zU7xSMHE&#10;EbNHG38OIc5PX5P/AOCVn7T/AMcvg7+yTo//AATV/wCCN3w7h8YfH34in+2/jP8AFK6h/wCJV4JW&#10;4XZFGJzhJJbeDALnciy+aI1lfgfYn/BYH/giN+3Z/wAFhf8Ago74Z1bx9410Hwf8AfBulrY6VfW+&#10;rfaNSZZNst5NHabNqzSuEjDM2AsKE5xivu74RfsK+A/+CdX7EniD4If8E5PhJpNt4kt/Dlz/AGBJ&#10;q10scmsax5JWC4v7rbuf95tLHGAoIUAYFAH88vgn/glToX7SX/BdDw/+wfD8WNc+J194V1GPVf2i&#10;viLqF2zjULuF0n1GKHdkrGpZLNWYsxkZ2PG1R/VNo+k6ZoGl2+h6NYxWtnZ26QWtvCm1Io0UKqKO&#10;wCgAewr84/8Ag3p/4JBfGH/gnL4b+I3xp/a8u9J1H4v/ABL14vq1/puofbFhsVYyBRNtHzSzSPI4&#10;HB2x9dor9FPFw8RnwvqP/CHLbNq/2GY6Wt6xWE3Ow+V5hAJCb9uSATjOAaAOJ/az8ZfHTwD+zz4s&#10;8W/sxfCS38cfEGz0pz4Q8M3l1FDb3l+eIvNeSaJRGpO5v3isVUgEEgj8L/8AgqN/wVr/AODhb4Hf&#10;AD/hWv8AwUH/AGYfhj8H/BfxNkm8PXXifwLB9s1byJIm+0JbL/bdwobyt2WZB94DcpIz7B4Qi/4P&#10;OvhTfXngCw8JfDvxdYLfSva+JtW1jQpkCs5b5C9zFceWN2FEkZYBQPr2fwX/AOCEn7eX7dH7Snhn&#10;9rL/AILr/tF6P4qh8IyCfw98KfCaxnT1kEgcJOVjWEREqC6RqzSYAMmOCAatn+1j+wJ/wbdfsHfD&#10;z4Hfs4eBvE/xC+IHxYtYNe8O+GbmEQ6x4guLqKMLd32FJtY/uQpEqswKlVDEO9eceLv2jP8Ag51+&#10;MVjefGK1/Zu+A3gHR7Gwl1BfD+tam32i0sok8xvOke8ZEIUEsSYiOcqvSsj/AILHf8Et/wDgqVYf&#10;8FeNO/4KbfsZ+FfCHj20is7CPw/o/iPU7WMaPJb2YtmieC5lhVk3b5VaN9waQnAIybnx4/YI/wCD&#10;j39uf9jrxWnjf45/Dzwfd6lbx29r8LfAcn2VtdhMqCaK51CR28pPKaRtgkZXKBTgMTQB5T/wbgeA&#10;/i7/AMFQP+CsXjn/AIK6/Hvwpounx+CbL7HaQeH7R4rBtZuLP7KqxLK8jfu7UyucuxDSxnI4zrft&#10;fR6d/wAF/v8Ag4l0P9jmXUmvPgv8B7W7i8TJZ3RRbw2zg35U55eW68i03D7qRFh0JPc/s6Tftp/8&#10;G6//AAQ++Kt1+1rb+DfD/iC61hrH4R+HfDs0Vzd3WrXw2ve3dzExWR0UblUHCxWmDklRXy1/wT5/&#10;4JIf8Fw/2YvAPwx/4Kef8E6/7P1jxh8SPD99P4i8N65qFhA0FjcuXt5Zlv5oo7hJo/LmGG3o+04I&#10;OQAf0d6TonwP/ZW+C32LRdK0LwT4H8HaMz+Xbwx2tnptnCmWY4wqgKCSepPXJNfgX/wS01H4dftM&#10;/wDBZ79or/gup4qSPwr8CfhZfavqNv4iuozDHNNNbtawsF5LyvbB5pEGSHnQdXUH3m9/4JNf8F9/&#10;+Cp9xZ+Dv+Cs/wC19o/w/wDhgJo5tW8E/D+a2a41DDBvKkS1XyDgqMNJJKFPzbCQK+lv+CoP/BGC&#10;6+IP/BII/wDBPD/gnNpWj+FF0XUrC/tNJvLgQrrv2ckyJc3G35p5W2uZH4Z1GSoxgA+btW/4K5/8&#10;FQv+Clt3qfjv/glN+wL4R034b2eqSWNv8Tvi1dtHJqTL3ihjuIgCD1VRPtBAYqTXwD/wVM+OP/BW&#10;79on4leB/wDglb+174Q+GMniLxV4m03UtHfwLG73DNI0kEfmuZ2WKIbnkOY0ICbidua+0f2ZPgZ/&#10;wcvfBL9nrwX+xTeeBPgp8J/B/hPT2sNL8UXBttQ1Ewl2LTbLS4millJJYs0aFidxy2TXL/sTf8EQ&#10;/wDgs58Kf+Ct2l/tj/ErxL4T8WaEddeLUviZ4r1S3vbq40d/3by21lvLwXJt8xxqV2xM3cDlge1f&#10;8Fn/ANsvQ/8AgmZ/wRg8MfsE/BaUweLPFPh+38B6GtvkSHTUtwl9dDGMFkIjz1LXOR0JHyz/AME0&#10;db/4OUP+CZH7OMfwH/Zj/wCCT/hS80a/1OXV7vWfFPh26m1G/mmAw0rxarCuEQKiqI12heckkn60&#10;/az/AOCN/wC17+1r/wAFmdH/AGv/AI5aF4fh+Avw3khl8HaRb68Li6uTbBZUeW3KYUSXeXYZOI0R&#10;TnnP318afHv7Rvif9l3xt4L/AGZ7HTbn4nXXh+4tPBs2r6gLe3S6lXYszuQf9WGMgGDkoAeCaQH4&#10;U/s5+N/21P8Ag41/4LDeBfhz+3d4F8N6RoPwIS4vvGnhzwnZzQ6fBHbXa74pFnubjfNPceTA2HwU&#10;RsABWNbf/BXj47/ti/8ABYH/AIK9337JH7JnwGtfid4P/Z4umuX+H91qyW1jrU1vNFHeXV0zTw71&#10;MsqQBEYMIwcfec1+nn/BvN/wSP8AG/8AwS8/Zr8RS/tAnTrr4r+PfEUl54qvtPvvtUcVrExW2gWY&#10;qC5OXmcn+KXH8OT8SftUf8EIP+Cu/wCx7/wUf8Wft+f8EgfHeiX6+LdSvNQfTbnVrWzuoPtcvm3F&#10;lNFekW9zCZAGBLjkKdoKg0AeieJ/20P+DnfQfANr4RX/AII5/CTQ9E05I4LG30vVUiito1G1Y0jX&#10;V9qKBwAAAAK+ef2btM/aY/4IV/8ABNb9on/gov8AtAeGrfQfjp8Z/Gkfh3wfoH2iGWGwad5Lh70+&#10;SzjIZ7mRU3HAt4wfv8fV3wv+Hv8AwdD/ABs1/RZv23fiX8O/hv8AD3T9Tt5/E9n4ZXT5dX1CBXUm&#10;GNrYTom/7pPmLgE4HSvaP+CqP/BLTVP+CsH7CN58D/BPjOz0Hxd4d8Tw634XvtSRmt5p0geN7aYr&#10;yiSK/wB8BipReCM0Afmf/wAEgfAX/BeP9if4X3Hx1/Zn/wCCVPgf4gah8Vki8QyfE7xtr0Mmq6jZ&#10;3UazRKrjUomjiYN5pUqGZpCXzwB6J+3x+zj/AMHBn/BZvU/hn8D/ANs39gzwn8MfAfh/xguo6x4i&#10;8M61A7W8Dp5csjh9QndgsRfaqLkswzW5+yp8Af8Ag8A/Y1+H2l/sx/C3SvAOqeENCtls9C1TxNr2&#10;jXsVhbrwiRu8q3PlqANqtGdo4A4xX6mf8E5fg/8At5fDv4Gaxf8A/BSL486X44+IviDU3uJovD8K&#10;R6Xo9qIwsdrbqkUWed7MxXksB0UUeYHafstWNr4QsP8AhBdMBWzsdPhgt1bqFiUIvT2/z0r8nP8A&#10;g5n+Onjb9uP9sf4K/wDBEX9nnU2a88QeIbXU/iDLAx2wGUgW6yEcBIIBcXUmQf8AlljlcH9SfCWu&#10;ap4S8QXVzo9gt1dLDMtvZtJsWaQKdqlv4QSAM84r4F/4JOf8Epv2qPhj+398Yv8AgpP/AMFC/wCw&#10;bjx94zvJP+EUtdG1b7bHZRXLuZznaPLCRJb28ajOIw49K58RiKeHjqdFHDTrS02P0N8P3PwL/YA/&#10;ZFtPC+mNHpvgj4T+Btr3HCpDY2Ntl5Gx1YqjMeMls9zX4wf8EU31j9tv9u39oD/gvn+01C8Gg+F0&#10;v/8AhEFuP9XaLHbEsUBzgW1hGkYx1aYnOQc/ef8AwXN/Zo/bY/bJ/Y1b9l79i6y0NZvFeqxx+Mr7&#10;Wtc+xrHpsZ3+UmFJcySBNw/uKw5yK7v9lz/gnH8O/gJ/wTLs/wDgndIV+wX/AIBvdE8Uahbr891d&#10;X8Ei3txnjJLzPt9Aqjoorz5Y6UqN5PVv7kehDBxjV0V7L8T8s/8Agk78Npf+C1/7bvxQ/wCCqv7Y&#10;1jHrWk+E9attM8A+C7xvNsrCTbvhBjYlWSGFVO3GHlmZzkjn9Lv+Cj/7V/wc/Yw/4J2/EP4i/FSb&#10;Tzb3/h+90fQdEukU/wBq39xbvFDbLHxuUk5fA4RWJ7V+Uvwg/wCCQn/BwZ/wS48e+IvDP7EHjbwz&#10;qnhDxBqCibUjrViLW5CAiK4ltL07opQpKnyw57ZIxX01+zX/AMEI/j5+0x8RtM/aq/4LVftRN8Qv&#10;+Ed8y40/4c6ZcH+x7RlwSZnwieWAMskaLuONzkAhuqtOl9XTb0v/AEjmpRqqu1bW39Mtf8GsH7J2&#10;pfsgfsFeLv2t/jz5XhyH4h3S6naTapOIlttDtIm2XEuceWrs0rjP8Co38QFeY/s86P4j/wCDhr/g&#10;re/7XvibRrtf2bfgRdLaeD7W8hKR6zfRsJI9yN1aSQieTgFYkhjIBbNeS/Gb4pf8FX/+DgDxB8WP&#10;gP8AsG6voWk/s8eEvEVvp+m6UZodJt7m1iUpBD5yxmSVHEfnGE4QBkGMAAet/s4fsUf8HRn7JPwc&#10;0f4CfAHxR8GvD/hjQ4Slnp9v/ZxJYkl5Hc2paSRics7Eknqa5ZR5ZSm5JTe13sv8zoi+ZRhGLcV2&#10;W7J/+DnX48+M/jz8cvhp/wAEkfgHdCbXPHWq2OpeKIYc4jR5SlnFJjsCslwynoI427g19Qf8FNPj&#10;n4B/4Isf8EYbf4X/AAXvFtNZHhm28HeAV3bZZr2VNtxettx8yp59wT0Mm0cbhX5P/s7fD7/go7e/&#10;8HB9toPxW+JHh/UvjBHfG48feJNJhg1C10nT/sq/aRHujEcTi3xAAq/K0oUHJr9Kv+Civ/BLP9rz&#10;/gpt/wAFFfhD4j+IcOg2v7Ofw9WF7+2OtBrzUJOZ7lzbBMZkZIbcZPCBm/iIO9anFU6fO9EZUpSl&#10;VnyrV6HoH/Btz+wQ/wCxh/wT70zxz4z0qSHxt8WGi8S+IJbgfvoraRP9Dt24yAsTeYVPR53z1xXG&#10;f8HPP/BQvx7+yV+yloP7OXwZ1NrPxf8AGi6udMXULeYpPZ6bEIluWjYEbXkaeOENngO5HIyP01tb&#10;W2sbSOxs4FjhhjVIo0GFRQMAD2Ar84f+DhL/AII0/FT/AIKheEPBPxD/AGd/E+l2XjrwALuG303V&#10;7gwQapa3DwsV84A+VJG0W5cjB3sCRwR5lGpGpiueo9P6sd9SnKnheSmj3T/gkV/wTN+C/wDwTi/Z&#10;X0Hwp4T8O2tx401zSba88deK5IVa51G9dN7xh8ZWCMuVRM4wMnLEk/mz/wAHGF5o3/BTD/go78Cf&#10;+Ca37Nun2uveL/Dd9e/8JjqVqQy6Yt49qXjllGdqwQW7zSDkjcoA3fKem+FP7JP/AAdffELwNY/s&#10;8fEb9o7w/wDD/wAK2tumnTeJptY0+41P7IqBNyTWayTu20YyzI5zkkHmvvD/AIJbf8Ec/wBn7/gm&#10;ZoN/4j0jU7rxr8S/EQLeKviNr0Ya7uizFmihBLGGItyw3FnPLs3AG3NGhUdSU7vpYy5ZV6ago2XW&#10;56j+09+0L4D/AOCaf7CevfF7Ubvy9L+HPgxYNHtGbm7uI4RDaW495JPLX2BJ6A1+f/8Awasfs4eO&#10;NV0j4kf8FZvjzZNfeM/jLrV5Bo99eLljZC6Z7udM/MBLcrs6/dthjg/N63/wXt/YE/bq/wCClWj/&#10;AA4/Zx/Z3l0HTfhzb+IF1P4hapqWueTPI4ZY4lWEKfMWKNpZcfxOUxjbmvuf4HfBvwT+z38H/DPw&#10;Q+HGmiz0Pwrotvpml26qBiKJAgJxxuONx9STUxxEqOHTUvek/wACpYeNas+ZaJH5Jf8ABcz9oDx1&#10;/wAFPv8Agqx8Mf8Aghv4G8XTeHfA9tq9jqHxIv7OfbNczyW/2oocnawhtGDIhBBlmyQdgx+y37P/&#10;AOz98Av2Ovgnpvwg+Bng7SfCfg7w3YkR29uFjjRVXLzTSH77nBZ5HJJ5JNfjN/wVt/4IZ/t9+KP+&#10;Ch8n/BSv/gmn4009vEuoT2t/caTNrEdhd6ff29tFb74XnIiljlWPLK7LguykEEYsR/8ABN7/AIOJ&#10;v+ChehR/C3/gor+2jpnw5+HdxGq61ovhGa2kvNQjHBhkSxCxOpHUPKyk9VNenDGU/ZxcpLbXuebP&#10;CVOdqKe/yOK/ZP8ABGg/8Fef+DoDxR+2v8EdAjm+E3wn1C2udQ8TQx7IdQurKyFpasv/AD0ea4Qy&#10;DgZiiLE5xu8p/a4+Jv7av/BZj/gtxq3xv/YO/Z20v4v+Gf2cb61tPDug6xq8FrpM0dtcuftErz3E&#10;Ak867DuAj7mjij6qua/XPxB+w7e/sYf8EvfFn7HX/BJz4daXo/jDV9Iay0/Vtc1QW8txcXAENxqN&#10;1dBMvOsJdlwAAwUKFUDH53f8E8P+CW//AAct/wDBMfwDrvgD9k2z+BtjZ+JtXXUtYvNW1KC8ubiR&#10;Y1jRTK0W7y1AJVegMjn+KumlWp1leLuc9SjUo6SRl/8ABXz/AIKx/wDBeb4Rfs0SfBj9ur9kX4cf&#10;Brwn8Umk0GbxV4R1JdS1MW5ANylukeqyqjGIkZdQMMQCCQw/TT9gL4I/sdf8ES/+CVMPi6Dxve2/&#10;g610NfGHizxV4ktVtbzUbq6gibLQ4BjkYeVDHAcspCoSzZJ+bPBn/BEz/goR+3b+0p4N/ah/4Ldf&#10;Hvwj4ps/hqGl8KfDD4f2ojsbqbcsg+0yNFGoRpFTeArMwRV3Bc1x3jT/AIJG/wDBZ/8A4KzfGiz0&#10;/wD4Kw/GrQfAvwL0fxJLe2nw18DalBJPc26SOYIgbdDHkIVjE0ru6ruOwNitDMxf+CGXwL+Kf/BV&#10;j/gor46/4LsftVeFpLfQLDUptN+CujXSkxxBA0SyIG6rbwHZ5g4eaSRhgrxyn/BVvWdX/wCC13/B&#10;eL4a/wDBLrwNfyT/AA1+Dd8938R7izb5POXy5NRLHlS6xpFaJwdsksgPVgP2Y1H4V6l+zn+yXc/C&#10;L9jH4eaRa33hfwc+n/Dzw9NcC2s0uI4CluskhBwu/DO5BYncTkmviT/g3y/4I9/Gv/gnrafFD9oH&#10;9su60jUvjF8TvEDPqF/puo/bFtrEO0zBZioO+aeR5JOufLi7ryAfAf8AwXw+NX7TH/BRL/gpJ4f/&#10;AOCQf7FPwij8UeG/gvBBe6h4FstTSzh1u6ighllSZ2liXyoIGSFVDBlZ5SPmxt+mPhz+11/wc9/C&#10;HwRpfw0+GP8AwRS+DuheH9Es47PSdJ0vVkhgtYUACoqrrAAAH61w/wDwUo/4IPf8FPPAX/BTbWP+&#10;Cnv/AASZ+IGktrfiLUpNWudHuNWgsbqxu5IkjnjH2r9xcwTkO5V2XBYjGMEeofA7wF/wdo/HbxVo&#10;fhb9pX4nfDf4T+Ef7Stx4o1bR49Ln1iWy8xfP+zfZRcRrN5e7aSUUMRnI4oA4H/gmd+zn+0l/wAE&#10;z9X/AGsf+C4//BUr4e2fgjxZr2l381j4Ssb23lim+0XC3kixiKWXaZbpLaCIF8gBy3ByPhP/AIJf&#10;eKf+C52kfHPxl/wVh/ZI/YK0v4oat8WpNQibxZ4t0qe5t4le9LXIsxHfWzL+8iERY7vli2jHzZ/Y&#10;H/g4P/YC/b9/4KQfCDwD+yd+yfJoNn4JbXo9R+Iusa54gNvPMIsJbxhNhMqrukmb+86R9MHP3H+z&#10;b+z94F/ZT/Z88I/s7fC7Tlh0PwboFvpmmxhQpkWNMF2xxudsux7sxNAH83//AAVE/wCCnX/BdH9s&#10;WXQf+CTf7W/7M/gn4ea78StY0uS10PwvpN3bajqMbXDJDHK8uoXKJbtMu9vlU/uc527g32t/wXS+&#10;Jfhn/gkb/wAEbPh3/wAEp/2aLh5PFvj+xh8ORLYxn7RPZgh9Rugq8+ZcXEgjA5J89+pWvVP2H/8A&#10;gkR+17rX/BaH4if8FWf+ChVp4d2+XNH8LdD0rW/t32POLe3ZxsAj8mzQqAOskxbqp3J4o/4JE/te&#10;/tcf8F6rP/goD+2Jp/huP4PfD22VPhvoNnrv2q4la1H+iebBtxHuneS6c5J3KqdMFQD4t/4J5+M/&#10;+DmT/gmd+zdZfsx/s2/8EmvB8mhW+pXOo3Go+IPD11Nf311OQXmnkh1aJGbascYwi4WNBjjNct+w&#10;X4s/a1/4OKf+C0XhP4h/tyeFPD1j4d/Z/wBOafX9B8J2ksWlwy211I0MAWa4uC0k92U8xw5DRW+F&#10;xtXP71f8FAtD/ag8T/sd+PPCH7GdlpsnxI1rRZNO8NTarqX2OC0eciOS4MuDtaONndeMllUcdR8j&#10;/wDBG3/glf8AHj/glB/wTZ8aeF9E0Tw/rHx/8YtfardM2pA2ZvhEYrC1NwVGYY8eYxxy0snqKAPg&#10;X/guDc/Gv/guP/wWE8O/8Erf2TNe0+PRfhPpN5LrmqagziwttUEfmXU85QMSsYFvaooUnzHcdGO3&#10;B/bim/4L/f8ABFH4a6P8dfH3/BQHwjq2l22pW2laXodnp8cizqUO1EiltlDIqR4IBBA6dq2v2Mf+&#10;CN//AAcufsG/FHxn8Zf2eNf+ENp4o+IExfxRr2uata6jcXBaZpnIee3dk3SOWbbyxAznAr608Lf8&#10;EO/2+v2/fil4V+K//Bc39rbQ/GGi+CLhrnQfhj8PdPS30+e4IGZLmUQxBgcLlVTcwXG5QTkA5j/g&#10;rl/wWc8YaV/wQj8BeJZrGLQvjD+0h4LsdP8A7H01XU2kdzaxvqFxApZmVDHKEQFiyfaUBJYVFoCa&#10;V/wbr/8ABuZJq1wIrH4ufEDSd6rIBv8A+Ej1ODCLx94WduAT2JgPQNwn7UP/AARi/bE/aX/4K/8A&#10;hH9pT4z+H/D8fwA+FqwjwbpdnqyzXE6WoEsQe2C4jD3O0sOf3cSr6YwP+C1H/BOf9vH/AIK3ftPf&#10;DfwPeeL9C8N/BbwTbt9o1WTUDJePcXBT7VcC1UfvJBHHHHHuYAfMcgMcgHyT/wAEe/2vPib+zB+z&#10;O37LH/BMT4Z/8LO/aw+PF3/avjTxJcQ+ZpvgnT8slqbiZsK8qJK9w29vLjefD7mBjPlfx2/4Jb+J&#10;fjh/wWH8Bf8ABPfxN8ddY+J3xc1i8t9S/aG+IE140sFi8oS5nt7YOPuW1mFAZuskqrhFUIP6Av2H&#10;f2Nv2T/+Ca37LupfCz9ifwLZnxGujyytqHiCVI77xHqccLmE3d0FwqtIcAABIwx2qOc/PP8AwQS/&#10;4JFftDfsh/Gf4xftvft3X3h/VPi18TNUdba50PVhfRWlnLL9puWEm0YeWbYMc4WFRnkggH6T/Dzw&#10;J4X+F3gjRvhv4I0qOw0bQdLh0/SrGFcLBbwoERB9FUV8p/8ABwREZv8AgjT+0AB/D4HZvyuIa+xd&#10;4r4T/wCDkb44fCr4S/8ABIH4ueHviH4ztNLv/GmhjRPC1lOxMupXzyo4hiUZLEIjMTjCgZJFAH54&#10;/wDBLX/grF8Ov+CVH/BvL4U8RW9nD4h+J/jTxt4gtfhv4HjVpJNRvDd+WJ5UQ7vs6MF3YILMVReW&#10;yPsf/ghx/wAEh/iH8Ede1T/gpR/wUKv5vE37R3xI8y7uH1QrJ/wjNpMAfIQYwlwyHa+3AjTES4Ab&#10;d81f8Gyn/BB3VPAmgeHP+ChH7cHhy4l1yOzLfCbwPrXzpotrI7SDUJImz5czs7PFHxsEjORvYbf3&#10;HMWRjFAH8uH/AATm/wCCrfwT/wCCf3/BU74+ftdf8FKPg748ufidr2rX1nptvpdjDM2i+bdMbiIr&#10;PJGw/dpDEjqSPLUjkNz6V/wUp/4Kl6l/wcZftEfBf/gmj+yD8PPFfhfwxrHi5bzxBP4ijjiubvbG&#10;X+0mONnVYre1FzL8xbJIPbn+hb4i/Cj4e+Jre48T6p8HvDPiLW7O2kk0satpdu7vMFJRPOkRjHlg&#10;Bu7Zzg1+cf8AwRM/4I9ftQfs3ftk/GL/AIKH/wDBQlPDc3xK8dX0yeG7fw/qQvILG2uJDJcMG2jy&#10;+BFAijO2NCO9AGl+1v8A8FefCP7A/jrwX/wSI/4Jl/sxyfGD4uaLoNnpOn+E7WYQ6bolvDbgILqU&#10;EFpBEgkcZQAHLyKTXjP7WH7d3/B0b+xj8B9Y/bB+Pvwb/Zl0Xwf4dt45tY0GGeaaSBZJFjSMAX+6&#10;V98iqFjmYk+ory/wB/wSy/4L+/8ABPn/AIKZfFn9q79jP4VfDH4kR/EjXNUkTxd4y1q12pZ3d6bk&#10;M8T3NvcQyjKqwjDKdpAyMVsf8FUv+CSf/Bxd/wAFAfgl4eHxZ/aB8D+LLmTVzNqnwn8G3iaPo+mK&#10;EzHMZpyn2yQNlfmJK9QTngAsf8G0Xwzl/ZP/AGI/2hP+C1/7Q+kxxyeLrHUdT02JIxFnTLA3F1dN&#10;F6Ce6OwDn/j2TGcmqv8Awb3fs2W3/BW39qb4n/8ABaH9ujTrfxRq1t4wWw+H3hq9QTWGkzRqsokW&#10;J9wxboYY4QeAfMkILFWH3z+zl/wTx+Ovj7/gim3/AATp/bN1Pw3oviHVvh7ceGvL8G2i/Y9ChEfl&#10;2ZXaf9IljKRzSPnEjlh05P5efslf8Epf+Dn7/gk74r17wD+w1c+EdY8I65qnnXU0niLSpdOuCvyp&#10;cm3v3SWGRkwDsUngAk4FAH9EcUcSxBI41C4wqgdq8O/4KPftk+DP+CfH7E/jz9qLxH9nz4a0OT+w&#10;7CQ7VvNSkHl2lvx2aZkBx0Xce1ec/wDBLb4M/wDBUTwlpfiX4nf8FS/j5oniPxZrjQQaF4W8Ixxx&#10;6XoVqmS5xHFGHnkYqGb5gFjAB5YnwP8A4OAf+CbP7eX/AAVS8QfCf9nn4J3Hh/SfhDpPiGPVfiBq&#10;uoa55N1LMX8ncluFPmiG3aZlUkBnk56AgA8x/wCDTX9jLxdpnwa8bf8ABUP47xyXXjr45atc/wBm&#10;6heKPOOlJcs8svqonulLY6FYIj0Irkf+Dtn9rz4g+OrP4c/8Ejv2a7K61rxp8StWt9V8QaPpILXF&#10;xaq7JZWfUDEs4aUg9rdckAnP7GfCn4X+Dfgj8LdB+EPw30aOx0Pwxo8Gm6PYx4/dwQxhEXoOcDk+&#10;pzX5of8ABP7/AIJEfte3H/BYv4lf8FWf+Ch9n4b+13KTx/DPRdH1oXwsVfEETN8g2GCzQRqOfmlZ&#10;uqg0AfJ37Nn7WP8Awc5/sBfss6F8DPhp/wAEoPhzpPgn4f6EyLfat4dvDIsEYaSa6uJF1pFLk75H&#10;baoJJIAHAp/8EDNF+O//AAWp/wCCsPib/grp+2NpWlyW/wAM9Pt7PQ7DR7WSLTYNVMJS2hgjmklY&#10;LBG0s5G9j5siPnJwf1c/4LU/BD9tX9p39gzxN+zh+wxZaN/wk/jWWLTdY1DWta+wpaaS2Wudj7Wy&#10;7hVixj7srnOQK8l+B3/BNj9pX9gT/gh5efsV/sZ2GhT/ABn1zQZTq2qXOqC1tRrF+VS8uhPty3kw&#10;/JEcZPkx9B0APyd/bW/4KTfsu/tc/wDBde8/aj/af8XtefBH9nMNaeE/Dump50/ie8s5n8mG2i5D&#10;me/PmPIcIIIBlh8tdh/wVM8Q/twftw/sdeIv+CkP/BTK9vPhX8H7XZbfAb4A6XdNBdeItQuDttbq&#10;+z82xELTOzBXZImWNYgys32P/wAEVf8Ag16+F/7F15p/7Sf7cq6V46+KUE3n6TocZFxo+hN2kw6D&#10;7VcA8h2ARONqkjfXX/8ABaf/AIJU/trf8FVv21fg14MT+wNM/Zz8D3kN54qkfXtt9fTySA3TrbbD&#10;uxAiQx5IwXkOcHAAPHP+CHfwp8G/8EXP+CH/AI8/4KafGzTEh8TeO9DXxDawXKgSS2QUx6PZIOCP&#10;PlmEmO4nUnAXI/M79l/9ob/gr7+wt4O+IH/BZ/wJ+z1ot9pPxku7m1vvit4v08Xj2s11eSNJJaRr&#10;dI0e6f5d8kTp+6VRxkH9pP8Agvn/AME5/wBtD/god4E+FP7H37KU/hXQfhNo2pQ3fji7vvEC2siL&#10;EUgtoYbcKfMSGHzXx0LFAMbTn6Q/aq/YR+CvxO/4JYeIf+Cbngu50uw0lfhqnh/wn50yqtrdWsKf&#10;Yp2IB5E8UTs2Mn5s5yaAPkf/AINxP+CfnwG8d/BfR/8Agrp8W/HN98V/jV8TmuL3UfFHifEp8PTr&#10;NJDLb2yNkpIChUyk527QgRMA/rEijaMivzH/AODcX9lv9q7/AIJr/s2eMv2bv2zNV8Lpp/8Awkse&#10;reC5PD+uG+ws8RW6icCNfLAeKNx6mVumK/Q2b41+BIjhbueT/rnBn+tOzA/OT/g74XP/AAR/vmK/&#10;d+IWin/x+SvA9O/4K2+If2Jv+CMX7Mf7Gf7HOmN4q/aO+KHw306z8JeH7GDzpNHhuQwF9IvQPlsR&#10;K3BILt8ifN3n/B2v+058J/EX/BPLTf2bdN1h5PGni/x1pk3hzw+sJe5vUgdjIyouTtBZVycAswUZ&#10;JxVX/g3x/wCCVml/sCeD7f8Aat/ae8Mya18aNf0eO1sYtTuRMvhTTAirHaxbs7ZjGqK7A/IoES4A&#10;bcgPaP8AgnR+wD8Iv+CEP7E3j79tL9qvxIviD4q33h+6174qeMrqcTys3+tGm20jckGXapYkmWU7&#10;idoQL8j/APBtR+xTpv8AwUO+NvxQ/wCC0P7aPhGw8Ta1rHjm4h8E2OpIJ7W0vBtlnuFikyD5KyQw&#10;wlvu7GI5GRa/4Oev23fiN+0vrnwz/wCCQnwChT/hIPH/AIgstS8UQ2sjbjB5jJaW8p7Rl91w/oLd&#10;D06+Zfs1/sxf8HIH/BLVvEn7K37BF14W1v4Y3XiKXUNH8Ra9daS6o0sahpVhuZRNASFXegRlLqSM&#10;5yQD9Wf+C8P7Yvwe/Y4/4Jm/ErWfiVdWMt94s8N3XhzwroM2GfUr67iaJQseclYwxkZuiqnrgH8j&#10;P2YfHPxk/wCCE/8Awbua98fUsZNH+K37S3jGKPwYLh2WTStKaz2xXmzgiRYhcSp6G5gJBCkH3/4B&#10;/wDBGH9qD9pP4/aX+19/wWX/AGhG+K3iLRZC+h/D+0bzdGtOcqHUoqFAfmMUcaqxC72cAqfdP+C4&#10;n/BM/wCLX/BVb9mDRfAXw91S307xR4J1Q3/heO+tWSzmVovKktmZFJiBXbtYAgFQCMHIrlA7b/g3&#10;Y/4JcfCj9jX9jHwr+0R4k0G31j4r/FfQbbxJ4m8WagomuoYbyNbiG0ikbJRVjdS+Dl5CxJOAB8q/&#10;8Hbnxf8AD37SOt/Bn/glt8BdIt/FPxa8Q+Mo9R/s2zUSS6bG6NBDGzD/AFbSl2cg9I4izYBUny/9&#10;nX9k7/g7W8AfDLTf2WfDnxZsPCXg3RbOPTNL1rUNc0+5ms7JF2IsEkayXG1EAVVIUgAAYAGPsX/g&#10;mp/wQytf2KfGOoftGfFLxLrHxS+NWvSST6t8QPEKs8ltJIP3q23mMzgtlg0rsXYHHyj5akD5e/4L&#10;7/EDxb+zB+wV+zj/AMECf2aUm1rxx4q8P6Np3iLTtLfMt1DbCKGGLOQM3V8HkweAITnAIr5Ct/jN&#10;/wAFIvDGufBr/g3m/a6m039nTwDq2q6fpevXHhXTx/aOpWd/MQJby5W6ljm86Vm3bSiZkO9SihB+&#10;iv7LX/BHT9unxj/wV48af8FKv23vDujxw2rTj4aaXYa4LxrRDmC33/KNhits8g8ySMwxUP8AwXf/&#10;AOCFv7YP7enxG+GXx+/ZM0/QovF/hRZ7TWZNc1xbTfAskc9pIrYOWjk84HviReeKAPs6S/8A+CcH&#10;/Bvp+wRcX2k2cHh/wh4chUTLahLjWPEuouMIGYbTPcyEHk4RAD9xF4+OfB//AAVa/wCC/H7eOhL8&#10;YP2HP2KvhL8O/hzqgaTw7rXxS1KWbUdUh3YWVVSdMKQOvkFfR2AzTP8Agt7/AMEcP+CjP/BQr9ln&#10;4OyfC6Pw7deM/Bscl14w8Fz69HHFeXs1vbqzxTy7YnMbxyr87KGWUkHsT4I/shf8HL/xn8CWXwn+&#10;K3ir4P8AwC8P2Glx2X9peHbaLUdXaKOPYqxJBPNBGcD7wZNp6ACgD4I/aB+J/wC3/wD8Fl/+CqHw&#10;x/YC/b28PeAbe9+EviCVvFt58NbdzF/Z5+z3F4zytPKrP5aJEAu0I74ZdwIr9vv+Cm3/AAVe+Gf/&#10;AATi/Y91z40Lo8Ivrez/ALN8E6POQq3mpvGwt4Qi/wDLNdu9sEYRG5HFfmn/AMEj/wDglf8A8FBP&#10;+CWX7SHj79sv/gpD4l8D+EPhm3h+6ufH3jbUvEUGqalfhHMixwOrNInmylGcsN7+WihdxArp/wBm&#10;j9knx/8A8HEv7bUP7bf7Q/grVPD37J/w/vJIvhX4V1BjHN4smSQAzSqefLdlLSuABtCQqTh2oA0v&#10;+Dar9kP4pfB/wp4q/wCCj/x9tJbj4mfGNpZNPu9VjD3EWlSyid5v9hrmXEmOPkjj4GcAr9rND8Fe&#10;FfDlvHa6H4ds7WOKMJFHBbqqooGAoAHAA6AUVXMB4b+x/wDskfsy/sa3uq6R+zN8FtF8G23iS6jn&#10;1qDRYWRbqRAwR2BY8gM2MetfQw60UUpHLhZSlTdwKAnNII1HSiikdQu0dM0bRnOOlFFAAVBOa8s+&#10;Peh2enraXtvuDXEz7hu6HAooprcPM6z4Q4PgW0AGPvD9a29e1NND0ibU3jZ/JjLbR3oooe4Hh9i1&#10;/wDEnxkq6hdbWuJOvZF9BXuek6PYaJp8emadD5cMa4VfX3PvRRSAshQOlBQHqTRRQBT1jU00ixN2&#10;0RbsB+FcNqWuXusztLcOdu75U7CiiqicOMlLYq0fhRRVHCAGeBQVfdswvpRRUvcV7BsIJXNNkcRN&#10;skJ64+WiimtjWGo7knZn8aMcUUUzNrUDz1FH+frRRQFw7YFHtRRQADjpSMSvzE8UUUAX/DujjXb3&#10;yRJ5aqAXPc/Su6stPtrG2W1tk2qo49TRRUyPSwsY8nN1JggAxShQDmiipOoCobrSjgYFFFAAQCMG&#10;mhAOlFFABsXrTiM0UUAN2D1NLt4xmiigBQMUUUUAB5oC4oooAQoCc0BFXoKKKAFxjim7BnNFFAAE&#10;AGBS7R60UUAKFA6UMoYYNFFADdgoKgc0UUAeQ/HvUZbjxPb6YxO2K3Ur9WPWvTvCumw6T4bs7KEf&#10;LHbr0HXjOaKKbBH5F/8ABbb9j342/wDBT7/gqN8FP2U9a8XaFpPwd8Jz297r2nyX1x9u1GeYtLcu&#10;sawmP/j3iSFMuCC8hJGQB+vGgaJpPh7RLPw9oVhHa2On2sdtZWsEYVIYUUKiKBwAFAAA4GKKKQF0&#10;Io5AoK7u9FFAHmn7Q1iGj026DfxOv8v8a6P4Q6k2q+CbXzEw1vmMn1x3oooA6WSCN42jcblYYZW7&#10;ivEfGunL4F+InmaRKyqsqSRL/dyASP1ooqoge22r+fbx3DD5mQN+YqUgHmiipA5v4tKD4B1D2VD/&#10;AOPiub/Z6kdrLUIi3y+arY/CiigD0K6lS2haZgx21yGteI7rVXMKkxxAH5V70UV5uYVJxikmehgK&#10;cJSbaPMV323jPKn7tx/Wu9TJGWY/nRRXJmHwwfkdmB3n6jvoaDxyDRRXmo9Dqc38RGLafDGe8g/l&#10;WTq3w18MfGD4Na18KvGaXTaP4k0640/VUs7x4JXt5UKSIsiEMmVJGQQcGiivTl7uXK3c89a5g/Qw&#10;f2Ov2Jf2cP2C/hO/wV/Zh8Bjw/oM2qTahcQtdPPJPcSBQzvJISzHaiqMngKAK9WYlRkE/KKKK83m&#10;k5Nt6ncoqNkj5n+HP/BNr9kn9lX4veLP2kPg94AuLfxp48uJX8Ta9qWrT3c1x5kpmcL5rMIwXOcL&#10;gfKo6AV794FmeXQIy3aTb+FFFepUlKWX3fRnmwio5g0uxuUde1FFeSeogooooAOvWgcdKKKAD6Gk&#10;CgLtzRRQAuOMbjViy1q/0mXMUxKf3DyKKK0pzlGommZ1IxlCzR02geIBrAKGAoy+/BrUWNV6UUV9&#10;Lh5SlRTZ87iIxjUaQ6gcUUVuYjdi9ce1Hlr+dFFABsFOIyMUUUAJt9zQEAoooAUjcMGm7B60UUAO&#10;2ik2+5oooATy1zmsPxF8NvCXiVGN7pixyN/y2g+Rv06/jRRQBxOtfAP7ODPpOu5Vei3EfTH0rjbu&#10;HXfD1wY4NTKFeMxSNRRQVE+L/wDgtv8A8FSf2uv2Cfgr4Kf9mXXdLj8TeLvFv2H+0vEVmLqC3too&#10;S8g8sg5ZmaMA9lDd8V4/+xL/AME//jj+2H8ZPDv/AAUe/wCCs/x2tfi7rGnwpdeB/h/awsmgaUeH&#10;WRoDGiswODsVApbli+AAUVpFLmFI/WCy+P8AfB1STw9DsHG2OQjA9q0I/wBoKy37ZvDso/vbZgf6&#10;UUUrIRZi+O+h3DgDRLodvvL/AI1Ovxo0Mrt/si7/AO+l/wAaKKLIAHxo0Ldj+yLv/vpf8aG+NOi9&#10;Ro91/wB9L/jRRSSAjb446LG2Dot1x/tL/jULfH3RB00G66f31oop2Q2QS/tBWyfLH4ckP+9OP8Kq&#10;TftB3Lti38ORquP45if5AUUUWQ7aFWT9oPX5Ayx6Har2B3NxVaT48eLm+5b2q/8AbPNFFOMUSVZ/&#10;jd45mGFuoY+eqQiqs/xU8eyq27xBIoPPyKB/SiihpXHEpT+N/F16uyfxDdMOuGlNQx3OvX7FTq83&#10;rhpmoorMb2L1l4Q1vUmWL+0I/mb+ORj7elblp8C9buWy+tWq/Njox/pRRT5mSaUP7PNyX/f+I199&#10;kR/rX5lf8F8/2zf2uP2KPjH8Kf2dv2M/Eugafq3jaxu7rVNa8UaeJ41/eJDCiLsfbtbezNg5yoxg&#10;HJRRdgehf8Ex/wDghL/YHxPt/wDgoF/wUa+Nsnxi+MmrW6zaS3zf2T4ejwNn2VJEVjIBwG2oqZO1&#10;cksf0VuPhP4D023eePRi+1S2JJmPQUUUgPyS/wCCOP8AwT98dfG3/gq98YP+Cnf7W2oeGtWvkLwe&#10;B9A0m4nuE0v7QfKjZvOhjAMNpCIU25GZHPBC1+xtv4Z8PWgxBo1sv/bFeP0oooAsR6bp8LborGFT&#10;/sxAf0qVUVRhRiiigBPLGc0u0DiiigACgcUFQwwaKKAE8sZzk0bFxiiigDz39pH9k/8AZ4/a+8Dw&#10;fDX9pX4XWHjDw/b3y3kej6q8htzOoIV2RGUOQGON2cZ4rsvCnhDwv4E8OWPg/wAF6BaaVpOmWqW2&#10;nabp9usMFtCihVjRFACqAAAAMUUUAaVFFFAH/9lQSwMECgAAAAAAAAAhAFChpv4PGQAADxkAABUA&#10;AABkcnMvbWVkaWEvaW1hZ2UyLmpwZWf/2P/gABBKRklGAAEBAQDcANwAAP/bAEMAAgEBAQEBAgEB&#10;AQICAgICBAMCAgICBQQEAwQGBQYGBgUGBgYHCQgGBwkHBgYICwgJCgoKCgoGCAsMCwoMCQoKCv/b&#10;AEMBAgICAgICBQMDBQoHBgcKCgoKCgoKCgoKCgoKCgoKCgoKCgoKCgoKCgoKCgoKCgoKCgoKCgoK&#10;CgoKCgoKCgoKCv/AABEIACMB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e+OX7Qvx7tfjf4wt7f43+L40j8VagqRx+JboBQLmTAA8zpX9l&#10;PhT4x+CPgd+z0PjB8U9eTTtB0HwSmp61qV3J/qbeG0EjuSepwDjuScAZNfxS/HskfHbxm2P+Zs1H&#10;/wBKpK+9P+CmX/Bxd8Uv+ChH7Iulfsf+HPgLH8PdDjntG8SXlv4ubUH1mG2VfJgK/ZYfKQSqspGX&#10;yUQcYOX0MZwlKUWuh43+3v8A8FM/2tP+ClH7dPiD4s+B/Gni7TY/FevR6X4E8G6HrVzH9ms/M8my&#10;tVSNwrTMCpcgAPLI5AAIA/qP/wCCNP7AniH/AIJ6fsT+H/hX8S/G+oeJPHurr/a/jzWtSv5bkm/l&#10;Uf6NE0jMRDAgWIc4Zld8Lv2j8gP+DQn/AIJRW/xJ8b3n/BT34z6Pa3Gj+F7ybS/hnp9wok87UwpW&#10;5v2UjAEKuEjPJMjsw2mJS36r/wDBeHVf+CiejfsRx3X/AATDj8Tt8SP+EwsQy+E7OGe6/s/ZL53y&#10;zKy7MhMnGelI2Pteml1BwTX8kP7TP/BWP/g5C/Y18X2XgH9qX9pX4keB9Z1LT/t1jp2vaPp8ck1v&#10;vZBKoFufl3Kw+or7O/4JXfF7/g52+JX7Y3wb8U/tJXfxYvvg7reu2d34i1DVNDsUsLnSpUL+Y7pE&#10;GEbKVORg8igD+hDzY/74qh4qgF74cvrZT9+1cfpX4pf8HBH/AAcsfFL9kj416h+w9/wT/uNJj8Wa&#10;KkaeNPH09sl42m3jDcLC1hkVonlRSvmSOHCs/l7QyMR8Na78eP8Ag7O8AeC5/wBtHxL4h+PFr4bO&#10;nfbbu8vtLgksYLTbvMz6UYykMW3kubdQB3AoA/pC+At5DaeKLuO4bYHsm2luBwyn+QNVfiP4tufi&#10;D4jj0bSEZreNtkCY/wBa2ev+e1fkp/wQk/4LyeK/23PFc/7Lf7UC6XZ/EKPSXn0HxBYstuviOOMZ&#10;miMIG1LhEzJhPlZA5CrsOf2C+Eeg6Hodr/wmHiS8hjk+7bLKVyq/3sdarzA7T4e+C7fwXoi2h2m4&#10;k+a4kH97HT6Cugr8p/8Ag6M/4KG/tBfsd/sh+CPGn7G3x21Dwlr2oePls9Sv9Kt4naW1+yTv5Z86&#10;NlxvVTwM8V+TnwS/4KAf8HRv7SPw/g+KvwJ+MPxW8UeHbqaWG31jSdC06SF5I22uoPkDlWBBqQP6&#10;uyQOtc14t8WC33abpr/vP+Wkg/h9h71/J94o/wCCzH/BfD4JftAab8Dv2iP2tPHmg6yuqWKanoOq&#10;6dYRSrDM6EBgsHRkbI5zg1+6X/BTj/gohoX/AATl/ZPvv2i/iBp0mtalcXEVh4Z0Fr7yG1TUJFLL&#10;GXwSqKqvI7AHCocAkgUGdRSlonY+vLzWbCH/AF1/Gv8AeLSc1n3HjbRI/lheSb/djx/Ov5l/DX7e&#10;P/Bwv/wVQ1/WtS/Zc1Tx1NpGn3ebi1+G9jFpljphbLJC17hGLbV4WSZnYA4HJrqPgB/wXj/4Ki/8&#10;E9/2iYPhD/wUb0DXvE2k2c0MWveG/FmjxWOs2duxB+0286xq0zbTuHmF0kHAdc7hUWYrDU4y3P6M&#10;Lv4gTtxZ6bt95GqlL4o8Q3fyQsR/0zgWvl7/AIKu/tIXXgH/AIJD+M/2vf2R/iBJY3c/hvTdU8J+&#10;KLFY5GENxcW+HUSKy5aOQg5GRkjgivxD/Zl/4KAf8HHv7Xmnapqv7LXxg+JHjS30SaOLVZNB0fT5&#10;BayOCUVv3I5IUn8Kd0OmqcotxX3n9Lkel+JdVbbNBcDd/wA9mKgfnViLwBqEgzPcxx8Z/dnca/HT&#10;/glT4s/4OQNT/b7+Hll+3BafFL/hV0l5ef8ACV/8JBotnFZ+X9gufK8x44wwHneVjB+9ium/4OkP&#10;+Cif7aX7EHxP+EOh/sp/H/VvBtr4g0HVp9Yi02CBxdSRTW6xs3mxueA7YxjqaLoTqVPackbH652v&#10;ga0jGLmeST1+UrV638L6HbEGLTw7d9xz/Ov5yvhl8V/+Dsf4y/DvRfix8MfEvxR1jw74i02LUNF1&#10;S3ttHEd3bSLuSRdyg4K88gcV+yP/AARYk/b9k/YtR/8AgpKNe/4WR/wlmoZ/4SJbcXH2HEPk/wDH&#10;v8m37+O9MxqyqxjfmR9ZxxR2igQxeXnoqjgflT/mA+c1+JP/AAc+f8FO/wBtP9i79qz4e/C39lP9&#10;onVvBtnqHw/OqaxZ6bb27CeV764iSRvNjY52wkDGOBXxd8b/ANvv/g5V/Zs+Gel/GX48fF34oeFv&#10;CutTQw6Trmr6JYxwXUksRljVT5HVo1Zh7A0Exw8qkVJvc/qH/Cjr0r4U/wCDdX9p749/tef8E37D&#10;4xftI/Eu+8V+JpvGWq2kmragkayGGJowiYjVVwu444zzX5zfBT/gq9/wUM8Sf8HAa/soa3+1Brlz&#10;8PT8fNU0M+F5LW18g6fHd3CJb58nftCqo+9ngc0rmcaMnJq+x/QISAM/yFBGDivy+/4OO/8Agsp4&#10;h/YE+Gml/s5fsz+LvsHxY8XxreTarAI5G0DSlY5m2uGXzZnXy0DLgIsjHkJnyr/g3t/bp/4KFft1&#10;fs1ftNXnxD+NGveNvGHhnwqp8AtJa2yzWt/JZXpiEQjiUF2lSLAYEEgUXQRoSdPmP2XCFuFGW9K6&#10;Pw54Ndyt/qbHbwVj9frX8t/7Q37Yn/B0X+xv4Bj+Lf7SHj34seCfD0moR2EWsa5oenpCbqRWZIgf&#10;JPzFY3I46Katfs1/t1f8HUH7Yfw/n+Kf7MPxS+LXjbw9bapJptxq+h6Fp0kMd1HGkjwk+QPmCyxs&#10;fZxU3OqnhVHWWp95f8HfXxy/bM8Gav8AA/8AZ4/ZR+IPjvTrHxxpuvnxB4c8Bz3McuseTJYJEkq2&#10;v7yRAJpB5eSp38g8V+GfxE/4Jw/8FDPhN4Cu/jD8Uv2I/i14c8N2SedfeINe8A6ja21un/PSSWSF&#10;VRc/xNge9f2efsm6N4+1H9mj4V+Kv2gdHZviPH8N9IXxZd6pZxrfRak9jAb5HKgbGM4beq4XcvTg&#10;V+X/APwdX/8ABYrwD+z9+z1rn/BNz4TahFqXxD+IejpF4ueNQ8eg6LKcsj5GPtFwq7AnVI3LnBaM&#10;lHYfl/8A8EpP+DlX9sj/AIJ+W+o+APi34q1b4o+CZNJSHQdF8UalLcy6NOjrt+zzOxdIfL3qYslQ&#10;dpULg5K6T/g30/4IGa5/wUpsPE37QPx+tJdF+GNnaNpvh2/kjPm6tqnmxs7QrxuhijDq0mcF5Aq5&#10;KvtKAPze+PWG+OvjNcf8zZqP/pTJX6nf8FTf+Darwp+yZ+w7a/tc/sseNvFniqbR7a3v/Guj6xHD&#10;IYNOkiBe6hEKKcQuQz53YjLNwEJr4q+NP/BLP/go9rHxl8WavpX7EPxMuLW68TX0tvcQ+Ebllkja&#10;4dlYEJyCCDn0r+t7wx4W0/Xfg9pvgnxfo0dxa3XhmCy1TTr2LKyRtAEkidT2IypBp8pzVqrhy8rP&#10;52P+DWT/AIK1p+xF+1M37Jfxs8ZfZPhj8VL6OC3mvXJt9E177kFxn/lnHP8ALBI3TPks2FRmH9Tm&#10;0elfyJ/8FM/+CC37Yv7NP7ZXiTwb+yf+zv468ceArqYar4R1jw7os959ktZWZltZHiBxLCytHk4L&#10;Kqvgbq/oT/4INftJftbfHb9iHTPCH7cnwV8WeEfiR4A8vRdSvPFOgzWR160VP9FvkMgAkkMa+XLg&#10;58yMuQBItI6FJSV0fjj/AMHqrFf+Cg3w3C9/hPHn/wAGF3X9Bv7BaL/ww98H2x/zTHQv/SCGvxF/&#10;4O4P2HP2xP2oP25Ph/4u/Z1/Zn8aeNtLsfhnHaXmoeGvD893DDOL65Yxs0akBtrKcehFfuP+xb4e&#10;13wl+x18LPC3iXSbiw1LTfh3o1rf2N1Hslt5ksoleNlb7rKwIIPQigZ/Lb+xNZ+HPEn/AAc0aXZ/&#10;tIW9rIs37RWrG5h1BVaJ9QF3cm1Uh+Dm4EO0d229+K/rG8beJLLwv4euNRvljb92VjifnzGPG3Hc&#10;evtX4W/8HDX/AAbl/Hz4ifHrVP8Agoh/wTq0D+0dS1aaG/8AGHgXSLgw6kupq3zalYfdVi21HeMM&#10;JBIGkTduIX4d8SftSf8ABzh8W/DK/su64vxz1GIWhsjZL4KMd88ZAQqbxLdZmJAxuMhPqetAHE/s&#10;pWGkJ/wcQ6LpX7NtpA2l/wDC/ryLQ7fTFHkizN1MJFj2cCMRbwMcbenFf1MaZ8GvHWqhBdwR2y7R&#10;808nIH0Ga/MD/g20/wCDeP4k/sZePLf9uz9uLw9p1r42/sl4vAvgtpPOuPDrTDbJd3LKfLFyYtyL&#10;Gpby1lfcd5AT9q6pSaA/Dn/g8O+F7+B/2C/h3qVxqazSS/E9Y9ipwB9huDnNe+/8GoPw98L67/wR&#10;28H65q1h9ombxZryne528Xz44rK/4O4v2a/2gP2nv2Ivh/4O/Z3+DfiLxrqtj8SFurzT/DelSXc0&#10;MH2K4XzGWMEhdzAZ6ZNesf8ABsb8E/i9+zz/AMElvCnwx+Onw21rwl4itfFGuS3Gi6/p72tzGkl4&#10;zIxRwCAy8g9xUgfiH/wccabYaV/wX71bTrC1WGFbnwqFjQcDNvbV9af8HseleJtFsv2cbeyTb4du&#10;I/EjttP/AC+qumABvpGTt9cv6V5j/wAF9/8Agn7+2/8AG3/guDqnxh+EP7KPjzxJ4VluPDbR+ING&#10;8N3FxaMIoLcSnzFUr8pU554wa/Z7/gsd/wAEsPC3/BWH9jSb4B3es2mheK9JuotT8E+Jby2Miaff&#10;Iu10kC/N5UsZaNwvIyrYJQAguVN3Z4j/AMG6mmfCzTv+CQXwjf4VxW3l3VjezeIJoNvmSar9tm+0&#10;+aRzvDAKN3PlqgGBivgL/g850/4aRah8B9WtfJHjKSLXY7jyVXzJNNU2XlmX+LCys4j7EtN6V8t+&#10;B/gr/wAHHv8AwRx1vxB8Kvgr8OviZo2ivqjmaTw54cj1/RdQk+4Lq3zDPEN67TkKrgYDgMuB0XwI&#10;/wCCK/8AwWk/4LHftLw/Ez9t+18XeFdI+zxnVfHnxKtDbNFaq3y21jZkKzMQWIVEWJcEsykgMHPG&#10;i41ue59aSXPi27/4M6bWXxkrC5Xwm8dtu6m0XxJILYn/ALYCPHtX5e/8EyfgB/wVz+NPhzxVd/8A&#10;BNDxH4ysdPsb22TxV/wivjZdJVpmRzCZFM8fmEKHwecc1/Qv/wAFf/2N/EHhf/gix4y/ZO/Zl+FG&#10;o6lHpPhbTNK8L+HNDs2uLiWKC6tsKqpku21WZiASeSa/CT9jrw1/wcCfsAaVrWi/snfs/fFbwnbe&#10;IriGbWYY/hqtz9okiVljObm2k24DN93HXmgVPm5ZaW16ntv7HP8AwWH/AOCrP/BOL/goDpP7I/7f&#10;vxE1rxNpcviLTtM8Z+HfHGpR391pcd4sRjuoL0FnXbHNFLt3sjLuBUMdy+if8HnSn/hdPwHA/wCh&#10;Z1sZ/wC3i1rzf9jj/gjx/wAFWv8Ago1/wUD0n9rL/goJ8Pda8PaVD4g0/VPGnibxpp0NjcarHZJE&#10;IrWCzRULlo4I4twRY1XJLFgFb6P/AODsn9kP9qP9pn4tfBnU/wBnz4BeLPGVvpHh/V4tUm8N6LNd&#10;LayPPbFFcoDtJCkgHk4PpQLmprER1V7anyN+zN4u/wCDnyz/AGfPBlt+zLD8Um+Hsfh21Hgz+ytG&#10;017c6b5Y8jymkjLFdmMbiTjrX72f8Esr39q3UP2EPAN7+22NW/4WhJZ3P/CU/wBuQxR3Rk+1zeWX&#10;WIBAfK8vGByMV+DPwk/aL/4OhPgV8LtB+DXwq+HnxY0nw34Y0uHTtD01fhPbSC2tYlCRx75LNmbC&#10;gDLEk19ra5+3h/wVp+CX/Bv/AOPf2o/2i/FviLwr8atJ+KFtZaTqXiDwlaWlzHpck+nxgC2a3EZR&#10;vMnUOUJ5PPFVzEVoSlorb9D4Z/4OJfHqftff8FuP+FL+Cp01BtFbQ/A9stq27ddvLmSIY/iWa6ZC&#10;OzAjqDX6Ef8AB2roUfhX/glz8O/DMAG3TviNplqu0cbY9MvEH6Cvxc/Zd+FP/BTnx18VrT9uz9mD&#10;4H+OvFniK28UXOqQeNtP8IHVYzqxdmlnPmRSRNMHkL5Kkq5DDBAI+gf2tbf/AIOOv27fh1Z/Cr9q&#10;T4B/FzxV4fsNVTUrOxk+FyWwS6VHjWTdb2qMTtkcYJx83T0Rt7J80bPY/Wr/AINRP+USemf9j9rf&#10;/oyKvxV8cftG6B+yJ/wXn8cftOeKNFuNSs/BHx38RarJptqwWS7eO7uikIJ4Xe+1SxyACTg4wftD&#10;/g0U/af/AGj7r9se+/YL8SeN7iH4d6T4U1rWW8JyabArQamLi1R5Gl8vzsjLArvwD2zXzf8Ate/8&#10;EbP+Cj37Sv8AwVY+JmhfD39kvxpbaL40+NesJpfi7U9Bnh0qG0uNSl23slwU2iBY28wsMkqPlBJA&#10;KKjScZyk+p5rD8AP2of+Cpnhj9pP/gqj8Y9Ymj0bwPprarqmqOSyXWpTTQxWulW4bOI4oXycfcjj&#10;Reriv06/4Mfwf7F/aCJOf9M0H/0C8r7W/bP/AOCa+ifsqf8ABvb8Q/2C/wBkf4c3uu6pb+CYYlt9&#10;H08y33iHVGubd7m7ZEyzyyMrNjnaqqowqqB82f8ABnt+yR+09+yxo/xwg/aQ+AnirwO+sXWitpS+&#10;J9FlszdiNboOY/MUbtu5c46bhQbbKyPUf+DyABf+CR2nkf8ARXtG/wDSW/qj/wAGZIH/AA6g8TD/&#10;AKrdrH/pt0qu+/4OtP2f/jf+0p/wTAsfh38APhTr3jLXk+KOk3jaR4d02S6uBbpbXoeXYgJ2guoJ&#10;6DcKqf8ABp1+zz8dP2Z/+CaHiD4fftB/CXX/AAZrk/xf1S+h0nxHpslrcPbPYaaiyhJADsLRuAeh&#10;Kn0oA/Thvu4Ar+cX9qP/AIIj/st/tj/8FCvGXxM+JP8AwXT+CsviTx18TLqa88H2rQtd2/nXhC6X&#10;Exvz+8jTbboME5RRjPA/oH/aP0LXPFP7PHj3wz4ZsZLrUtR8F6pa6fbQ/fmnktJUjRfcsQB7mv4m&#10;If2Cf25ZviAvw2t/2RfiV/bzal9iXTz4NvVk+0btuzJjwDnvnHvigD+3X4P/AAi+HXwJ+GGh/B34&#10;UeEbHQ/DnhvTY7HR9J063EUNvCi4ACj8yepJJOSSaK0vBVrc2Pg7SbK9haOaHTYI5o26qwjUEH8a&#10;KAOBYk8H/nmD9eD/AICpHUDBH90fyoorQ8NNmt4HkkXXNqucNFhh69a7SPHmOuO9FFRLc9LB/wAB&#10;BkkAeoOakXpRRSOo5/4n3VxZ+CbyW1laNioXcvXBOD+led/BCxtJ/GDTTW6s0VvI8bH+Fshc/XBI&#10;oooA9iUdKdRRQAyUkHg0iDdwR3P8zRRQA0cbSPX+tSKTs/OiigBp9PWowTlVzxRRQMdH97B/vD+V&#10;R3Gm2F4jC6s45P8AeQUUUEPXcyrvw7ooOBYKPn7Mf8aqDw/pB25s/wDx9uOPrRRQc8ox7Dk8O6MX&#10;ANiP++2/xr88/wDg6i0bTLP/AIIpfES5trNVkXxF4eAfnP8AyFbb/E/nRRVMqEY6adTJ/wCDQSKM&#10;/wDBIWylMa7v+Fha1823n78f+FfqNIAPlH8XBooqTo6n8zP/AAa1oq/8F5viSqj/AJlfxQP/ACpW&#10;9f0ybm3Yz/niiigBxyeM96IwPvY5PX3oooAe/wB2hQAvFFFACt0qEElck0UUASJ0ooooA//ZUEsD&#10;BBQABgAIAAAAIQCgLChD4AAAAAkBAAAPAAAAZHJzL2Rvd25yZXYueG1sTI9BS8NAEIXvgv9hGcGb&#10;3aSxscZsSinqqRRsBfE2zU6T0OxuyG6T9N87nvT4mI/3vslXk2nFQL1vnFUQzyIQZEunG1sp+Dy8&#10;PSxB+IBWY+ssKbiSh1Vxe5Njpt1oP2jYh0pwifUZKqhD6DIpfVmTQT9zHVm+nVxvMHDsK6l7HLnc&#10;tHIeRak02FheqLGjTU3leX8xCt5HHNdJ/Dpsz6fN9fuw2H1tY1Lq/m5av4AINIU/GH71WR0Kdjq6&#10;i9VetJzTxydGFSRRCoKB5ySdgzgqWMYLkEUu/39Q/A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KW0fjqACAAD4BwAADgAAAAAAAAAAAAAAAAA8AgAA&#10;ZHJzL2Uyb0RvYy54bWxQSwECLQAKAAAAAAAAACEAoIy/yzdsAAA3bAAAFQAAAAAAAAAAAAAAAAAI&#10;BQAAZHJzL21lZGlhL2ltYWdlMS5qcGVnUEsBAi0ACgAAAAAAAAAhAFChpv4PGQAADxkAABUAAAAA&#10;AAAAAAAAAAAAcnEAAGRycy9tZWRpYS9pbWFnZTIuanBlZ1BLAQItABQABgAIAAAAIQCgLChD4AAA&#10;AAkBAAAPAAAAAAAAAAAAAAAAALSKAABkcnMvZG93bnJldi54bWxQSwECLQAUAAYACAAAACEAGZS7&#10;ycMAAACnAQAAGQAAAAAAAAAAAAAAAADBiwAAZHJzL19yZWxzL2Uyb0RvYy54bWwucmVsc1BLBQYA&#10;AAAABwAHAMABAAC7jAAAAAA=&#10;">
                <v:shape id="Picture 33" o:spid="_x0000_s1027" type="#_x0000_t75" style="position:absolute;left:1661;top:306;width:7701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jl4wQAAANsAAAAPAAAAZHJzL2Rvd25yZXYueG1sRI/NisIw&#10;FIX3A75DuIK7MbXiMFSjiODYrY4wuLs017bY3NQkY+vbG0FweTg/H2ex6k0jbuR8bVnBZJyAIC6s&#10;rrlUcPzdfn6D8AFZY2OZFNzJw2o5+Fhgpm3He7odQiniCPsMFVQhtJmUvqjIoB/bljh6Z+sMhihd&#10;KbXDLo6bRqZJ8iUN1hwJFba0qai4HP5N5F6744917V9+srvpptylIU9SpUbDfj0HEagP7/CrnWsF&#10;0xk8v8QfIJcPAAAA//8DAFBLAQItABQABgAIAAAAIQDb4fbL7gAAAIUBAAATAAAAAAAAAAAAAAAA&#10;AAAAAABbQ29udGVudF9UeXBlc10ueG1sUEsBAi0AFAAGAAgAAAAhAFr0LFu/AAAAFQEAAAsAAAAA&#10;AAAAAAAAAAAAHwEAAF9yZWxzLy5yZWxzUEsBAi0AFAAGAAgAAAAhAPI2OXjBAAAA2wAAAA8AAAAA&#10;AAAAAAAAAAAABwIAAGRycy9kb3ducmV2LnhtbFBLBQYAAAAAAwADALcAAAD1AgAAAAA=&#10;">
                  <v:imagedata r:id="rId20" o:title=""/>
                </v:shape>
                <v:shape id="Picture 34" o:spid="_x0000_s1028" type="#_x0000_t75" style="position:absolute;left:1646;top:589;width:171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BCJwgAAANsAAAAPAAAAZHJzL2Rvd25yZXYueG1sRI9Ra8JA&#10;EITfC/6HYwXf6kUFKdFTRBAFQVpr35fcmsTkdkPuNPHfe4VCH4eZ+YZZrntXqwe1vhQ2MBknoIgz&#10;sSXnBi7fu/cPUD4gW6yFycCTPKxXg7clplY6/qLHOeQqQtinaKAIoUm19llBDv1YGuLoXaV1GKJs&#10;c21b7CLc1XqaJHPtsOS4UGBD24Ky6nx3BqrdzzTr5OQ/7fFyq7TM5LbZGzMa9psFqEB9+A//tQ/W&#10;wGwOv1/iD9CrFwAAAP//AwBQSwECLQAUAAYACAAAACEA2+H2y+4AAACFAQAAEwAAAAAAAAAAAAAA&#10;AAAAAAAAW0NvbnRlbnRfVHlwZXNdLnhtbFBLAQItABQABgAIAAAAIQBa9CxbvwAAABUBAAALAAAA&#10;AAAAAAAAAAAAAB8BAABfcmVscy8ucmVsc1BLAQItABQABgAIAAAAIQAseBCJwgAAANsAAAAPAAAA&#10;AAAAAAAAAAAAAAcCAABkcnMvZG93bnJldi54bWxQSwUGAAAAAAMAAwC3AAAA9gIAAAAA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ВыРАЗИТЕЛЬНОЕ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ЧТЕНИЕ СТИХОТВОРЕНИЯ</w:t>
      </w:r>
    </w:p>
    <w:p w14:paraId="010B43AD" w14:textId="77777777" w:rsidR="006C402F" w:rsidRPr="000F5110" w:rsidRDefault="006C402F" w:rsidP="006C40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82FEAF6" w14:textId="77777777" w:rsidR="0091324C" w:rsidRPr="000F5110" w:rsidRDefault="0091324C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30456850" wp14:editId="71BF9036">
            <wp:extent cx="2019300" cy="1295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1" wp14:anchorId="5D0C6EF0" wp14:editId="4108C8D3">
            <wp:simplePos x="0" y="0"/>
            <wp:positionH relativeFrom="page">
              <wp:posOffset>1048385</wp:posOffset>
            </wp:positionH>
            <wp:positionV relativeFrom="paragraph">
              <wp:posOffset>238760</wp:posOffset>
            </wp:positionV>
            <wp:extent cx="1945005" cy="130810"/>
            <wp:effectExtent l="0" t="0" r="0" b="254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2576" behindDoc="0" locked="0" layoutInCell="1" allowOverlap="1" wp14:anchorId="090D261D" wp14:editId="587BE9BF">
            <wp:simplePos x="0" y="0"/>
            <wp:positionH relativeFrom="page">
              <wp:posOffset>1048385</wp:posOffset>
            </wp:positionH>
            <wp:positionV relativeFrom="paragraph">
              <wp:posOffset>604520</wp:posOffset>
            </wp:positionV>
            <wp:extent cx="2018030" cy="1410970"/>
            <wp:effectExtent l="0" t="0" r="1270" b="0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5B22A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Как вы думаете, кто же победит в этом необычном соревновании?</w:t>
      </w:r>
    </w:p>
    <w:p w14:paraId="5FA0CF95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3600" behindDoc="0" locked="0" layoutInCell="1" allowOverlap="1" wp14:anchorId="24C31B9B" wp14:editId="6C06CD44">
            <wp:simplePos x="0" y="0"/>
            <wp:positionH relativeFrom="page">
              <wp:posOffset>1033145</wp:posOffset>
            </wp:positionH>
            <wp:positionV relativeFrom="paragraph">
              <wp:posOffset>417830</wp:posOffset>
            </wp:positionV>
            <wp:extent cx="5838190" cy="143510"/>
            <wp:effectExtent l="0" t="0" r="0" b="8890"/>
            <wp:wrapTopAndBottom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такие необычные соревнования могут происходить между чемпионами. Чтобы быть такими же сильными, как слон или кит, и побеждать  в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соревновани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</w:p>
    <w:p w14:paraId="374872E0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91324C" w:rsidRPr="000F5110" w:rsidSect="0091324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716BDCDB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>ЗАРЯДКА-РАЗМИНКА</w:t>
      </w:r>
    </w:p>
    <w:p w14:paraId="5204A376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2B2828"/>
          <w:left w:val="single" w:sz="6" w:space="0" w:color="2B2828"/>
          <w:bottom w:val="single" w:sz="6" w:space="0" w:color="2B2828"/>
          <w:right w:val="single" w:sz="6" w:space="0" w:color="2B2828"/>
          <w:insideH w:val="single" w:sz="6" w:space="0" w:color="2B2828"/>
          <w:insideV w:val="single" w:sz="6" w:space="0" w:color="2B2828"/>
        </w:tblBorders>
        <w:tblLayout w:type="fixed"/>
        <w:tblLook w:val="01E0" w:firstRow="1" w:lastRow="1" w:firstColumn="1" w:lastColumn="1" w:noHBand="0" w:noVBand="0"/>
      </w:tblPr>
      <w:tblGrid>
        <w:gridCol w:w="4589"/>
        <w:gridCol w:w="4608"/>
      </w:tblGrid>
      <w:tr w:rsidR="0091324C" w:rsidRPr="000F5110" w14:paraId="2A9C513D" w14:textId="77777777" w:rsidTr="0091324C">
        <w:trPr>
          <w:trHeight w:val="632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  <w:hideMark/>
          </w:tcPr>
          <w:p w14:paraId="16FFC0E8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ЖАРКИМ ДНЕМ ЛЕСНОЙ ТРОПОЙ ЗВЕРИ ШЛИ НА ВОДОПОЙ.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  <w:hideMark/>
          </w:tcPr>
          <w:p w14:paraId="6C98525B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ДЕТИ СПОКОЙНО ИДУТ ПО КРУГУ ДРУГ ЗА ДРУГОМ ИЛИ ШАГАЮТ НА М</w:t>
            </w: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ECTE</w:t>
            </w:r>
          </w:p>
        </w:tc>
      </w:tr>
      <w:tr w:rsidR="0091324C" w:rsidRPr="000F5110" w14:paraId="382F73E5" w14:textId="77777777" w:rsidTr="0091324C">
        <w:trPr>
          <w:trHeight w:val="613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49E56574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0071FA3F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NA</w:t>
            </w: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МАМОЙ -</w:t>
            </w:r>
            <w:proofErr w:type="gramStart"/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ЛОСИХОЙ  ТОПАЛ</w:t>
            </w:r>
            <w:proofErr w:type="gramEnd"/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 ЛОСЁНОК.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2F99F3F7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40312399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ИДУТ, ГРОМ КО ТОПАЯ</w:t>
            </w:r>
          </w:p>
        </w:tc>
      </w:tr>
      <w:tr w:rsidR="0091324C" w:rsidRPr="000F5110" w14:paraId="62C9C222" w14:textId="77777777" w:rsidTr="0091324C">
        <w:trPr>
          <w:trHeight w:val="613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0F7DE91E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6C64DDF7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ЗА МАМОЙ -Л ИСИЦЕЙ КРАЛСЯ ЛИСЁНОК.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74A4442A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5CD7EDC7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РАДУТСЯ НА НОСОЧ KAX</w:t>
            </w:r>
          </w:p>
        </w:tc>
      </w:tr>
      <w:tr w:rsidR="0091324C" w:rsidRPr="000F5110" w14:paraId="51802691" w14:textId="77777777" w:rsidTr="0091324C">
        <w:trPr>
          <w:trHeight w:val="623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71298032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6027E2F1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ЗА МАМОЙ — ЕЖИХОЙ КАТИТСЯ ЕЖОНОК.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  <w:hideMark/>
          </w:tcPr>
          <w:p w14:paraId="753A1D3A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ПРИСЕДАЮТ, ПОПЕРЕМЕННО ИДУТ НА КОРТОЧ </w:t>
            </w: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KAX</w:t>
            </w:r>
          </w:p>
        </w:tc>
      </w:tr>
      <w:tr w:rsidR="0091324C" w:rsidRPr="000F5110" w14:paraId="6CBE3088" w14:textId="77777777" w:rsidTr="0091324C">
        <w:trPr>
          <w:trHeight w:val="613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3C54631D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0C6B3298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ЗА МАМОЙ - МЕДВЕДИ ШЕЛ</w:t>
            </w:r>
          </w:p>
          <w:p w14:paraId="0780A9A5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МЕДВЕЖОНОК.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6DF8C9CC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7C629369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ИДУТ  BПЕРЕВАЛОЧ КУ</w:t>
            </w:r>
          </w:p>
        </w:tc>
      </w:tr>
      <w:tr w:rsidR="0091324C" w:rsidRPr="000F5110" w14:paraId="1B113182" w14:textId="77777777" w:rsidTr="0091324C">
        <w:trPr>
          <w:trHeight w:val="608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5758C851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0409AF76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ЗА МАМОЮ- БЕЛКОЙ </w:t>
            </w:r>
            <w:proofErr w:type="gramStart"/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СКАКАЛИ  БЕЛЬЧАТА</w:t>
            </w:r>
            <w:proofErr w:type="gramEnd"/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029CE1CA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578EC465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CKAЧУT BПРИСЯДКУ</w:t>
            </w:r>
          </w:p>
        </w:tc>
      </w:tr>
      <w:tr w:rsidR="0091324C" w:rsidRPr="000F5110" w14:paraId="1EB3D8DF" w14:textId="77777777" w:rsidTr="0091324C">
        <w:trPr>
          <w:trHeight w:val="604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7DA51865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41A5E888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ЗА МАМОЙ -ЗАЙЧИХОЙ СКАКАЛИ ЗАЙЧАТА.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14D67D67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0395A3A6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СКАЧУТ НА ВЫПРЯІ‘•1Л ЕННЫХ НОГАХ</w:t>
            </w:r>
          </w:p>
        </w:tc>
      </w:tr>
      <w:tr w:rsidR="0091324C" w:rsidRPr="000F5110" w14:paraId="08091C77" w14:textId="77777777" w:rsidTr="0091324C">
        <w:trPr>
          <w:trHeight w:val="613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74939403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5CA22F59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ВОЛЧИЦА ВЕЛА ЗА СОБОЮ ВОЛЧАТ.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54FF57B3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62D45D38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ГОРДО ШАГАЮТ С ПРЯІ‘ 1ОЙ СПИНОЙ</w:t>
            </w:r>
          </w:p>
        </w:tc>
      </w:tr>
      <w:tr w:rsidR="0091324C" w:rsidRPr="000F5110" w14:paraId="116601DE" w14:textId="77777777" w:rsidTr="0091324C">
        <w:trPr>
          <w:trHeight w:val="628"/>
        </w:trPr>
        <w:tc>
          <w:tcPr>
            <w:tcW w:w="4589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</w:tcPr>
          <w:p w14:paraId="6095C304" w14:textId="77777777" w:rsidR="0091324C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</w:p>
          <w:p w14:paraId="6C675CB9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ВСЕ ІЧАМЫ И ЗВЕРИ НАПИТЬСЯ ХОТЯТ.</w:t>
            </w:r>
          </w:p>
        </w:tc>
        <w:tc>
          <w:tcPr>
            <w:tcW w:w="4608" w:type="dxa"/>
            <w:tcBorders>
              <w:top w:val="single" w:sz="6" w:space="0" w:color="2B2828"/>
              <w:left w:val="single" w:sz="6" w:space="0" w:color="2B2828"/>
              <w:bottom w:val="single" w:sz="6" w:space="0" w:color="2B2828"/>
              <w:right w:val="single" w:sz="6" w:space="0" w:color="2B2828"/>
            </w:tcBorders>
            <w:hideMark/>
          </w:tcPr>
          <w:p w14:paraId="545D111A" w14:textId="77777777" w:rsidR="003D1EFB" w:rsidRPr="000F5110" w:rsidRDefault="0091324C" w:rsidP="000F5110">
            <w:pPr>
              <w:widowControl/>
              <w:shd w:val="clear" w:color="auto" w:fill="FFFFFF"/>
              <w:autoSpaceDE/>
              <w:autoSpaceDN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F51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ДЕЛАЮТ ДВИЖЕНИЕ ГОЛОВОЙ И ЯЗЫ КОМ, БУДТО ЛАКАЮТ</w:t>
            </w:r>
          </w:p>
        </w:tc>
      </w:tr>
    </w:tbl>
    <w:p w14:paraId="116258F3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4624" behindDoc="0" locked="0" layoutInCell="1" allowOverlap="1" wp14:anchorId="5BFDA03D" wp14:editId="2BF92BCA">
            <wp:simplePos x="0" y="0"/>
            <wp:positionH relativeFrom="page">
              <wp:posOffset>1123315</wp:posOffset>
            </wp:positionH>
            <wp:positionV relativeFrom="paragraph">
              <wp:posOffset>149225</wp:posOffset>
            </wp:positionV>
            <wp:extent cx="5767705" cy="158750"/>
            <wp:effectExtent l="0" t="0" r="4445" b="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0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B17B5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такой зарядки мы обязательно будем быстрыми, сильными и ловкими! А теперь продолжим наше путешествие в мир рекордов.</w:t>
      </w:r>
    </w:p>
    <w:p w14:paraId="2FC91B6D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ОТГАДЫВАНИЕ ЗАГАДКИ°</w:t>
      </w:r>
    </w:p>
    <w:p w14:paraId="512DDF91" w14:textId="77777777" w:rsidR="0091324C" w:rsidRPr="000F5110" w:rsidRDefault="0091324C" w:rsidP="006C402F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11119FE1" wp14:editId="6C2F36C1">
                <wp:simplePos x="0" y="0"/>
                <wp:positionH relativeFrom="page">
                  <wp:posOffset>1074420</wp:posOffset>
                </wp:positionH>
                <wp:positionV relativeFrom="paragraph">
                  <wp:posOffset>227330</wp:posOffset>
                </wp:positionV>
                <wp:extent cx="2865120" cy="920750"/>
                <wp:effectExtent l="0" t="0" r="0" b="0"/>
                <wp:wrapTopAndBottom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5120" cy="920750"/>
                          <a:chOff x="1080" y="359"/>
                          <a:chExt cx="3846" cy="1383"/>
                        </a:xfrm>
                      </wpg:grpSpPr>
                      <pic:pic xmlns:pic="http://schemas.openxmlformats.org/drawingml/2006/picture">
                        <pic:nvPicPr>
                          <pic:cNvPr id="2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8"/>
                            <a:ext cx="3846" cy="1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" y="1520"/>
                            <a:ext cx="2775" cy="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92CA4" id="Группа 24" o:spid="_x0000_s1026" style="position:absolute;margin-left:84.6pt;margin-top:17.9pt;width:225.6pt;height:72.5pt;z-index:-251629568;mso-wrap-distance-left:0;mso-wrap-distance-right:0;mso-position-horizontal-relative:page" coordorigin="1080,359" coordsize="3846,13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cHT2KcCAAD7BwAADgAAAGRycy9lMm9Eb2MueG1s3FVr&#10;a9swFP0+2H8Q/t74keVlkpSxrmHQdWWPH6DIsi1qPbhS4vTf70q20zQddJTB2D7YSLrS1TnnHknL&#10;y4NsyJ6DFVqtonSURIQrpguhqlX04/v1xTwi1lFV0EYrvooeuI0u12/fLFuT80zXuik4EEyibN6a&#10;VVQ7Z/I4tqzmktqRNlxhsNQgqcMuVHEBtMXssomzJJnGrYbCgGbcWhy96oLROuQvS87cl7K03JFm&#10;FSE2F/4Q/lv/j9dLmldATS1YD4O+AoWkQuGmx1RX1FGyA/EslRQMtNWlGzEtY12WgvHAAdmkyRmb&#10;DeidCVyqvK3MUSaU9kynV6dlt/sNmG/mDjr02LzR7N6iLnFrqvw07vtVN5ls28+6wHrSndOB+KEE&#10;6VMgJXII+j4c9eUHRxgOZvPpJM2wDAxjiyyZTfoCsBqr5JelyRzDGB1PFl1tWP2xXz2ev5t2S9Px&#10;fOyjMc27bQPUHtp6aQTL8evlwtYzuV62Fa5yO+BRn0T+Vg5J4X5nLrCyhjqxFY1wD8GlqJAHpfZ3&#10;gnmlfQeVvQMiCpRlEhFFJaqJYb8rGU89vWFWt4Z6TqE2ROkPNVUVf28NGhxVw/XDEIBua04L64e9&#10;Rk+zhO4THNtGmGvRNL54vt0zxjNy5rFfiNb590qzneTKdQcSeIPktbK1MDYikHO55cgSPhWIk+Fl&#10;4JCpAaFcV2EL7CvSQKw0tw64Y7VvloipH8c6HwOBwCNmz86ie1805Imz5t2+gytPfJUmwZBHX6Hm&#10;YN2Ga0l8A0kg0GB3ur+xHjJOHaZ40Ep7KQfZPbC+AojzHzQmnrczY87+S2Nmf9WYi0W48tIJXo3h&#10;FAzOzGYzvBr8ZZll3WEeLrxH1/0RY4b7E1+Y4Of+NfRP2Gkf26dv9vonAAAA//8DAFBLAwQKAAAA&#10;AAAAACEABgVe9GzKAABsygAAFQAAAGRycy9tZWRpYS9pbWFnZTEuanBlZ//Y/+AAEEpGSUYAAQEB&#10;ANwA3AAA/9sAQwACAQEBAQECAQEBAgICAgIEAwICAgIFBAQDBAYFBgYGBQYGBgcJCAYHCQcGBggL&#10;CAkKCgoKCgYICwwLCgwJCgoK/9sAQwECAgICAgIFAwMFCgcGBwoKCgoKCgoKCgoKCgoKCgoKCgoK&#10;CgoKCgoKCgoKCgoKCgoKCgoKCgoKCgoKCgoKCgoK/8AAEQgAsAK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sMpOBQWA5NfhV8XfiV/wAH&#10;mXwu0HxL8SNVsPB9r4Z8P293qE1zs8IyNFZQq0hbaHLsRGucAFj2zXg/7Bf/AAVe/wCDpP8A4KYw&#10;eKLj9jrxv4U8TR+DXs18QNc6B4b0/wCzm6Exhx9qWPfu+zy/dzjbzjIyAf0mGRB1al3r13V+fv7L&#10;v7ZH7cX7Cv8AwTg8fftQ/wDBd280/T/E3hvxJcPpNvoP9ls99YG2txa20QsGMJmkufPUbiCOrYUA&#10;18LfCP8Ab4/4OaP+Cy0mpfF7/gn7aeE/gz8Lo7x7fTdQ1WzsmS5KNyv2i8tbiWZhwGMMSoDwe9AH&#10;72bh61+VP/BXb4m/8HBvxG/bDuP2Y/8Aglx4Cj0X4e2Xhuxu9Q+IUljb24e8n8wyRfbLtip2BU+S&#10;BCy7vnzkV8+2v/Baz/gsr/wSM/aO8KfCn/gtl8OdF8VeBfFmYbHxr4VsbSKY7WQPcRS2wigl8sOp&#10;eF443wwIIyM/uN4a1rR/F2gWHizw/fpc2OpWcd1Z3EfSWKRQysPqCDQB+DF1+wt/wd9/CPSrz4l2&#10;X7aVnrlxp8Zu5dGXxxBcNchPm2BJ7ZYzkDoWUH1r60/4NwP+C43xH/4KoeHfF3wZ/aQ0DTLb4jeA&#10;7K3vZdW0mHyYdZsZXaMzGHJEcsbhVfb8h81CAMkV0/8AwcIf8FmfAX/BOb9nTUvgj8O9R/tD4y/E&#10;HQ7ix8L6ZasGbR4pkaL+0pvTaSTEmPncD+EGvNf+DVn/AIJI/EX9gv4E+IP2m/2gtIGn+NvipZ2i&#10;2OizR/6RpOkxlpESXIyksruHZOwSMHkGgD9aK/Hv/g60/wCCjn7ZH7AWnfCOf9kz403nhBvEU+or&#10;rDWlrDJ9oEYj2Z8xGxjJ6Yr9hK/Ar/g9+/5A/wACP+vnVv8A0GKgDkfhNZ/8HiPxt+GOgfF/4b/F&#10;Oe88P+JtJg1LR7qTWtFjaa2mQPG5VhuUlSDg8iuh/wCFRf8AB6P/ANFCk/8ACg0Ov2H/AOCWX/KN&#10;z4F/9ks0X/0jjr3ugD+f/wD4Nx/+Crn/AAUm/av/AOCoWpfs0/teftC3/iTR9J8H6xNeaPcWtsqR&#10;3ttPDGG3RoCdpLjg45r+gDcPWv5j/wDg1/8A+U/HxA/7F7xZ/wCl8VfrF/wXR/4LveBv+CTPhXSf&#10;h74A8J2/jH4seKIzLo/h24mZbfT7XJX7VclfmIZ/lSNcFiGOVA5AP0M3rjOaXenXdX4DeCvHv/B5&#10;7+074Utf2gPh7qOm+E9FvIftmj+HLjSfDFg08TcgCC9hefG3GPPYZGCDnmvQv+Ca/wDwciftP+Dv&#10;2ubT/gnf/wAFkfhZb+E/GNxqcemW/i5dNFg0V5KR9nju4F/dbJNyhZ4sJ8ykjBLUAftsHUjINODA&#10;8j+Vfm3/AMHMH/BRP9qn/gmz+yH4M+Lf7JPjez0LW9Z8eLpl9c3ui296r2xtZ5CoSdGVTuReQM18&#10;U/s+/tGf8HkH7UPwV8N/tB/BRfB2qeE/FulpqGg6hLb+Erdp7d87WMczLInToyg0Afv1kUgdSMg1&#10;/NN+3p/wV9/4Og/+CaGreG9C/bG8d+FfDV14ttrm40KO18O+HNQ+0R27RrKSbVZAmDKg+YgnPGcG&#10;v2K/4K3ftg/Hj9lL/gjR4x/bC+CXie303x5pPhnw7eWGqXGmw3EaTXeo6fBMxhkUxtmO4lABXjOR&#10;yBQB9nhlPQ0FgOpr+ej9k7/gvB/wXZ/4KRfCTR/2dP2DvhBp+tfEzTEmm+IXxY1PRbGGzslkmf7O&#10;kaSBbSHEeBmRXZyGwh61a+Pf7Yv/AAdh/wDBKTR4/j9+1pqvh74ifD+3vY31qRdI0i6s4AzAFJZL&#10;CCC4tlJIUN9wHGM9CAf0HAg9KQuoOCa+Yv8AglH/AMFPvg//AMFT/wBlSz/aE+HVmdJ1S1mNl4u8&#10;M3F0JJdIvVGSu7A3RsuHR8DKnBGQa/OP/gor/wAHIH7V/wAUP2ubr/gn1/wRe+E9v4o8VWuoSWF1&#10;4wl01b957mLPnrawP+5WKMghp5cr8pOAMGgD9uS6jqaRnUr1r8A/HnxJ/wCDzj9lHwjcftB/ErUN&#10;O8W6HYxG91zw/Bo/hnUGgiXlg0FjCk4UKDnyHOBySDX3x/wQ0/4LoeAP+CtfgrVfCHi7wtbeEfip&#10;4WhWTXPDlvctJBe25wv2u2LfNt35Vo2yUO3kg8AH1Z+2T+078Bf2PvgtefHX9o34laf4X8N6XIFm&#10;vr6bBlkZTthiQZaWVsYVFBYnoO9fj78Vf+Drzx98VfGlx8P/APgml/wT78TfEiZNyw6rq1vdSM7d&#10;mFlYozlSMdZEPt3r5l/4OdP23tJ/aQ/4Krab+yd8W/GmrWHwj+Ek1vFrOn6XEGlku3jE13LEmQHn&#10;aMrDGWYAccqCxPpXwh/4LIftv/sv/Cazu/2G/wDgiD/wi3wa0u1BtLq40a/a5vLYAt9onuI4wXZh&#10;8xkIbuckVMjSJ9nf8ElvjB/wXJ/aW/aV1D4w/wDBRD4QW/w3+GsHhqaHRvCsWmrp5kvndCsht5ZJ&#10;bn5UDDMrADPAPNfpEQR1H518D/8ABIf/AIL2fAP/AIKmz3Xwmn8LXXgX4nabYG6uvDt1cLLb3kYO&#10;GktJTgvtJG6NkBUHjcOa+Wfgj/wWJ/b7/ZT/AOC1dx/wT8/4KO/E7TNa8C6xqUuleHdaj8M2ensh&#10;uCG029MkEaFlbiGQE7QZGb+AZmxVz9ns8ZowT0HfHFUvEniLRfB/h2/8W+JdRjs9N0uzku7+6mbC&#10;QQxoXd2PYBVJNfkD/wAElP8AgrF/wUR/4Kj/APBUHxppXhzx/Y6b+z94TvL29Okr4YsvPNkXaKxt&#10;jcmMyeY5AkZg2flYDg0D5j9Df+ClX7Rf7Sf7KP7Ll78dv2W/2f5Pidr2iaxZvqPhG3jlaW501nK3&#10;Lx+Tlw6KQwKq+MHKMM1+d7f8HY3iOVP7HsP+CWXxOk11v3Uenm6baZ+mzIti/X/Zz7Zp/wAcf+Cv&#10;n7dXgv8A4OHfDv8AwT88PfErTofhfqPjLSNPu9Fbw5ZvM1vPCjyL9oaMyjJY87siv0e/b/8A29vg&#10;X/wTo/Z11T9oX456xst7dWg0bR4GH2nV70qSltCpxljjluiqCxp2Yr3Jf+Ce3xs/aH/aN/ZI8LfG&#10;v9qb4Kn4d+NPEEl9Pe+DnhkjbTrX7dOtmriUlw7WqwO27adzn5U+6PaAMjNfhv8A8EU/+C8n7ev/&#10;AAUO/wCCoy/Br4u+LNGtfh/q2l6rqFn4X0/w/bIbIRhWhjFzs859oOCSxLH8q9W/a01r/g66sv2j&#10;PHUn7L+i+F/+Fbw+ILpvBzXS+GfM/s0MTFu89/NJ2/3xu9aVgUmfrlijr0r+b/8AZP8A+Cvn/Byf&#10;+278btf/AGdv2bfHvhrXfFnhjT7m91rTZvDegWiwQwXMdtKwknVI3xLKi4ViTnI4BNfqP/wTc+MH&#10;/BV/4M/Db4pfGD/gt7qWh6H4d8NabDf6HqVj/ZW2GGMSm5LDTiSx/wBWArDJJwuaA59Nj75waPwr&#10;8N9D/wCCsn/Bcj/gsP8AFLxBpX/BJHwLo/w4+Heg3j2zeLfEFnZSSOmTsM815FMiysgB8qCNmXd9&#10;49aPiZ/wUq/4OCv+COvibwx4t/4KY+HPC/xS+GOqaoLG717QbWzWQsVLeWlxaxQeVLtVmUTRYfYR&#10;nIJDsw5j9yCD6Vh/EC8aDQZlB5kwKyv2e/jp4C/aa+CPhf4//C69e48P+LtFg1PS5JF2uIpUDBXG&#10;Thx90jJwQRUXxN1OOIw2sz7VQFpG7AU4q8gl8Nxvw0tRJqMt2w+6u1feu2BLOx9OOK/D39rL/g4F&#10;/a9+K/7TNz+wr/wRz+Ftv4h8RQ6hJazeLm01b6S4kiP74wRSjyY4UIwZpty4B4AINYfxB+J//B3/&#10;APsi+F7j9oD4o32neLfDtjGb3XNHg0nw7fi3iXlt8VjEk6qFByYWwBySDRLcmN9z94ACeAKAM8iv&#10;z5/4JVf8FrLb/gq1+zZ420nwZ4atfC/xw8L+Hbpx4ZE6vb3Nw0DC2u4GmwPLM+1WV/uHqSDmvif4&#10;8/tE/wDB3d+zT8IPEPx3+MX/AAimmeF/C+mvf65qEdn4WuGggT7zCOIs7fRVJqS+Zn7vEH0rzfxx&#10;K03iOQLz8yr+uK/DH9iv/gon/wAHSn/BQv4bap8Wv2UPEXhfxFoOi602laheTaL4csTHdLDFMU2X&#10;IRm+SaM7gCPmxnIIH1V+0v8AtXf8FPP2S/8Agjbq37RH7SGt6Zo/x50rXFW8uodP066gjhkvtkf7&#10;uANbkmEr0HXrzmtI7kSkfrFocRi0m3jHaMCrVfz/AP7IP7av/B1z+3H8GLb47/sy6n4V1zwrcX09&#10;nb6hNpfhq0YzQkK6+XPsfgkc4wa+5v8AglZqH/Bw1c/tJTQ/8FRNK0GD4c/8I/ceS2m/2D5n28Mn&#10;lD/QGMuMF+vHrWZSkfo1R+Nfjj8Trv8A4O0f2jfif4kk+C194V+F/guDXLuHQWvLPSLeS4tElZYp&#10;G+0x3NzlkCtuwgOeBjArz74z/tr/APByR/wR50vQ/jp+3f4l8F/Fb4bXWrLp+pR2trY7reRslVae&#10;1tbeWORgG2s29SVweaB8y7H7n8jgit7wWwEVwGP8S/1ryP8AZa/aK8A/ta/s9eEf2j/he039h+MN&#10;Fh1GxjulxLEHHzRuP7ytlT2yOK+H/wDg5E/4Ka/tX/8ABND9nn4feM/2RfHtjoOt+JfGUtlqk17o&#10;ttfebapaO+AtwjhTvC8gA/nQKWsT9Wcgjmk8xP71fhb8M/iH/wAHkfxa+Dvh/wCOvgzxh8OZPDvi&#10;bwzaa9pM1xZ+HI5Hsri3W4iZo2i3KxjdSVPIPB5rqP8Ag2u/4LEf8FDf+ChX7ZvxI+BX7ZXxP0vX&#10;NN8KeBJr+1tbDwzZWZivY9Rtrct5lvEpYbZHGCcc57VoYn7Vh1JwDQWUDJNfDn/BZP4j/wDBYbwx&#10;YeBfBP8AwSN+HGl6pq2vXF4vijWtVsbSSPS4kVPJYPeSLDGWJf76vnbwPX4j0/8AZ7/4PQrDzvGd&#10;x+2H8P5bhYWlbRbhNBfzCBu8pUXSvKDHG0YdRn+IdaAP2/Dqw3KeKXIr8w/+CDv/AAXA+K/7fXxG&#10;8afsU/tnfDm18M/Gv4e2s1zf/wBm25it9St4J47a43R7mEU8csiZUEqyvuXhWA8l/aX1j/g8Csfj&#10;p40l/Z60fwgfAMXiC8bwm07eFPMOnCQmEsJn8zOzH3/m9aAP2WzQWA6mv5m/2I/+Cyn/AAc5/wDB&#10;RL4ha98Lf2TPiH4W8Ra34as/tesWtx4b8O2Ihh8zy9we5SNW+bjCkmv1Q/YS+IX/AAW7+HP7JPxw&#10;+Iv/AAVQi0Wx8T6DoM198O59Lj0aVF8q0md2ddPLI2JFTiTr2zQB+igIPAor8mf+DXH/AIKq/tpf&#10;8FONJ+Nl5+2F8Q7DX38F3Hh5PD/2Dw/a2PkLdLqJm3fZ4035+zxY3ZxtOMZr9ZPMXpQA6imo4foK&#10;dQBHdWwurdoGO3cMZrlJbaSzlaCUEHPpXX1+Jv7S/wDwWD/bx8E/8HF/hz/gnv4e+Jumx/C3UPGm&#10;jabdaI3hqzaZre4hR5V+0NH5oJYk5DZHampWMqsOZX7H7BUexr4s/wCC2P8AwVx8Cf8ABK79m9tc&#10;s57XUPiT4qimtvAXh+TDZlUDddzLniCLcCc8M2FGcmvH/wDgmX8Rf+C4n7RP/BPnxx+1V8dPibp8&#10;vjLxT4VuJPgj4N/4RXTNPZJtp8i+uWaNABI2Nkch27PnbO4UjkVNuN9j9M+2aK/An9qf9rn/AIO2&#10;f2MPgXrX7SP7Qtz4V0Xwf4eNt/a2pQ6d4Xumh8+4jtosRQb3bMssY4U43ZPAOM79kD9uT/g67/bu&#10;+D8fx4/Zh1jwrr/hea+ms49Qm0rwzZsZojh18u42Pwe+MGgr2MuW90f0DggnGaNrdAK+B/jX/wAF&#10;RPif/wAEuv8Agl94P+Nn/BSHS7bVPjhqVm1nJ4U0ua1jGpap5khADWuYUiSIIzsmQOnU18D/AAo/&#10;a+/4Osf+CnuiP8dP2SdM0rwH4Dv52l0NY9L0a0gnjVjtEUupRyXE4yCC64Qkc4GBQKNKUup+9xOT&#10;tXq3atvQtENuy3l2uJP7vpX4KfCH/gv7/wAFT/8AgmP+0/pX7O//AAW3+CcV5pOsSRZ8UW+lWtrd&#10;WluXCPdQvYgWt3GpOWVQCMHnoK/ezwR4x8M/EPwnpvj3wZrUOo6TrFjFeabfWzZjuIJFDI6n0IIN&#10;B0U6PI7s1dwH3jSeYn96uc+MWveLPC3wq8TeJ/AOhLqmu6b4dvrrRdNZSRd3ccDvDDgcnfIFXjnn&#10;ivxhl+E3/B5r8Zz/AMLhtv2gPA3w/wDtf76x8DsdGja0jPzLEYzY3CkjOMTTM46MR0oNz9wt64zm&#10;jeucbq/Cf4Xf8F8v+CqH/BMv9pHQf2bv+C6nwTs5tD8RXSi3+IGk6fbQSRQFgjXCNYgWt3GhILKi&#10;pIoPQ5Ar7B/4Ku+LP+C7vivxp4G8W/8ABF9/DeqeA9U8L/a9Yvr6bQiJp5GV4HjOosGKtCQQUyvP&#10;rQB+jGaNwHU1/Mz8d/8Ags3/AMHN/wCzX+1rpP7Dvxg+InhfTfiVrUlhHp2hxeGfD1xHI14cW+bi&#10;JGhXcfVxt74r9BP+Cfl//wAHU837WvhGL9v3SPC8fwna6k/4Sx7B/DPmiLy227fsbmb7+37g/SgD&#10;9Yd6+tIJEJwGr8YP+CrH/Bx58ftG/azuf+Ccn/BJL4WW/jP4h21+dL1LxM2nm+8vUlJ821tLc/JI&#10;YsbXlkygYMMELk+VeLfEf/B6T8CfC958efF+taf4i021hN3qXhe10rwreyxwrzj7NaQiUjb1ELl8&#10;deRkAH76b19aXevrX5sf8EJP+C+vh3/gqkus/A740+DrPwZ8XvDNv59xo9rI/wBm1m1X5ZZ4A/zR&#10;vG/EkLElQysCRu2+Vf8ABZT/AIOX/if/AMEvv242/ZP8G/sraN4q0+y0PT9SvtW1PXJrea4FyCxW&#10;FEQqNoBXJzlgfpQB+k37dgx+xT8Wsf8AROdZ/wDSKWvxi/4Mb8yaJ+0qWP8Ay9eEx/47q9fuF+0V&#10;8NtS+MnwC8a/CXR7+G1u/E3hW/0u1ubgExxST27xqzY5wC2Tivgv/g3o/wCCLPxq/wCCPlj8VrT4&#10;v/FTw74mPxAm0V7A+H4Jk+zCyF7v3+aBnd9qXGP7pzQBwn/B4hoHjrUf+CWVjqXheRhpFj8QtPk8&#10;RRRoW3RssixMcdAJCCSeOa+Pf+CQ/wAGv+C/Hxx/YO8F61+wZ/wUE+Gei/D7T4Z7LTvDFxDF9q0i&#10;RZ5C8NwBaORIWYyfMSWEgOTmv33+OPwT+GH7Rvwp1z4I/Gfwda694Y8SWEllrGl3i5SaJhjqOVYH&#10;BDKQykAggivxc17/AINdv2+f2NPibqPjn/gkd/wUc1Dwnpt8Sy6T4ivp7OceiSyWyNDOAON5iU+1&#10;AGB+2n/wQr/4OHP+Cg3grSfh7+1p+2X8LfFOk6Fqh1HS4JS0BguDG0ZYNFZq33WIwTjv2FftB+xZ&#10;8GfE37Ov7I/w2+A/jTU4b3VvB/gvTtI1K7t5mkjmmggSN2VmAZgSpwSAcV+Vfgj/AIJK/wDByl8X&#10;NZ0vRP2q/wDgrDpum+F7XUYZ9RtPDeq3M0t5CjqzRHy7e3J3AY5Yiv2QGk3cfhf+wor1vOWx+zrc&#10;853bNu/655oA/MP4Zf8ABvtqHiP/AILFa1/wU6/ar/aU8P8AxGtm8R3mr6F4C/sByunyZ2afG7yT&#10;OrJaxhMDYMyRq/GMV+pixohyq1+Mv/BHX/ggX/wUf/YT/wCCjT/tS/tDftM6Fr3hKG21SKe207xJ&#10;qFzc6u04ZY3limjVVIJEh3M5BHGetfs5QAV+BX/B79/yB/gR/wBfOrf+gxV++tfm3/wcFf8ABFf4&#10;0/8ABXqx+HNr8Ifir4d8Mt4NmvGvW16GZ/OEwQDZ5YPTac5oA+qf+CWX/KNz4F/9ks0X/wBI4697&#10;rzf9jv4L61+zl+yr8O/gJ4j1W3vtQ8H+D9P0i8vLQMIppIIFjZ03c7SVyM816RQB/Mf/AMGv3/Kf&#10;n4gf9i/4s/8AS+Ktr/gubd6P8NP+DmX4Z/EL9pto5/AC6p4SvJDeR/6ONLjnUTKwYFWCsH3cY+lf&#10;c/8AwSK/4N7f2hP+CeH/AAUn8Sftq/EP41eFdc0XWtN1m2h0nSbe4W5Rry4SVCS4C4AU55619Y/8&#10;Faf+COP7OH/BW34Vaf4R+LNxeaB4o8PtJJ4V8a6RHG11ZFlw0MquMTQMcM0eVO5QVZTnIB9YaPq2&#10;ka7pFvrOhX9vd2N1bpJa3FrKJI5Y2GVZWXIKkEEEcYr+bP8A4O+PEvgD4k/8FMPhX8OPgXLb3nxF&#10;03w3DZa7/ZLK1wt1Pdq2nwOU5Eo3MwUnIEqnABGfaPDv/Bvh/wAHBnwA0hPg5+zd/wAFTrW08Cru&#10;iit08WanZiCDPAWARSAcfwq4A7V9Lf8ABJ3/AINjvh9+xd8aLT9sL9rv4vz/ABU+KtpdyXmns0Tf&#10;2dY3TdLombdLcXA6h2ICnkAnBAB57/weaRarb/8ABN74WW+u3cdxfR/EmBby4hQqkkw064DsAegL&#10;ZIHavuj/AIIPD/jTx+zz/wBk3s/5vXD/APBfD/glR8V/+Cs/7M/hX4IfCb4iaH4bvtB8YrrFxd69&#10;FK8ckYtpoti+WCd2ZAeeMV9Cf8E5f2ZPE37GX7DPww/ZZ8Z6/Z6pqngbwrBpd9qOnqywXEiE5ZA3&#10;zY570AfiT/wfEcfFf9njH/Qu+Iv/AEfYV+gX/Bfr/lXJ+InP/MleEP8A08aRXO/8HCH/AAQ0+On/&#10;AAV/8Z/DHxJ8IPi14b8Mx+BdL1S2vk8QQzObhrqS2dSnlA8AQtnPqK7P/g4t8OXfg7/g35+LHhO8&#10;lSSbS/Dvhe0mkj4V2j1zSkJHsSvHtQB4Z/wZsePfhJqX/BOnxH8PPDet6T/wlul+PLq58SabCyLe&#10;COVI/s80i8MyFUKq/I+Rlz8pFfoN/wAFPPHfwe+HX/BPv4w6/wDHa+sYvDbfD3Vre6j1B1C3Ektr&#10;IkUSbv8Alo0jIExyGII6ZH4A/wDBGX/giR8cf2vP2INP/bk/YZ/bD1z4T/FrT/FGo6TcyJdSx2V/&#10;bRshjG+DEkTAnByHQ4U7VIyfozxR/wAG33/Ba79t/XdP0H/go7/wUxs9V8J6ffK/2O11i81NvLGA&#10;XjheKGJZMZwWzzz3oAwv+DNTwz8Urj4TftI654fne30e6s7S00l5YWMY1PyZyG6gNhGQEDmuD/4M&#10;7/FXw78A/wDBQb4zfDf41Xdra/ErVPDIttDbVGVZpXt7121G3jLcmQkQyFQclYGOCFJH7wfsIfsM&#10;fAf/AIJ2/s36L+zJ+zvolxb6LpO6S4vr+RZLzUrpzmS6uHCqHkY+gCqAFUAACvgP/gqv/wAGxHgT&#10;9rv433H7YX7GPxluPhP8ULq8W81BY42GnXl0P+XlGh2y205xlmUsrHnAOcgH6n69rGheHNGuvEPi&#10;bVLay0+yt3mvLy+mWOKCIDLO7sQFUDJOeAOtfzc/8G9E2m/EP/g48+LfxF/ZqEdv8O5L7xpe2v2e&#10;LbA+jT6kTZxqAAEBzCyjHCoR2r2bxL/wb1f8HAv7RGkt8Hv2nf8AgqVaX3gUusUttJ4q1O+E8GRn&#10;dAYowe/ys7A96/Tz/gk5/wAEf/2b/wDgkt8IbrwP8IXvNc8Sa4yS+KvGWrxxi61CRVwsaKgxDApy&#10;VjyxySSzHoAfh/8AtKfBb4X+GP8Ag7LbSP2r0hbwp4i+Ilrq8P8AbShbe482zU2iyF/laM3CRqSe&#10;MV/RpDBax2y21rbxrDHHhVVQF246DtjH6fnXyf8A8Fp/+CIHwM/4Kv8Ag7TPF+o+J7zwb8SPCls8&#10;fhvxfp8QdXjZt32e6j4aSMP8yspV0JJBIJU/n5/w5i/4ONtN8Oj4IaT/AMFU7NvBK2/2dZm8Vags&#10;whxt8sDyC4XHbzamRSZ85anZeCPDn/B27p+n/sdR2K6evxVtxqMGkEfZY5X08HWUTy+MAm73AYAk&#10;3jAAxX2x/wAHWn/BPO++NP7Nel/t5fCHTZP+Ey+E0iHXJLGP99caK0gzNled1tKVkz2RpDn5QD7J&#10;/wAEfP8AggD8H/8AgmX4huPjv498dy/ED4q6hZtDNr89sI7XTd/Mv2VHJcux+9KzbiOABk5++fGP&#10;hfw5448Kan4M8YafDeaVqlhNaaja3Ayk0EiFHU+xUkVL3NIx01Pwg/bL/wCC91n8X/8AggF4Z0PR&#10;vFsa/Fjx5O/gnxVaxXQ+0QpZxxNeXZH3gssL2+D63OOSGr74/wCDcr9gRf2Hv+CdPh/VPFmifZfG&#10;3xKVPEnigSwbZbeOVP8ARLRu+Y4CrMp6PLIOwr8T/wDgn/8A8Eyvh1+1T/wW51j9m/4WXkuvfCj4&#10;e+N73UtT1Jo8Rvpdpcfu4mz/AH5AkP8AtD2zX9UlvbW9lax2dpEsccKBIY1XAVQOBj9BTJjufzUf&#10;8FKfjv4G/Zg/4OeY/wBoX4lyzJoPg7xTo+q6p9mhMkhiis0Yqqjqx4A9zXpv7OfwL/aZ/wCDnv8A&#10;bduP2rf2nINT8L/s8+Bb5rfQ9FWRvKuI9wb7DbH5Q8zhUNxOB8o2qCcKB9Hf8FAf+DaL4i/t8/8A&#10;BTDVP2qfF3x20XSfh9r2oWTatpVpbynVPs0MKpIkbY8sM20gMTwDnBxg/qp8C/gf8L/2bvhRofwS&#10;+DPhK10Pw34esUtdM0+1XCoijqT1ZifmZjyxOTT5h8rP58/+CMXgvwx8OP8Ag5o+Ifw/8E6DbaXo&#10;2i6x4ysdL02zjCQ21vFcMkcSqOAqqAAPav6L9cUDR7xcf8u0n4/Ka/Mb9iz/AIIW/HP9mb/gsL4y&#10;/wCCjXif4u+GtQ8N+JNY8QXlvoVjDMLyNb+dpIwxYbMqDg89elfp5qNs95YT2aOoaSFk3c45GM/S&#10;k3ccY8p/PR/waxnd/wAFnPjwGH/Mj+IP/UgsK/Un/g4Z0Xx1rf8AwSD+MFv4ElfzIdIt5tRjjQs0&#10;lml1E0qjHtgn/ZU14v8A8Ed/+CGvxz/4Jx/t5fEb9q/4jfFvwzrmk+M/D+p6fZ6bpEM6zwPc6nbX&#10;as5cBSAkDKcHqRX6YeINA0PxZoV54X8T6Tb3+m6hayW19Y3kIkinhdSro6kEMpBIII5FAor3bH83&#10;/wDwQu+G/wDwWL+Mn7LmpaF/wTl/bV8A+D9A0XxFM2reE9WjjN/BcSKh89x9mkbY4A2tnHykV9M/&#10;tQ/8EkP+DjP9sz4Q33wH/aP/AG1/hr4h8L6hcQT3WmyL5W6SGVZI2DJZqwIZQeDyODxWz8c/+DXr&#10;4y/Bb44XXx7/AOCTP7Z2o/DK4vriSZtB1O8niFmGcuIIbm3BLwgnASVWKjGWY80ad/wS6/4ObviL&#10;at4A+Lf/AAVT0fRtFn+S5vNH1q4muWi78paQuSQem/6mnuTtufoN/wAEif2PviP+wV/wT78Bfsq/&#10;FnXrDU/EHhldQ+3Xml3Dy27eff3FyiozqGwqSqvIGMYrqvjwviTxN4Q8U2HhG6WHVptHvINLmcbh&#10;HP5TCNiO+GwccV33wL+HusfCb4M+Ffhj4h8Uy65feH9BtbC81ifJe9lijCNM24k5Ygnkk89a1k8H&#10;aLFqR1OO2/eMxJy3rRGXKW9Yn8/n/Bnb4r+GPgv9rj4yfD34kzWtj8QNU8N2kfh+PVGWO4kjt7mY&#10;39vHu+bzNzWzsgJJERbHyEj+gvxPr/h3wt4dvvEXi/V7Sx0uxtZLjULy/mWOGGFVJd5GbgKFByT2&#10;Fflz/wAFNP8Ag2i8J/tL/G64/a5/Ym+NU3wq+I13fre38Cq62E9yOtzE0G2W2mY8tjcrEk4HOfn/&#10;AMSf8G//APwXc/aO07/hVP7U3/BTm0vfBPnKkts/ifUb4TQg85gMUYJ9AzEepo3JV+Wx5H/wbhPB&#10;4z/4LufFbx58AYPsvw9a38TXFvFDHiEabNqINlGAAAp2ldvAACngV+wv/BcQY/4JJ/HwZ/5p3ffy&#10;FXf+CXn/AASk/Zx/4JXfB64+Hnwa+1atresSLN4o8XatGgu9SkUYVQEGI4V52xgnGSSWJzXdf8FC&#10;f2bvEv7YH7FfxJ/Zm8H67Z6ZqfjTwvcaZZ6hqCs0MEkgADOFy2PoM0dSraXPzi/4M4o5Zf8AgnZ8&#10;TjHy3/C4rnH/AIKdNr0f/g480rUbb/gk98QJrm1ZVXUNL+Zun/H2leuf8EI/+CX3xQ/4JT/szeK/&#10;gh8VvH+ieIr7XvHcuu293ocUqxpC1la24RvMAO7MDH0wR3zXo3/BXD9iTxt/wUJ/Yc8T/ss/DvxX&#10;puh6pr11Zyw6jq0btBGIZ1kIYIN3IHGKOYjofOP/AAakEn/gkJoeT/zO2tf+jUr7/wDjX8VvD/wL&#10;+D/if4y+Ky39m+F9ButTvERtpdIYmcoD2Lbdo9zXzz/wRm/YG8f/APBNj9iLTv2YPiZ4x0vXdVs9&#10;f1C/fUNHSRYClwwKqA/O4Y9MV9J/En4feFviz8Pdc+F/jew+1aP4h0m407VLcNtMkE0ZjcA9jtY4&#10;PUHmpLS0PxP/AGNP2n/+Cx3/AAX58YfED4gfAX9tnR/2f/AfhDV4bSDQ9G0T7XdhLhZGiUyFVaVg&#10;sZ3SF4+T8qgcDzD/AILk/sD/APBUb9ln9g648V/tOf8ABUGb4veA5PFenwXPhjVNDa3nF0xkMMsb&#10;s0hIXDEjcvBzg17X4A/4IKf8Fff+CdHxH8UN/wAEpP25/DGmeD/E92ss1h4sg2zeWhYRCVHtbiKS&#10;RFYgSKFJBPArqvjt/wAG/f8AwUh/b7+EWqTf8FB/+CljeI/F1nZ+Z4I8PaLpaw6FZXwZcyXCpHH5&#10;gKB0ykasC4bcQCrUSfSn/BtVeXV5/wAEefhebqd5DG2oxx7znaovJQFHtjpX55/8HZ3xR1D9pP8A&#10;bQ+Cv/BPv4SbNS8Q2yrLdWNuxdl1DU50gtYXC52sEUuc87JVPQ8+nfDL9h7/AIKyf8EiP+CcHxz1&#10;D4k/tj6W3g7wr8JdSPw/0PwfdS+dpWrSXcE32xJXhRl2qsyj5jzLxjmvj3/glh/wSH/4KL/8FarD&#10;UP8Agp78M/21bHQfGml+PJtLPiTxFNdS6qb62srV/tAlQHpFcxxrzkBOwAoQc2h/Tv4O+Hml/CP9&#10;nXSvhTov/Hn4Y8FwaTafLj93bWiwrx24QV/Pr/wZ65b/AIKnfHwnnHw/1AD/AMHlpX0fP/wRV/4O&#10;RLqCS3uP+C2tw8cqFZI21nUfmUjkfd9K/Nn9ov8AY6/bu/4N+v22vAGjaJ+1sYNe+KUcEmqav4Gu&#10;J7ZrmyOpRrJbzlwC4aRAxHTIFUZn6xf8F3P+C1H7Tn7OX7Ynw9/4JjfsL3Gh6H448eHSxq3jrWov&#10;tCaW2o3TW1tAkWxgrDaJWkIYhWUKpJNWD/wR2/4L73Ij8Vaj/wAF97+LW/L3yWcPg9vsay4+7kOq&#10;soPcxDP90dK6r/gsj/wQP1//AIKT/EDwL+2j+zh8cB4D+MnhPRbGCHUL5XNrfLbym4tpN0YLQzxS&#10;SMRIA2RtBHyjHCeEv+CeX/B0N8VLdvhv+0N/wVb8IeG/CtxGLe/1HwjpMU2pSW+MNskSyt3Vyv8A&#10;F5mcnkmgD4J/4N89L+Kngn/g5N8S+Dvi14/h8ReJoYfFtp4o12yXZFqtyiMzy7cDAaRA+MDBA9K/&#10;pp1dAulXRX/n3f8A9BNfg3D/AMGsn/BRP9kH9rw/tA/8E3P25NH0v/RZI4PE3i0v/a6GePZdeYFg&#10;kjl3ks2eDyB1G4/ul4W0XxLZfD/TdB8VawL7VotHht9SvwuBPcCILJL9GbLfjQB/O3/wZm/P+3r8&#10;bkYcf8Ien/pe1fvZ+3Eg/wCGNfioAP8Amn+rf+kklfAP/BCH/ggv8ev+CUf7R3xA+M/xV+MPhjxJ&#10;ZeL9EWys7XQ4J0khYXBl3P5gAxg44r9If2hfhzqXxf8AgR4x+FWjX0Nrd+I/DV7pttcXCkxxSTQt&#10;GrNjnALZOKAP5bP+DeH/AII/Sf8ABU/TPizfJ+134y+Fv/CDz6Inl+E4C39pfaxfHMp86PmP7Nx1&#10;/wBY3SvpT/gpv+wX+2v/AMG+Xwv8Kftd/sv/APBVf4meIoZvFEem33hnxAJVtZWdWkDNEbmWGVMI&#10;VZWjzzkMK7j9l7/g2W/4LO/sVQ65b/spf8FNdA8Br4ka3bXV8Om9gF6YPMEO/Cc7POlx6eY1eo3v&#10;/BtL/wAFBf2wtc0Ky/4Kk/8ABVzXPHnhHRbxrj/hHNJSaSRj0Ox7j92jMON/lsV7ZoA/T3/gnP8A&#10;tSal+2v+w/8ADX9qjWvDqaTfeNPDMV9qGnxbvLiuAzRy7N3OwujFc5+Ujk9T7VX4+/8AB0B+0Jd/&#10;8E6P+Ca/wv8A2Rv2PNe1DwPea94mtdN0GPw3eyQ3FtpGnQ7njSRTvy0slqCSct8+ckmvub/gj18E&#10;viz8B/8Agnb8NfCnx28da54i8Z6hoi6v4k1LxBqUl1cC5uj5xi3uSdqK6oF7BcUAfTlfy0/8FfPB&#10;nx4+I3/BzjceBf2X/Hcfhn4g6r4o0O28I+IJpdiWF81rH5cpba2AD/sn6Gv6lq/Kf4z/APBA74/f&#10;En/guhoH/BVHTPjJ4Xt/Cuj+LNK1WXw7Lbz/AG547WJUZQwGzcSvGTigD8lf2wvgR+1Z+wt/wVM+&#10;F/xU/wCC7aax8WvC91Nby/8ACRWuoGeyvrWE/wCqjJiVT5DsryW21S4OTw4Y/wBOHwi+Inw3+LHw&#10;w0H4j/B7xBp+q+FtY0yG60K+0qRWtpbZlGzYV4xjjA6Yx2rn/wDgoN+wN8C/+Cjv7Nmsfs4/HrQP&#10;Os7yMzaRqkKj7TpF8AfLuoGIOGUnB7MpKng18a/8EV/+CY/7f3/BLGfWfgX8Uv2hvCvjT4T3U01z&#10;pOkQQ3Md5pF0XJ3wFwVWOTq8ecbvmHOchz4iPNE2P+Dms7f+CJfxk/3vD/X/ALD+nV53/wAGlbZ/&#10;4JMWB3c/8JxrGff98tfVX/BWv9jPxl/wUH/4J/8Ajv8AZH+H/irTtE1bxWdMNrqeqxu1vD9m1K1u&#10;23BAW5WBlGB1Irn/APgiN/wTe+JH/BN79i21/Zr+JvjXSdcvofEN9qDaho8ciQlJ3DKuHGcjH0oM&#10;Y2nS5V3Py7/4PUtE8fN4l+BPiUPI3hmOx1m22qp2pfF7ZssehLRg7R22t61+4H7Cniz4JfED9kT4&#10;b+Nf2ernT5vCN54M04aANNdWjt7dbdFEGFxtaPb5bKQCrKQQCDWf+3b/AME/f2d/+CiX7O2p/s1/&#10;tCeG5ptHvGE1jqNiypeaZdL9y4t3ZWCuOeoIIJBGDX5A2H/BtX/wWa/Y11bVPDv/AATm/wCCm0el&#10;+Eru8ZreyutcvtJkEbcbpI4Umi8zHUoBk0HZGPLFI67/AIPYfH/wWb9mD4RfDK5u9Pm+IR8fS6jp&#10;sMciG6ttIWynjuSQAWWOSdrTGSAzQnGdhx+jn/BEzQ/Hvhz/AIJRfAXSPiVI7atF8N9O8xZIyrxx&#10;GPMUbA87ljKAk9SM1+ff7HX/AAakeL9Z/aBt/wBqH/gq1+1TdfFjWrG8iuofD9nPNNDfSRkMq3dz&#10;cgu8QIx5aKuR/EBwf2i0zT7XSrKHTNPtI7e3t4Vjt4YVCrGgGAoA4AAFBRJcOscfmOwVV5YnsK/P&#10;n/grD+zt/wAFyPi/8ctF17/gmT+1PoPgbwbb+G1h1fTdTmhV5r/zpCZRvtpTjYUHBHTpX258ffhh&#10;L8bfgb4y+DMPiKfR28XeE9R0VdYtV3S2JurWSAToMjLJ5m4cjleor8d9X/4JE/8ABzh8ILRfh5+z&#10;3/wVr07WvDNuRHY3Gva1dW11FCOAPntp2yB239aAPgH/AIL7fCD/AILCfBr4YeBdK/4Kkftc+E/H&#10;UF9rs0vhPQ9Lmt2vYHWErLcAR20TiHDKpOdpZk4yAa/of/4I7af4+07/AIJX/s92XxNZv7Yh+Emh&#10;iZXUh0h+yR+Qr553iDyg2edwOea/PH9lf/g1p+KvxC/aHsf2p/8Agrx+15efF3WdMuo5rfw3b3E1&#10;xb3flnesdxcXGGMIck+UiKG5yQCQf2d0/TrDSNPh0rSrKO3traFYre3gjCpFGowqqBwAAAAOgoA/&#10;m5/4Lbkr/wAHUfwvVf8AoJeB/wD0atf0i3qXDWcqWcqxzGMiGR1yqvzgkdxnt3r8rP8AgoB/wQO+&#10;Pv7Xf/BYrwh/wUd8JfGLwvpnhvw7d+H5bjQ9Qgna8lFg4aQKVXb82PlyfrX6rEP/AHfagD+an/g2&#10;K1/wT8Kv+C2nxV8CftI3drbePr+21jTtFm1ZlSR9SS9LXUab/wDloyKxwOSFbrzX9J9/f2OmWE2p&#10;6ndR29vDGzzzTOFRFAyWYnAAHcmvzC/4K8f8G0nwq/4KAfFu6/a3/Zz+KU/wv+LVw0Ut9ewwE6fq&#10;dxHjZcyCIrJDcYABmQ/NtBK5+Y/K/iD/AIN+/wDg4b+MuhzfBT43/wDBVK1uvAcyCGaF/GGqXP2i&#10;HurweUmRx90uQehoA8S/4Je6joPxX/4OuPFHjr9lGe3j8HnxZ4lvftVhEDbSad5EqyldoChZHJCn&#10;kZYYJr+i/wAY/DT4K+LfEVjrnxC+H/hfU9VtSv8AZ93rOlW01xDhgR5bSqWX5sH5SOfevlz/AIJB&#10;/wDBFH9nD/gkX4B1O3+Hl/deKPHHiRIx4m8a6tbokssafdtrdFH7i3DEttyzMxyzHChfjr/gtv8A&#10;8EEv+CjP/BQr9vSH9pD9m39pPQtB8LSaHp9nHY6r4kv7SfSpYOJJIY4I2Vsn58hlJI59aAP2Wooq&#10;HUNQs9LspNQ1G7it4IV3SzTyBURfUk8AUATUVn6H4r8NeJTIPD3iKwv/ACceZ9ivEl2Z6Z2k4q5c&#10;XCWymSV1VFUszMcAD1JoAkorL0Xxl4X8SPJD4e8SaffSRDMiWd4kpQZ6naTitAz7F3yYVduc+lAE&#10;lFZGk+O/B+u3w07RfFel3k5UnybW/jkfA6naGJ/wrXoAKKKKACiiigAooooAKKKKACiiigAr5j/4&#10;LJ/sffFD9vn/AIJsfEz9kn4MX+k2vibxdBpaaXPrly8Nqpt9Vs7t97ojsP3cDgYU5YgcdR9OUUAf&#10;EX/BAj/gnh8cf+CZH7DH/DNv7QGqaDea9/wld9qXneHbySe38mYptG6SNDu4OePxr7dpAoXpS0AF&#10;FFFABRRRQBQ8SRu+kTbV/hz+tckPT04rs9Y/5BVx/wBcm/lXFciTBqJbmtP4R1fl3/wUQ/Z5/wCD&#10;iz40/tKeMfBP7Inx78N+Gvg14iiS3027udQs7e5sYHiVJgHWBrlGzvIZcsAeCOMfqJRSLPj/AP4I&#10;8f8ABJP4d/8ABKj4Hah4Yt/EUfijx74suY7vxx4ya3Km8lQHZBEGyywRlnIydzM7MeTgfYFA44oo&#10;AKKKKACiiigAooooADnqG245rzvXdX1K38Tyu17IoWQbVz716Ic9MV5v4yUp4kmbP8Qqomcj0S2k&#10;Wa3Eob70an8akBzzVXSm36fD7xj+VWh0pMqIUZ5xRQTh1P4Uiirf61pumELfXSx7uasQzRXEayQu&#10;GVlyp9RXnvxCuY7jxC0Su2FUBcdjXaeHYUi0W3SUtuWIZaqaJUnc0KKKKkoKKKKACiiigDm/i78I&#10;vhz8evhprXwd+L3haDXPDPiKxaz1rSLqR1juoG+9GxRlbB9QQfepv2O/2Ov2cf2KPhNJ8Kf2XvhR&#10;YeDfD99q0uq3Ok6fLK8cl3JHHG0x812bJjhiGAcfL06mt76+ldppKNHpsKMMERqD+VVEzqbFgDAx&#10;Xh37Tf8AwTd/Yl/bL8daB8TP2n/2fdH8Ya94XhEXh/UtRnuEeyQS+btURSKD+8+bkGvcaKozIbOz&#10;hsbaO0towkcMYSNF/hUdBU1FFABRRRQAUUUUAFFFFAHzb+2n/wAEov2PP+CgHxU8FfF39pvwrqut&#10;ah4BYN4fs4dYeG0U+cJSZIRxJllUHPUDFfSEMUcESwxRqqquFVRgAelOooAKKKKAAgkYFUNb0hdR&#10;t8ov7xfun19qv0HmgTXMrMxtJ8NmNxcXo6HKxnmtcRqFwqhfpTqKBRjGOiBQQMUUUUFBRRRQAUUU&#10;UAFFFFABRRRQAUUUUAFFFFABXhn/AAU2+Hc3xX/4J6/Gb4f2+7zNQ+HOqBPLYq2Ut2kGCO/y17mT&#10;jk15D+3D+01+zj+yt+zT4o+J37UPxGsPDfhf+yri0uJryQeZdPLGyCCCP700rZwEUEn6c0Afhd/w&#10;ZT/FrWpv2mPjJ8Mdd1u6nW88F2d/Al1cM37yG6CHAY9dshr75/4Oi/8Agpa/7D/7BV58GPhz4ha1&#10;+IXxcWXRtLe3fEtjpeMX1yMHKs0Z8lGGCGlLAgoK/B//AIJaftJft/8A7BXxt8VftsfsR/seeIfH&#10;3h+7tNR06fUrzwLqt7pUVr5glZnls9io8aqrHL4UdRWZ+0P+2Z+3n/wWF/bR0/8Aat1T9mO++Imo&#10;eDxp5bwJ4J8L6nqGl2tpDNvEEkcDSTRxzMHDt5gLZIBGBgA/e3/g2c/YO/4YQ/4J6SftD/HXUPsX&#10;ir4oW8ev67e6xdFf7M0iNGa0hdnOI1CO8ze8vJwBj5p/4KIf8Fi/2rf+CtHx2vP+CXv/AARLs76b&#10;S7jda+OvitEzW8UkGds3lTAE29mOjTcSSnKxrjBf4/8Aij/wVf8A+CjH/Bbf9oT4e/8ABKn413mh&#10;fATRPEXiqHRfEmk+G9DvbGR2zhYLqK4maTCAYWDKIWK7hxx/Qx/wT6/4Jz/szf8ABNT4E2fwM/Zu&#10;8HRWsXyy65r11GrX+tXOMGe4lAyf9lBhEGQoGSSAeVf8EiP+CNHwN/4JY/DJFsNUuPFvxI1a1VfF&#10;fjrU3dnlbq0FsjEiCAN0A+ZurE8AfZ+4etfz5/8ABb79pr42f8FVv+CwPw9/4JI/sf8Aj3VLHR/C&#10;evLZeK9Y0LUJUjjvWw9/PK0TDKWlurKQT/rAyDDcH9Bf29v+Cw/7Fv8AwRq+Dug/szeARP8AET4i&#10;aXosGmeF/hnoV/8Aab87I9sct/Iocw7iNxyDI5JKrzmgD9B8j1o3L/er+Wj9jv4v/wDBQT/g4k/4&#10;KweHdF+PnxP8Qab4N8O3T6p4k8N+HLy4s9N0PSoJAWthGjj55X2QmSTLtn73AA+2v+Drj/goT4z0&#10;GDwH/wAEpf2VtdvI/FvjLULG48Qw6DeNHcrE0oisLEFCGDSzYfGeQi9M5IB+3uR1zRuHrX4ieDP+&#10;DVLwUPh9perfFb/grZ8SrDXP7Jhm8QR6frEH2S2uPLBlWN3myY1bcAxPIGeOlfLP/BDK1/aW0/8A&#10;4Lo3XwS/ZB/a0+IHjz4N+DdW1D/hKtc1q9mex1PS4VMe6WLzXhDPLtEbj5jgEYyQAD+mHNR3V7Z2&#10;UDXV7dxwxrjdJLIFUfia/J//AIKf/wDBcf446v8AtX/8Opv+CTPhnT/EPxdubj7H4m8eXsyPp/hh&#10;gu6ZRkFPMiBHmSOSsTfJtaThfMfEX/Br142/ai0aTx1+3p/wWL8aeLvH15D5jSWLxyabYTHnYiTz&#10;EvGuT9wQD0AoA/bIMGGVNGR61/Ov/wAG0HxR/av+Bn/BXr4gf8E/R8ftS8efDjQ9P1a21RrjULi6&#10;sYWsZCtvd2qu7LalnYIwXhg2DkhSPfP+C2//AARS8f8AiXW/i7/wU6+Ov/BXnxB4S8P6dpz31n4R&#10;0jwJMsNjawxiO002BhrCB5HYIm/Yu+SVnKjJAAP2s3D1o3D1r+Vf/gin/wAEX/2uv+Cu3w68U/GT&#10;Xv24/GHw08L6LqEen6TqRtLrVv7WuQN0yqpvbcIsY2Zbc2WbGBjJ/aH/AII//wDBCOf/AIJd/Evx&#10;T8XfH/7ZXiP4w63rWkxador6vpMthDo8O8vOyxve3IkkkIiG/KlFRgM7zgA/QejIPQ1z3xS+Kfw/&#10;+C3w61r4rfFPxVaaH4d8P6bLe6xq1/MI4raGNSzMSfYcAckkAZJAr8Sb7/go3/wVv/4OA/jJrXwl&#10;/wCCVy3XwT+CeizNaa18T9S3RXV3nu0yKWjkZeVgg+dV5dxngA/dGe/sbWaK3ub2GOSZtsMckgDS&#10;H0UHr+FTZHrX8+v7XX/Bop8YvBfwG8UftCWn/BTXXPG3jfw5ot1rF1B4k8OTRR3/AJMZldBdNfyy&#10;RthXIdlbccZC5yO2/wCDOL9uD9qb43WvxM/Zp+L3jTW/FPhHwjpNpqHhvUtaumuH0uaWZka0WV8v&#10;scZdUJIXyztwOKAP3UyPWiv55f8AgtP+1P8AFL/gqp/wWV8B/wDBLT9mX4u3mheFfBevf2d4q1/S&#10;dXeCCO7yJNSuJGR1DC1hQxhS3Mqsowx5/dz4bX/wM+CXwv0X4beGvH+kW+i+GdHhsrWS71qJmEMM&#10;YXfI5b5mwNzMepyaAO+3D1o3DGc1/OtZ/EX4q/8ABwf/AMHBL6V4E8ceILL4G/Cp1jnj0nUp4ba4&#10;0qynJLvsYKXvLliMkZ8sqvO3Nf0Rw2wggW3QAKihVHsBjFADNWKtpk/P/LI/yrjGI3cmvBf+Cwf7&#10;Avxg/wCCjH7Ntj+z98OP2uLr4R6f/wAJBHqHiC803w699cassSnybbcl3bmKMSHzG5bc0cfTad38&#10;2/x5/YL+NfhD/gqNpf8AwTF/Zt/bh8XfEvWbi9tbHXPE0UNzYw6ZdPl7lDEt7NvSCLDOxdfn3Jgb&#10;dxllxZ/WFntRmvxf8Hf8GlXxM0rxVpeo+Mf+Cs3jLVNLt9Qgl1bS7bwrc20l3ArK0sCTHVX8tmQM&#10;ofY20nO04xX0R/wU9/4JhfFz9s34jaTYa/8A8FMT8Dfg/wCGvD8On6Z4P8P3MiyahtXDTXTPd28R&#10;wMKuRLhV55OaVi+Zn6HLrejNqH9krq1qboDJthcL5g/4DnNWu2a/mf8A+CqH/BDT4EfsK/snXn7X&#10;X7O3/BRuTxxcaPrFpaXOkzXFs01w08mzdDNazkhlJ3FSpyATuGK/V7/g2b+Jv7R/xX/4JV+G/Gv7&#10;RnizUdcmbxFqVt4U1jWLx5rqfSYXWKMPI/zOEmS5RSSTtQDtSCMrysfoFz6UZ5xX8tv/AAX6/wCC&#10;lfxY/bX/AG2vFkX7P/i/xBH8NvhGn9kQ33h++mjtXk88Qy3cjxELiS4YRoxPzBRtyDX7df8ABMb9&#10;vP4UWH/BGv4Z/tW/tE/FWw0bS9H8HJa+INa1m+ADXFqzQMo3HMkhaPAQZZicDNOwc2tmfbGaK/mV&#10;/wCCzP8AwX7/AGpP26tVt/g9+zFonibwF8JdWumh0Ge1EsOp+MikgQys0eGERl+VYYy2SPmYt8q/&#10;uN/wR3/Yq8S/sMfsMeFPhj8SNe1DU/GmqW66v40u9SvHnkS+nUMbcM7N8sS7Y+pG5GI60gTvKx9S&#10;UZxzRnPOKMkcg49/SgoFyDXm/jX/AJGS4/Cvx3/4OMf2wfjF+17+2/8ADj/gkH+x34m1CLVRrlr/&#10;AMJLNot88bHUrgfuopWiIIjt4GaZ8nChiTgDIq6x/wAGq3xlsNSNhcf8FZvFDyKq72Hg255/PVuR&#10;7/yrSJnI/c7SONLt/wDrkKtg4X5q/OH9jT9if4Wf8G+v7MXxS/ak/aO/av1f4lXEtjHJ/amrWr2f&#10;k26JmLT7eGS5uN0ssx5YMM/KNoCkn88v+Cf3/BNP9sT/AIL1eKfiV+3v8cP2tvGHwx0PxB4sm/4R&#10;9NJgmuY7s5+aGBDcRKsECeXECN2SPUGpaCMuh/RZyOopshCruP8ADzX8pf7d37CXxF/Z7/4KHeGP&#10;+Cc37Lv7avjr4oeLNXms7XVriVprQafeXD8Q7Y7mTdsiIkckrgcEDBNfu7+0f+1J+z5/wQZ/4Jve&#10;GdG8b6td69e6NpUek+HdJbUM3/iHUim6aTdIS2C5d3fB2g9CcCgrmPoq/Y6r4kbA4kuMfhmvRdMl&#10;tZbZrK3uY5DB8kgjcHYwHQ+hr8Pfgl+yP/wUq/4LW6TH8b/2vv207r4H/DHxF/p3h34d+D22XMtk&#10;3MTSjzY8KwwwabzC2Q2wAivlH/grR/wTz8Vf8ELfHfw6+Lf7IH7d3ivVrjxZqFwI7VdQ+z39vLam&#10;F8yG2lCzxP5uNrIOQQdwNNma+I/p6/CjviuI/Zp8V+OPHf7PHgfxr8SreOLxBq/hWwvNYjhhMarc&#10;SwI74U8ryTxXbtyuCue319qg2Qe1HXpX81/7QnxV8c/8Ekf+DkCPxh4z+I2vw/D5vHA1meG81K4k&#10;tk0XVY3S5PlbipEYnnKqAcGNcYIGPrD4yft4ft/f8F7viLqX7MH/AAS80vVPht8EbC6+yeMvjVqU&#10;UlvJqKn70cLDayqVGRBG3msCC7RqwFBPMftBRnA3Hp61+R/7Rn7Tf7Mn/Bt18C9J/Zt/Z80nWvi5&#10;8fPHFmvkvr2py3d3dSM2yO4uVUsyQmQ4itogDIQRnOXrz/w9/wAETf8AgsB/wVA0G3+LH/BTH/go&#10;Zrfw/t9TjFxZ/DrQ9Pef7Ijc7JbeKeCCFwDjB81wOGxQF3sftZpd1bas+NPu45lLlC0MgYBs4I47&#10;130S7IlT0UCv5HP+Chv7H/7Wv/Bu5+1n4K1v4Fftgatqn9uWUmqeH9c06OSwkcwyBJbe6tfOkRx8&#10;yjBZlYNyARgf1Y/s++PPEPxB+AHg34jeOtGbSdV1jwrY6hq1hPgNazSwI8iN6YYmqSM5M7TNGR61&#10;/Op+2D8T/wBoX/g42/4LH/8ADI37Ifxn1fwr8HfhnDc219450OeWS1jijbFxqOyKWNZ2lmCwwLvG&#10;9RuztyR4x/wWu/4JD6h/wR7+CHh3x3ff8FUfHPjbxZ4t1prPw94P/seawaaCNQ1zdNKNSlKxxho1&#10;4Q5eVBxyRRJ/UluB5zRkDqa/JH/gjroXhb/gi1/wR21D9uT9vTx/rTeIPHEaa9qVnrF9JNeRW7Lt&#10;0/S7eOZ8+c6kysODunIbiMGvCvAPjj/guJ/wccanqXjT4RfFO6/Zm/ZxnvHtNOvLFpheanbqSrlJ&#10;IjFLev1D7XhhzlMnBoA/d37fYi8/s43kP2jy9/keYN+3ON2OuPeptw9a/mm/4Kqf8GyvxV/4J3/s&#10;qa3+2/8ADb9vzWvGmoeEnt59fttU0WTTbpo3kWMzwXCXkrb1ZkPltyRkhyRg/ox/wai/tlftJ/tg&#10;/wDBOvWrz9pHxHqfiK68F+P59C0LxTq02+a9sVsrSYQvIfmleJpWBkYklZEBJKk0AfqDketGR61+&#10;U/8AwdGf8FP9Q/Zb/Zkt/wBij4Ba5cN8VPjEv9nJBo8rG8sNKdhHIyiP51knYiBMYJDORyAa+X/C&#10;H/BrN8SPDP7Ltr+0B+1T/wAFWPHfge/sfCn9s+MNJh02SaDR9sRlkh8579N5QcE7QNwIHrQB+/Ga&#10;Nw9a/mE/4Nmv2P8A4nftp/8ABQjUvjBrHxb8aa18KPg/ffbvtWqancKmrXjO4sYHTzWUEhPOdMtg&#10;IAeoJ/ev/gp78A/2if2oP2a5vgn+zv8AtUWvwZk1jUYv+Ek8fq8wvrKwT5mS0MUkRDuwALebHhQQ&#10;D8xoA+h9R1nSNIRZNW1W2tVkbEbXE6oGPoMkZqwrq67lYEeor8CvHn/BrR+y7430fVbm9/4LV3/i&#10;Px1DZyzNdapcWVyrSIpbMkP255guep8wkc9a89/4M/8A4iftTQft1/Ef4Cad8T9U1z4X6D4Zupda&#10;tZtRlm0+K8W6SG2uLdXJVJJMP0wWjDZzsGAD+jiikU5UcUtABRRRQAUUUUAFFFFABRRRQAUUUUAF&#10;FFFABRRRQAUUUUAFFFFAHy3/AMFQv+CtP7LP/BK/4NTfED44eIlvPEV9Aw8KeB9NlDahrE3YBf8A&#10;llEOrzPhVAwNzFVb8qv2Wf8Agn7+3d/wca/HbT/26f8AgqNqWpeEPgXp9wZfAPw5sZGtjqFuTnZB&#10;H96OEgAPdP8AvJf4OOR+gmsf8G8v7EHxL/a9i/bS/aT8ReOPir4pj1D7X/Z/jzXVu9NLDPlRG2Ea&#10;r5MZwVhGE45DDIP3ba6fY6ZYx2GnWUNvb28Yjht4YwscaDgKqjgADsOBQB+QP/BzP+2l8M/+Ca//&#10;AATt0T/gnr+y7pGm+F9Q+IWntpdro2ixCJdL8Px4FwwA6eaSI9x5bdITnk17x/wba/8ABNMf8E/v&#10;+Cf2j+IPHeg/ZfiF8TI4tf8AFQmjxNaQugNrZt3UpEQzL1DyMDyK7D9qX/gg3+xn+2f+2tp/7cf7&#10;Qus+L9f8QaXcac2n6Bc6sn9kww2e0xWwg8v/AFTOGkdM/M0jk8NivtqCJI02Im1f4VHQUAfyn/8A&#10;BWuyuP2Ov+Dl+5+JFiv2bPxK0DxLG44AW48hmI9sbq/oG/4K+/8ABRjw1/wTp/YC8VftJWmowNr1&#10;3p/2DwHbTAH7TqdwhEDbT95U5kI9I/Q5rg/+Chf/AAb9fsQ/8FIv2hYP2l/jjqfi+x8SQaXb2Kye&#10;HdXS3jZYCTG5BjY7hnGc9hXVf8FBv+CMf7Mf/BSrRPAfhX9o3xn41Oh/D+18nSdH0fWxbw3DlUQz&#10;TfuzvkKJt3cYDNjqaAP50/8Agiqn/BS34w/Ffx5af8E9Ph403xO+IJa08U/G7XMmPwtp88hlu5En&#10;kBWOeZzuZ/nmIH7td+GH3H/wUa/ZH/Zp/wCDff8AYI1Dx2viuX4j/tW/GqSbRrf4ieIv39zYRyJn&#10;ULy0R93kKiERiQkys86ZO0EL+5P7OH7L/wAAv2RfhNpvwR/Z0+FukeFPDOlwhLfTdKtAnmNjBllb&#10;700rdWkcszHkk185/tv/APBEH9kj/goR+034Z/ae/aS1/wAX6pfeE4baHSfDsWsKmmJFDL5uwxbC&#10;cO+Wfn5s+lAHy/8A8EGv2Xvh7/wRp/4JG+JP25v2nrT+zfE3jDSW8V+KJLjie305IybDTlyMh3B3&#10;kdfMucHhAR+cv/BM79hrwb/wXx/az+Mn7dn/AAUD/aAvPBuj3mvM+l/2P4ls7C8a8dt0NvCblXxb&#10;21uscYwueF+bOSf6CP2/f+Cenwf/AOCif7Pkf7Mvxf8AE/iLR/Ci6hBdXNn4V1BbQ3IhBEcLnY2Y&#10;1OGCgdVFfDtt/wAGen/BL60j8q28afFGNf8Apn4oRefXiGgD4X/4LQ/8Ei/+CUX/AAT0/Yv1f4o/&#10;C79tr4j+KPH2p3tvp3hDwvN4/wBP1CO8mdiZHnhggVhCkSyMWyBkKvVhX1h/wSY0/wDaa/4J+/8A&#10;Bt38Rv2gvGXw6sdL8WXGg6rrngu30nQYLPUV01reOK0numjCmaRXM1wrPlhGyA85A+kf2Yv+DZT/&#10;AIJO/sy+ObH4mR/B/VPG+sabIsunt4+1ltQt7eVTlXFuQsTEHpvVgDzjPNfeev8Agzwn4s8KXngf&#10;xR4asdQ0fUbF7K/0q7tVe3nt3Qo0LRkbShUkFcYwaAP5TP8Aghf/AME/v+Cfn/BSO58bzftiftre&#10;IfAPxIh1ZJtLs7HxFbWL6rbShmmmMtyjea/mdQGyM5x3r9CPG3/Btx/wR++G9rHd+OP+CpvjrTFm&#10;kWKFLr4j6WHldiAqqojLMSSBgA5zXrPx1/4M+P8Agmd8VPGt94w+HPjDx78PY728addJ8PalDNa2&#10;u45KQi4idkX0XccdM16D+x1/wa6f8E4v2SPizoHxwuJ/GXjvxL4Z1CO+0W48XawkltDcRnckhgjR&#10;VcqwDANkZA4NAHsP/BKf/gi/+yn/AMEnLDxXffAfV9f8Qax42kgbU/EXiqaKS7W3jBKW8flxoEj3&#10;MztxlmIyTtXH5qf8HT37X3xB/a3/AGnPhz/wRa/ZZlbU9Z1HWrG48XWlq52yahcY+x2srD7qxxOb&#10;iQ9FVlY9CB+9eAOAP/rV8Z/s6/8ABDX9j39nf9uPWv8AgoXaar4q8UfEnXru9u59S8VaolzHBcXT&#10;ZkliTYNjBSUXn5V4GKAPcv2E/wBj74d/sJfsoeC/2Wfhkitp/hXR47e4vfL2vf3ZG6e6b/akkLNj&#10;nAIXoK9eAwMU1M7cGnUAfiz/AMHoP7RHxH+Hv7I/w7+AvhOS+tdF8b+KJpfEV5AxWK4jtYg8ds5H&#10;XLtv2ngiP2r6I/4IIftOf8E5PhJ/wSk+Gfhz4fftB+BtFn03w+s/ja11TXrezu49YclrszpKyuSJ&#10;CVVsEFFTBxivrT9uP9gj9mL/AIKI/Bif4F/tRfDuHXNJ84z6ddq3l3emXOMC4tpR80b4OD2IyCCK&#10;/OnSv+DMj/gm3aeKG1rUfi/8T7zTmYFdHbVLWNVX+75iwbz+dAHL/wDBaj/gvB4a/aZ8I3n/AATH&#10;/wCCSf2z4qfET4hK2k65r3hezaa0sbR/llgt5CAs0rrkNKp8qJSSXJ4XU+H/AML/AAn/AMGvP/BE&#10;fxN8Rtf1K3m+OHxAWNbmZWEiNrssTLbW0Q6NDZo0jk8h3Dk8MAv6JfsS/wDBL/8AYX/4J46JJp/7&#10;K37Pmi+Hr65h8nUPEksP2jVb1Mg7ZbuTMhTIzsBCA5IUVw//AAUz/wCCOn7Nn/BVe/8ACsv7S/jL&#10;xnDp/hGOb+y9F8P6wttatLKRvmkQo26TaoUN2BIGNxyAfjL/AMEi/wDg2GsP+Ck/7Ksf7Z/7WPx1&#10;8V+Fb7xtrFzeaDb6fZwzS31qXO68mab5iZJd5HqBnncCfMf+C7v/AAQ3/Yw/4JEfBLwxrHg39pXx&#10;h4q+IHjPWvs+g+G9SsbZIxZxDdc3UhQbtqlo41HVnlHUK2P6iPh74C8IfC/wJo/w28BaBb6Xofh/&#10;S7fTtH021j2xWtrDGscUajsqooA+lfJv7YH/AAQ+/ZD/AG5v2vfD/wC2H+0XrXi7WtW8MfY00nw6&#10;2rKNKjit5PMWLydmdjPlnG75iaAPMv8Ag2d/4Jqp+wF/wT507xX470X7P8QvinJF4g8USSr+9tLY&#10;p/oVj7COIl2H/PSaTkgLj9GGOFzTILW2toUt7aFY441CxxoMKqjoAB0Ap0jKiF3OAvJNAHy3/wAF&#10;gv28PDX/AATx/Yf8W/tDa3cRf2ha2v2PwvZSEZvdWnBS2iA74O529EjZugNfmX/waofsL+JdZsPG&#10;f/BVf9oO2lvPFHj/AFK6tPCN1fDMjW5kLXl8M9DLNmJT12xP1Div0J/4Kb/8EtPgH/wVTg8OeH/2&#10;ifGfi630bwteTXOn6RoGrrbwSzyAIZpVKNuZUBVT/CHbH3jn3H4PfCbwJ8CPhb4f+DXwx0SLTfD/&#10;AIZ0mHT9JsYVAWKGJAijjHJxk8ck571Lkaxj3Pzl/wCDi3/gsx8Rf+CfHhTw/wDs3fsv3ENt8TvH&#10;lu0y65NAkg0ax3+X5iK+V853yqFgQoUnBOK80+Ef/BvH+yFqfwpsf2g/+Cuv7YHiPxx401KxW/16&#10;41L4jJa6Zp7yLveKOUtvl25xvDhTj5Vxg19if8FPP+CJH7I//BVDVdF8X/Ge817QfE2h2bWdj4i8&#10;N3KJK1uW3eVIkissgDZIyMjJ9a8a+BP/AAayf8E6PhdqtvqvxR13x58TEtWDQ6X4t8QlbJsdA8Nu&#10;EDgY6Zx9aEx8rufjH+1V+yH+wV8ef+CoPhX9jP8A4JU+JLxvBWoy21l4g8U6p4he4s2uPMZrqaCS&#10;dVPkwxcBiWDuGwcYJ/ab/gsr+1r8Pv8Agj1/wSe034Efs6XkOl63rHh2Pwf8O4bNvnt4PJ2T3qkf&#10;xLGWYPnPmSK3JzWZ/wAQqv8AwTgT4/t8cLPU/GFraf24NRj8H2d5BDpsYD7xbBViDCHtszypxXu/&#10;7a//AARa/ZM/b8+OfhH41ftEan4mvovBVtb22j+E7XU1j0kQRzCV43i2EkS4VX+YFlUDjGaG7i5W&#10;fn9+xd/wRH8UWv8Awb3fFDQ5PAEl98WvjX4bt/EOn6cVUXKraTR3mmWak42tIYwxBI5mwcciuC/4&#10;Jxf8EG/2hNT+Cdp4z/4LFeMtY8J/BH4USX2s6L8IptWCiZizT3F1dCBiscbEdMmVxx8ikbv34gt4&#10;baBLeCBY441CxxqoAVQMYAHQY/TjtXmP7ZH7Kfgz9tj9n3XP2bfiL4p17SdB8RLHHq03h28FvcTQ&#10;q4cw7yrYR8YYY5HFCY+U/EH/AII//A2H/grx/wAFe/En7d3iPwFbab8IvhFcW8XgPw5b2yx2dmlu&#10;DHpVlHGBtHlopuXwBmQlzy3P7iaF+2N+yp4n+LsnwC8OftDeEdQ8bQ3UtvN4Vs9bikvkljUtIhhU&#10;lgVCnIx8uOcYr83P23PjH8Kv+CC37IWif8E1P+CZnhvUtY+MnxM1Cd/D8MbC61SGS6kKHUZiqgvK&#10;AFhhBAAEWeiEn3P/AIIff8EY/Dn/AATe+GsvxZ+Mb2/iL42eMrfzvFfiGY+e2nLId72UMrZJ+bmV&#10;wf3jjuFU0mC3PvrNeK/8FDP2zvBP7Af7IvjL9pzxrJE39g6a40exlbH2/UXG23tx7NIRux0UMe1e&#10;1d+a+b/+Cjf/AATG+Cf/AAU68C6H8NPj94x8V2Oh6HqDX0em+G9UW2juZym1Wmyjb9oztHQFj3pF&#10;H5o/8Gtf7F/jf4z/ABN8ff8ABX39pFZtS8ReKNUvrXwnfXy/NNcTuWv71R2yW8lccAbwOCRX61fG&#10;3x78FfgyR4n+MHxf8N+F7RreW4L69q0Vs0kceDIyK7AvtyM7QTyPUV0HwE+CXwx/ZX+Bfhv4E/Cj&#10;Rl0vwx4O0SOx02HjIjiT5pXIA3SMd0jtgFnZietfhL4z+EXjL/g41/4LY67ovi+HxDpHwN+GOmz2&#10;sd/DG8ObKJzGphZl2+bdXBLZwf3aMeQgFXzESjpoR/tgftaX/wDwcQ/tx6X+yx8NPi/p3w//AGaf&#10;AF5Hca94h8QatBYPqzKxVrpVnYF5HGUgiwdo3SP1wv6pfF/9tr9gX/gmJ/wT91S5+C/xK8FT6P8A&#10;Dbwd9m8I+E9C8R21xPe3ATy7aEKkjO7STMheQgn5ndu5r5t/4hEf+CYZGW8TfEcL/wBjFF/8Zr5p&#10;/wCCtX/BAP8A4Jl/8E8f2K/Enx18Mv8AEjWPFsyjTfBWk/20sy3GpTZCSSIkOTFEN0rdMhNuQWBp&#10;fETyuJP/AMGr/wAArP8AaQ/ae+I//BTn9ojxppWr+PNSuryLwzpU2oRNdpLO4N9qPkbi6IodLeMk&#10;YUSOP7pr5+/4OA/ixof7Sv8AwXUs/gH+1F421Twp8MfB50vQRdK2PsFrPCtxPeqpDKDJJMCZNp/d&#10;pHnheP0C/wCDVT/gm1N+zB+y5qH7XfxO8Mm38Z/FBVTTY7y3K3FhosbkonzDKmaQeYw4yEjznaK+&#10;of8Agov/AMEQv2Ff+CmHiC3+IHxu8G32k+MLe3W3/wCEu8M3S2t5cwqMJHPlWWcL0UsNyjgHHFF9&#10;Sre6fCHw7/4Nyv8Aglr4v8GR+NbX/gpF4w/suSMNb3lv8QtLEXlno2THgDH5Yr0T9k3/AINvP+CW&#10;nij4maP8dPh7+1X4x+K1n4J8RxyTWNz4is77T5bqFlk+zyvFFyudpZVYZ9ad4P8A+DPv9gXQNQ3+&#10;JPj18UdZ0/zCTpcmpWtujL/dzHCD+PWv0j/ZV/ZV+CP7F3wT0n9nz9nrwgui+GdG3m1t/NMkkru2&#10;55ZHPLuxPLHnp6USdxRiehxxRwxrDBEqqq4VVAAAr5O/4Kb/APBYr9lT/gmT4Q+z/ELWW8Q+PNRh&#10;/wCKb+HuiyCS+vJD9xpcZ8iIkjLNyeihjX1L4o0i88QeHL3Q7DXrrS5rq3aKPUrFUM1sWBHmIHBX&#10;cOoyCM9Qa+QP2c/+CFf7EvwD/aPvv2uPEMXiT4lfEO8nNzH4j+Jmrf2tLa3JOTcRh1AEueFc5KDh&#10;dtSaPyPwy/4LJ/Aj/gqJ+0T8I9N/4K0ft3+CdL8J6VrutW/h/wAN+C7a18q60nT5Y5Zrd5kxuVWK&#10;MMynzGZgSFDKK/dP/ggj8a/APxw/4JU/C3xT4B8Pabpn9m6O+laxp2k2qQxpf2zGOYlFx8zkb8n7&#10;2/Jr3H9tf9jr4P8A7ev7OGvfsu/HS1vJPDviBrZ7iTT5xHcQyW9wk8ckT4O1g0YHQ5UsDwTXIf8A&#10;BOX/AIJtfBH/AIJi/CrWPgz8AfEniS80PWNdOrSW/iHUFuDb3BiSJvKIRdqsI0JHTIJ7nNX0JUbO&#10;5+C//BPL9qT4OfGf/g4l1z9pn9v3xbb6QsniTWJfDv8AwlUu2302/icxWFqxf5YhFEuxM4AZF5z1&#10;/d79pf8A4K1/8E8P2UPAF14/+KX7VPhOSOG3L2mm6Dq0eo3t62MqkMNuXZmPTkBRnJKjmvAP24P+&#10;DZ//AIJ2/trfFTVPjVLaeIPAfiLW5mn1mbwXcRR293cMSXuDbyRsglcnLldoZvmI3Ek5/wCzT/wa&#10;1f8ABLX4AeJrfxd4s8Ga58Rry1w0Vt411IS2ZcH7z28SoknP8L7lPdTUhaSPif4A/BP4u/8ABxL/&#10;AMFHYf8AgoX+1R4Wm8B/szfDvyYNEn166S0jvLeCYyQ2KSOQHaSVmkmkGUUfJu5UH6M/4Lqf8Ftb&#10;Dx5oUX/BK3/glNqLePviJ48iXRta1bwbILiHTbWT921lBKh2mZ1+V2B2xRk5IJ4/Qb9tv/gmJ8Gf&#10;26v2QbH9jPX/ABLrPgPwdb6la3jWHgFYLJJIoM+XasnllPJDFW2gD5o1I6YrP/4J4/8ABGX9gn/g&#10;mV9q1j9m34VOfEd/brDeeL/ENx9t1F4x1RJGAEKE8lYwoPGc4FaGJyf/AARV/wCCU3w8/wCCRv7I&#10;S+GdcvLS78c67bpqfxJ8SK37vz1Td9njYgHyIRuUEgbjuYgZwPyd8JQ6p/wcgf8ABwbP4lu45r74&#10;IfB9lcdfIOlWk5ESA9N95c5bHUpvOMJgf0CftIfA/SP2lfgT4q+AfiLxPrOi6f4u0eXTNQ1Lw/ee&#10;ReR28vyyiKQg7CybkLYyAxxg8149/wAE0f8AglJ+yt/wSs8AeIPAH7NOm6kw8Taol9rWra5dLcXl&#10;wyJsjjLhV/doCxVegLserGgD8Wv+Dzf4+eL5P2qvhL+yZMmoaf4E0PwVHr0lvagLDdz3F3NbllXO&#10;1mhitdq5xgyt2OT+0H7N/wC29/wTC+FX7JfhH/hT37Uvw00n4faD4VtINFQ+Jra3FvaxwLgPEzK6&#10;vgEsGUNuzkZzSf8ABSP/AIJF/sY/8FSvCum6T+014HmOraGrLofirRbgW2o2KMctEsuDviY/MUYF&#10;c8jB5r4s+Hn/AAZsf8Ez/C/iFdW8ZfEj4leJLRLjzU0271a3t49uc+WWhhVivbqD70AfPX/BXn/g&#10;pf8AEH/gu/470z/gk/8A8ElvC+oeLPDF1rEF58QvHK2bw2dzFDICg3yBfKs45MSNI2DI0aBOAd/2&#10;XH+1B/wTz/4Nv/8Agmfp/wAFtL+KGk+KPEPhxJol8OaVqsU2o674ily87SohLQJ5g5ZwAkaKo5AF&#10;emftcy/sp/8ABCT/AIJveNviF+yN+zrovhu7jsxY+HdM8PaXm61fWJlMduZ5cNLcFeZGZyxVIm7D&#10;FfmD/wAEaf8Ag2y+Hv8AwUS/Zn1H9tj/AIKLa/42tfEPxA8TXV74fs9Pvvssz2e75rufzEZi00xk&#10;KrwBGitk78AA6r/gid8C/DP7ZX7W1/8A8Ftv+Cp/7Q/gZfEuqaibz4ZeD9W8V2URsFViIbk27yZh&#10;igX5beNsNx5pydrHuv8Ag66/4KveCT+zfoP7Af7LvxT0jXdZ+Jl5HP4w1Dw/q8VxHBpMcmEtDLG5&#10;VWnm27gSMRxMDxJmvWB/wZx/8EsQuP8AhKPiZ/4UkX/xmvy1/wCCtn/BG/8AZ2+DP7fHw3/4J5f8&#10;E7fDfjrW/FGvzW6eKtX1y6N1a2kt1IqwxBkiVU8uMNK7E9GA4wTQB+t37Jerfs7/APBAD/ghBH8X&#10;7W90vxVqFrZ/2n4guNB1CO4j1jxNd7Yxb+dGSu2NhHDwflWE98k/HP8AwTr/AGK/jn/wcOeG9c/b&#10;s/4Kpfto+IrP4eza1PY+G/hz4Q12LTrXZEQX3RkMkEKk7BuVpZNrMz9Gb9WpP+CRX7JniD/gmvo3&#10;/BMbx34T+1+B9N0W3tnlsZPIuDexkSG+VgOJTNukyQck85r43+H/APwZ3/sC+D9ea51H9oX4valo&#10;7TeY2grrkFrER/dLQwhj9etAH53/APBej9jT/gg1+w58FbfwF+w94t1DW/jXd6xbxrb6X49l1O20&#10;yyUlp5rvho97ACNI1ZWzIX6IQf1O/wCDc/8AY3+Ev/BM7/gmN/wuj4r+K9D0vXvHCx+I/iBr95qM&#10;Sw6ZB5f+iWcku7agiikDEE/fnc9xiL9pL/g1D/4JXfGqy8OW/g/w5rnw5h8Oae9tPJ4Vvk36pl95&#10;mu5bhZHllGSN5bhcAYAFfCHxF+D+of8ABQb4p6L/AMEDf+CTmr6tpf7Pfwr1Brz4yfEy4ujP/bV4&#10;ZiZHllXAmVWBSKM8SOmcbIlwAfvf8D/2mv2f/wBpTRLzxF+z78X/AA94y0/T7hbe8vPDmqR3UUMp&#10;XIRmQkBsc4znFd3Xlv7HH7H3wL/YW/Z78P8A7Nn7P3g+DSfD+g2oTcsY86+uDzLdTuOZZpGyzMfY&#10;DCgAepUAFFFFABRRRQAUUUUAFFFFABRRRQAUUUUAFFFQ319a6dbNeXs6xxoMs7HAFAExIpskqRLv&#10;ldVX1ZsV5r4t+PUUDSWfhiz8xl4+0zfd/AVyTXPxC+IE/wB+8m3dFjJEf6cU7Aex6h458JaW2y+1&#10;63Rv7vmZP6VWPxR8Ajr4lg/Jv8K89034EeLLiNTd3kFuDz8x3MPyq2/7Ouo43L4htyfeFqdkB6tR&#10;RTXcRpvY8Dr7VIDqK+ZfgH/wWC/4J+/tQ/tGX37KfwE+OK+JvG2myXS3un6fo900Uf2ZtsreeY/L&#10;2g8Bt2D2zX0uZgq5I/WgB9FeNftj/wDBQD9kb9gPwVaePv2svjPpfhKx1C48nTY7pmkuLx+MiKCM&#10;NJIFyCxCkLxkjIzu/sp/tY/BD9tX4M2H7QH7O3iabWvCeqXE8WnarLp81sLloZDHIUWZVYqHVl3Y&#10;wSpxQB6RRRRQAUUUUAFFFFABRRRQAUUUUAFFFFABRRRQAUUUUAFFFFABWX4o1EWdh5SS4aT5ce1X&#10;7q7htIGuJm+VRk1x2o382p3LTzkkZwnHQVMioq7IR65+lFFFSbBRRRQAUUE4GaCADy3fGaAClB7V&#10;yXxN+PHwR+ClidS+MXxf8M+FYAm7zPEGuW9mCPbzXXP4ZzWF+zh+1z+z5+1zp2ua9+zn8QrfxVpP&#10;h/VP7Nvta02FzZvdbA7RRTEBZiqsu4oSFLAZzQHunW3Hww+Gt14yj+I1z8O9Bk8QRKBHr0mkwteo&#10;Au0AT7fMGF4+90+tbnsKKKACiiigAoIz+VFBOBmgDH8Za0dK0ppIpMSNwnt71i/Da71S71GR57qR&#10;o8Enc3Ws3xrrJ1PWPs8UhaOM7V2+tdf4N0n+x9FWOSP5psGT1IrS2hle5qISRzSkZGKORxmiszVb&#10;B3zRRRQAUUUUAFFFFABnHeptMs2vr1bVeN397tUPGRn1rc8H6fud9RmTviNjQhSdlc3kUImxBgDh&#10;R6U5QQMGiitDAKKKKACiiigAooooAKKKKACiiigCK6toruNre4hWSORSskbjKspGCCO9Yngj4XfD&#10;j4Z29xbfDf4e6H4fjvJBJdRaJpMNoszgY3OIlXcccZPNdBRQALnHIooooAKKKKACiiigAooooAKK&#10;KKACiiigAooqG/vrbTrOS+vHCRRqWdj6UAU/E3ifSvC2mtqGp3Krj/Vpu5c+grxvxN4u8TfEXUvs&#10;kAZot2ILWHPH1pPGHifUfiN4nNtZ75Imk2WsG3oM9fqa9P8Ahx8PbPwZY75UV7yZcyy+nsKb0AxP&#10;BXwTtbIR3/icrPJtz9nA+VT6H1rvrO0t7G3W2tLdIo1+7HGuAKlopAFU9b1e10LSptVumwkMZb/e&#10;OOBVyvN/j14mNvbQ+GreQ7pP3kyjuM8CgD0gkgZAr8//APg42/4KURf8E7/+CferjwprUcPj34j+&#10;b4e8G26yYmj3p/pV4B12wxN16B5Ixn5hX33eXVtaWslzdXCxxxxs8kjNgKoGSSfYc1/MX+2D8XNI&#10;/wCC9H/Bcf8AsDxN47ttN+AXwhWZdS1y/ulhsrDQLKUNe3bOSFDXM2EVurBolB4XAB+g3/Bpl/wT&#10;buP2Z/2P7r9tP4p6JJH42+MJ8/TVvIiJrLQkc+SST8264fM59U8k9Sa9J/4K5f8ABw78Hv2H9Tk/&#10;Zi/ZP0OH4tfHjU5RY6f4X0XddW+k3UnyoLryNzSTAnItk+djgMUBzXyn+0x/wWD/AGvv+CoHxD/4&#10;ds/8ECPAN9pnhHT7SPTNe+LEsBtI4LFR5Z8mRh/oVvtGBIR58gHyKpOD0fxN/Yn/AGTP+DZr/gnP&#10;4q/auu7638dftJeJ7N9H8NeNtch8yQaxdoQWs4nLeTFEpkmeQ5kfYFZhvAoA/IHUvhh+3n/wVg/4&#10;Kn6Z8AP2kPF+pa58SvEHiJNP13dOJo/D9sh8y4RUTMcEdvHv3IvCspB5zX9f/wCz58DPAX7NfwQ8&#10;K/AL4ZaSlloPhHQ7fTNMt4124jiQLuPuxBYnuSa/H/8A4NDP+Cdeq+EPhp4o/wCCm/xs06a58VfE&#10;aSaw8I3V9lpU03zd91d8877icAbuuyLjh2r9sh0oACSBkV86/tD/APBWb/gnL+yb8S5/g9+0b+19&#10;4P8ACfia1t457rRNSu3NxCkg3IWCI23I5GcH862P+CiP7c3wo/4J2fsmeK/2ofi1qCrBotiyaPpq&#10;t++1XUXBFvaRjuzvjJ6KgZjwpr8Xf+CG/wDwR80L/gsD4o+I3/BUT/gqp4PufFWk+PNXmXwjocmq&#10;3dit1N5uZbzdbSRyeTGAIIk3YIDkg4U0Afqkf+C/v/BG3t/wUH8A/wDgRP8A/Gq+hf2dv2mPgh+1&#10;l8Mrf4y/s6/Eex8WeFru4lgtdc01ZBBNJGdrhS6gkBuCcEZBHUGv5lv+Ct37AX7FfjL/AIKyeB/+&#10;CWX/AASm+AUPh7VLe4hsfHWtx69qOoA387B5EP2u4lVI7W3AZiuCXd0PKDP6Uf8ABWL/AIKVaP8A&#10;8ETP2ZPhh/wSv/4Jv6Ta3nxZvNBs9G8O2y2Yu5NKgc+Sl2Y+k17cTsWRXBDOzOysPlIB+k37Sn7c&#10;37IH7HWipr/7UH7SXg/wTDM223h13Woori4b0igyZZT3IRCQOTivCvhr/wAHBv8AwR3+LPjmL4e+&#10;Ev26fCqahcXKwWf9r2t5p8FxIxAAWe5hjj5JAGWGTXyJ+xJ/waz/AAq8c6cn7Rf/AAV98c+I/i58&#10;UvEiC91jR5vFN1DY6dJJhjE80DpNPIpODh1iByArDBr4v/4Om/8Agkh/wT3/AOCefwz+GnxS/ZJ8&#10;FyeDNe8U+IrnTtR8Mx63dXdve2scBka7VbmSRo2RzCh2MFIlX5c5JAP6ULW/t761jvrO5jmhmjEk&#10;csThldSMggjggjvXzX8Y/wDgsv8A8Evv2e/iZq3wc+M37a/grQfEuhXHkaxpF5dSNLaS7Q2x9iEB&#10;sEcZyM18y/s7fto+Kf8AgmD/AMG2fw3/AGj/ANpPUBfeLNL+F8I8M2F6x8y+ubppW0i1YE7vkt5L&#10;YSc5CxOeuK/IX/giz4g/4I5eMPEPxM/aZ/4LU/FzQ9e8YeKtYY6T4f8AEWn6jPh5HM1zfyfZYyu+&#10;R2CqCflVWwAGxQB++Vn/AMF8P+COmoXcdla/8FCvh4ryNtVp9QkiQfV3jCqPckCvqPwD8Q/A/wAV&#10;PB2nfET4Z+NNL8Q+H9YtluNJ1rRb6O6tbuE9HjljYo6nB5B9q/mm/wCCr2if8Eb/ANqjw14R/ZT/&#10;AOCFP7Ken+Mviv4i15Z9Q1jwjo+pwHTLJB9zNyUjcyMwBJDIiKxYqdpr9JNU8dX/APwblf8ABvbo&#10;PhHxh4khm+JljodzZ6JamQTRjxJqU81yyICSGhtmmYnA2uIcn/WUAfb3gP8A4KTfsOfE/wDaPuv2&#10;RPh5+0p4b1r4k2NxdQXnhHTpZJbmCS2RnnVyqFF8sKdxLYBGOuBXs2ra1puhadPrOualb2VnaxtJ&#10;c3V1MscUMYGSzuxCqAO5OMV/P/8A8EDX/Zn/AOCTX7G/ij/gsB/wUO+IC6f4q+KzTweCrO5JuNY1&#10;SxWUvK1vDnfI9zcKWZzhQIwzsoya+a/+C3v/AAV3/wCCkn7cHwj0Xxxrvhi/+D3wF8YanPbeB/CD&#10;XRg1LxdFCoMt5cEfvJ4I98Sn7kO6ZQolYMygH9Gf7O3/AAUZ/Yj/AGtfH2sfC/8AZq/aU8NeNtc8&#10;PwtLrFr4euGuFtY1fYXMoXyyu7gEMQe2a8x1f/gvP/wSA0DWLvQdY/b+8Aw3VjdSW91GLyVwkiMV&#10;ZdyxlTgjqCQe1eCf8G4v/BKjRf2R/wDgmjJcfGHw5cW/jT43aa1/4wWG6ltbqz02aNktbJZYmWSF&#10;xA5kZkZXWSYgEFAR+dH/AAcqf8E+/wDgkd/wTt+HXg/4HfsffsxHT/jB461RJ4bw+Ndav307TY32&#10;k+Tc3kkbPNKVjXcjYAcgZ2kAH7Ft/wAF/f8AgjaB8v8AwUG8BH6XE/8A8ar3T9lv9sj9mb9tXwdf&#10;fEP9lr4v6Z400PTdRNheappCyeTHchFcxbnRQWCupIGcBhnrX5sf8E8f+DVX/gnPpn7H3gm6/bc/&#10;Z5uvFHxO1DS0vvFF4fGmr2Qt5Zv3gtRFaXcUY8pSqE7ckg5Jr9Kf2Sf2Q/2ef2GfgnYfs8fswfDq&#10;Hwt4R024nuLXS47ye5bzZpDJJI81w8ksjMx6u7EAADCgAAHpTyBDya8K8B/8FNP2C/ib8TPE/wAH&#10;vA37VXhHUPEXgu2uLnxdYx3xRdIhgkWKZ55nAiRUkZVJL4yccmvJf+C8n/BRyy/4Js/8E+vFHxN0&#10;DUo4/HHiaFtB+H8DYLDUJ0Km52nqsEZaU9iyopxuzX5Ff8ESf+DdK+/ar+DC/tTftxfErxJa+D/H&#10;zLf2vgPQ9TktZ9djSRylzfzDDbGZnZUX5ju3FlJFBUY8x+qvxS/4OF/+CQHhPxk3gPVf25PC91LF&#10;cGN7jRbW7vrQH1NxbwvEw91Zh64r6J+C/wAcvg9+0T8O7L4tfAn4laN4s8N6krGy1nQr5biCUqSG&#10;XKnhgQQVOCDkEA8V+XH/AAWH/wCCFP8AwSe+A/8AwTl+IHxl+HXwPg8Ca/4N0P7VoOvWGuX0jy3H&#10;mKqwyrNM6zhy235gWBOQRiuI/wCDPweL/h5+xx8ZPi38Qta+w+AYfEEc9rcXkxWGFra0Z7uYbvlR&#10;VQqWPfHPSoLXNE/Un9pb9v8A/Yz/AGO9f0nwp+03+0P4f8Hanr0bSaPp+qTP510gfYWVUVjjd8oJ&#10;GCeBmvWdK1Oy1vS7bWdMn8y2vIFmt5NpXcjDKnBwRkEHkA81/Kj8XP8AgpD4N/bE/wCCxa/t2fHr&#10;4TeKvHPwz8Ka9/xTfhXQLXc7Wdru+wxvuG1FeQLLIDyQxHXmv1Y8Af8AB3H+w/feMbHwn8aP2ffi&#10;b8P7a+mVF1TUdOhnht0J2+Y6KyybB6qrkehxSGpbn6vYyeK8Wj/4KKfsSXH7SP8AwyBY/tH+Hrr4&#10;mC9Nm3g20kkmvEnEfmMjKiEKVT5myQFAJOB0xf8Agon+3v8ADv8AYb/YW8UfteXOoW98sOhq/g23&#10;3/JquoXCf6HGvcozMGY9Qise1flx/wAG0n7NjeF/CvxU/wCC3n7ZGoPJeahb6nJo+takvzJbZabU&#10;dQA7M7L5SkDhA4HDnAHMfqp/wUE/4KKfs3/8E2vgjN8aP2hfE/keczQ6BoNmQ19rN0Fz5MCe3G5z&#10;8qDqelflrcfGb/gtL/wV7tE+IOqftCeHP2O/grrGV0CO/wBY+w6rqVoThZUZmjuJiykESAwRvnK/&#10;Kcn5T0DwH+3d/wAHMH/BRrXPjX4D1GPQ/APgy+WHS9W1+387T/DOn7iYIY4CMT3UgXzCuMlvmYgA&#10;Gvtb9pj/AINQvhD4n+DviL4meMv25PiDrfxA03Q7i8/4SLxVJDJYGSKEvteMjfHDle0nyr0HFUiX&#10;7zOm+DX/AAaVfsLahcR+Ofjj+1L8RPipeXUnm391Hqlva2t5IeWYlBLNkn1mJ59819jfBD9oz/gl&#10;V+wr4p0f/gmx8IPiz4T8I69p18llp3w/jkma7a6uP3mGLK2+Ry27JbnPavyj/wCDNv4ofH7U/jb8&#10;TvhX/wAJDqF58ONP8Jw3s1jcXbNBZam9yqwmJDkKXjE+7GM+WuRXF/tS2BvP+DtzQLT+/wDErQzt&#10;/wC3SM/0oHzaH9HQORXi/wC0F/wUU/Yh/ZW8eaf8Lf2gP2lPDXhnxJqsSyafoV5dNJdzKzbVIiiV&#10;mG5uFyBk9M14n/wWS/4LF/DD/gl58J49L0mGHxF8V/E0Ji8E+DUzISzHat1cKvzCENwAMGRvlXnJ&#10;Hzn/AMEYf+CNfxOuPiY3/BUv/gqJJP4m+M/ieb+09B0XXcONAEgyk8seNqThSAkQAEC8AK33ZHzH&#10;6uWV5BqFnDqFtvMc0ayR+ZEyNtIyMqwDKcdiAR3rk/jv+0D8Ff2YvhvefF/4/wDxI0vwp4Z09o1v&#10;NY1a48uKNnbaq8AliT0ABNdh7CvwZ/4ON/2jviH/AMFC/wBvj4e/8Eb/ANmHUPtn9n61bt4rktyT&#10;D/asw3BZMdUtbcmR+vzORjcnIOT5T9rv2e/2kvgf+1Z8OYfi5+z18RbHxV4buLmS3h1jTVk8mWVM&#10;B1Uuo3bSRkgEdfw5v9rr9s79mn9jXwZB4l/aN+N/h3wfb6nN5GmvrWoLG1w+OVjjGXcgcnapx3xX&#10;wH8dP+Cs3wA/4JpfDDwl/wAEsv8Aglj8Om+L3xY0HSY9E0vSdFha4sdPuVX95cXckZxNM0haV40I&#10;ALNvZBxX5C/DX4O/tjf8Fev+Csln8Fv2pfidP4q1+HWpG8aX1veCWz0jT7ZwbqGAIBHGin9yAg2l&#10;yACxOTSRPNsf0tfDb47fAnxN8Kof2mLj4r6HafD+SxXUB4u1a+WysDbk4EpluNiqp7MeDnjtnyPx&#10;x/wcNf8ABHbwBrDaFeftp6JqE0b7JG0PTLy9hXtkSwwtG491Yitz/goH+zT/AME/tM/YXtfCf7cW&#10;t33h/wCC/gn7Jcappem6hc2sNysQEVvBILRTcSqGKkRxEEsBnIFfnf4u/aV/4NDPBfwy1GH4bfA/&#10;w94s1qPT5I9H0O38C6415fXJQiOIXF1GoUs+BveQYznINNiP1j/ZM/4KE/sXft0WV7dfso/tEeH/&#10;ABjLpqh9S0+xmeO8tUPAeS2mVJlQsQA5TaTwDmvZa/Ev/g2t/wCCYHxh/Y/8X+Ov+CmX7U3hlfhx&#10;oOpeD7y18M+FLi6ffbafJPFdy3UwZi6xoluiRrIxdgxY8gE/Tl1/wdS/8EdbW6ktv+FxeKJPLdlE&#10;kfge9ZWwSMg7OQfX0qCo/DqfoxQWVRuc4HdicAV+fnw5/wCDmv8A4JTfFnx/ovwv+Hnj/wAZapr3&#10;iLVbfTdH0+28B3pkuLqaQRxoPl7swFdL/wAF/P8Agopb/wDBPL9gTXNd8LawsPjrxwX8P+CYFwXS&#10;aRCZ7vH92GLc2em9o1P3qB8x2/in/gtz/wAEn/BPiW/8IeKP25/A9rqWmXklrfWrXkrGGZGKuhKx&#10;kEggjg1Q/wCH8P8AwSC7ft7+Bf8AwIn/APjdfnz/AMERv+Dc/wDZJ+On7E+nftF/8FC/g9f+JfFn&#10;jy8fVdFtpPE2o2B0/S2AEO4Ws8W+SU7piz5IDqBgg58R/wCDjL9gf/gk3/wTr+F/hT4S/srfs3yW&#10;PxW8a3wntbpvGWr3zafp0Z2s/kz3TozSOVRdyHoxHI4Yvetc/cz9l/8Ab2/Y/wD20p9Wtv2WPjxo&#10;3jZtCWNtWOirKVtRISE3M6KMnacDJOB2rtvi18bPg78BfCVx48+NvxU8P+EdFtlLTap4k1aGzgUf&#10;70rKMnsAST2r8uvgv4g+F3/BtH/wRh03xj8S9Ftbj4veOAL3/hHZG/fahrU0YKWz46Q2sRXzGHA2&#10;kAlnXPlX7C//AAR+/aA/4LQS23/BQ3/gsV8XPEV5o/iLFx4J+HOj3TWKCy3Eq7BRi1gYfdSMCRlO&#10;5nBIpBzH3pcf8HCf/BHO38UL4VP7cHh5pWJX7VHpt+9qp9DOLfy/xzt96+5PhD8R/ht8Wvh5pfxD&#10;+EXjvS/E3h3VLVZ9L1vRb5Lm3uo2GQyyISD/ADB4ODxX4u/8Fn/+CBf/AASn/Z0/4JrePP2jPhB8&#10;KpPAHiTwZp8EugapbeJtQuVv52uI4xbSxXM0ok3bz8wAcEZDYBrtf+DMHQvizY/sH+Pte8WX8reF&#10;tQ8f48K28ucKyW6C5KdgpcrwO4J9qqJnJyP178eeO/CXwy8Ial4/8feI7PR9D0exkvNU1XUJxHDa&#10;wRrueR2PQACvlVf+C/v/AARtI5/4KD+Ah9Z5/wD41Xwt/wAHPX/BQnxz8Vte8Nf8EW/2MWk1vx98&#10;RNStk8dLp0mTbW7uPs+nll+60h/eS/3IkAOd5x6Gv/Bvr/wRf/YI/YA/4W9+2r+z/a+KdV8BeCzf&#10;+OfFE/iTUYpNSvVXe6Rxw3KRjfKwijUKONgJPJqiT638G/8ABcz/AIJMfEPxdpfgLwL+3R4N1bWt&#10;a1CKy0nTLFriSa7uJXCRxIoiyWZmAA9a+sa/m4/4NR/+CeehftOftpeKv+CkfiP4X2mi+B/AesXH&#10;/CvtBhaR7a21W4ZiixmUs8i2kD4VnZm3sjE7lyf6R80AI5YL8teTftS/tz/sl/sS6PpmvftX/Hrw&#10;/wCB7XWbh4NJk1q5Km7kUZYIqqzNgEZwMDIzXpXinxP4d8G+G9Q8W+K9attP0zS7OS71C/vJhHFb&#10;wxqWeR2PCqFBJJ6AV/OzofhrX/8Ag6P/AOC1F94n1mPUf+GafhLJ5OzfJb/bdOSQ7YlZSGjmvZAW&#10;Ygh44R1VgKAP10H/AAX8/wCCNvf/AIKD+Af/AAIn/wDjVerfstf8FGP2KP23NY1bQf2Tv2idC8dX&#10;Wh28c+rpofmsLSN22oXZ0VRuIOBnJweODX4e/wDByp/wT8/4I+f8E1f2dfDXw9/Zj/ZUg0/4wfEL&#10;VlGiz/8ACX6xePpmmwnM9z5M128bM7+XAgdSDvkYcx19tf8ABMH4JfDj/g39/wCCI+t/tJ/HPS4Y&#10;fGGsaT/wlfi6ORtstzfSxBNP0pW64QFF2jOHkmcdcUAfcXi3/gpN+w54H/aVtP2O/E/7S/hu3+J1&#10;9fW1na+C1kklvXuLgKYoyiKQpZWDckYU7jgc17lX8j3/AASt/wCClfhT4Gf8FBvGf/BTj9sD9nvx&#10;38UPGHiKe+u9BuvDtovk2V7dO3nzZcFRtiPlRqvCISBxgV+0/wCxR/wdPfsKftb/ALQmh/syeJ/h&#10;148+HPijxJfJZaMfFGnxPaS3TkCOB5InLxO5IClowmerLkZAP05c4XOa8u/ai/bU/ZZ/Yr8LWPjT&#10;9qj446D4H0zU7w2un3Wt3JT7TMF3FEVQWYgcnAOO9ekazrGl6FpNzresX8NrZ2cDTXV1cSBI4Y1G&#10;WdmPAAHJJ4xX88vxNn8R/wDBz1/wWptfAHhuO+k/Zp+C9wYtQ1CNmij1C1ST99KrDDCS8kTy4/4k&#10;hXd8rZFAH6xD/gv7/wAEbcfN/wAFBvAQ+txP/wDGq9K/Zh/4KbfsI/tpeMr34ffsq/tM+HvHGsab&#10;p5vr6y0MTO1vbhwnmOWQKBuZV69TX4+/8HG//BP3/gjR/wAEyf2L41+Cv7I2k2PxX8fagNO8Fyf8&#10;JHqkzafCmGur8xyXTK2xMRruBHmTKcEKa+xf+DX7/gmzD+wb+wPH8YviLoaWfjz4tLFreuSXA2yW&#10;Wmqh+xWpJ+6AjPK3+1Mc5CjAB9z/ALSP7Zf7K37Hug23iT9qP9ofwj4Dtb7d/Z7eJdchtpLwqPmE&#10;EbHfMRkZCBiM18xH/g5U/wCCKo13+w/+G3tJ6lftg8O6p5Ab/f8As369Pevm7/gqx+0L/wAG0XxZ&#10;/aTtvHP/AAUM/aDl+IniTwxp50rS/CPh/VNVvdP0na5eT93pShBK7EbzNIwIVRgba/Pz/gqD8XP+&#10;DX74qfsN+LD+wX8OLzw38YrF7H/hDY7XQdXsjPm8hFx5pmLW7xi3MxO878hdvNAH9KfwW+OXwh/a&#10;L+Hmn/Fr4FfEnR/FnhnVI99jrWh3yXEEvqNynhgeCpwynggGusr8t/8Ag0c/Z5+InwO/4JXx+KvH&#10;0l1HH8QvGV54g0XT7oY+z2Zihto2Ax0l+zmTrjDg4BJz+pAIPQ0AFFFFABRRRQAUUUUAFFFFABXm&#10;vx48WvbwR+GLaXG9d9wA3UdhXpLuqKXdsKoyT6V4BrtzN4t8czb/AJpJ7zYirzxmgDufgZ4OWCBv&#10;Fd5FlpBttdy9F7n+lej4wc1V0fTrfSNPh0u2/wBXDGFTjtVqgAooooAjuZxbQSXEn3Y0LH8K8D1a&#10;4v8Axz40MindJdXG2JfQZxXs3xEnlt/BWoyQbt32cgFe1eX/AATgtpPHCtdFQ8cblPdv8mqiB8f/&#10;APBzp/wUtH7Cf7AWofDH4e+IGtfiF8WVk0PQXt5Ss2n2JA+23gxypERMSEYIeUMM7DX41/8ABFH/&#10;AIN//wBrv/goxZSeNPiH4i1r4a/A3UrqCXWtQkV47jxSIWYpHawnHmqCzfvnzGpOVDsMV/T18X/2&#10;SP2Yf2gdas/Efxx+AfhPxdf6fD5Njd+ItCgu5LePdu2IZFO0bucDjNd5pek6ZolhBpWj2ENra2sK&#10;xW1tbxhI4o1GFRVAwoAAAA4FSB5h+yD+xb+zf+wf8GdP+Bn7Mnwy0/w3odkoM7WsI+0ahNjDXFzN&#10;jfPK3dmJ4AAwAAPwG/4Kq/E7xv8A8F8f+C5XhP8A4J5fBDXZZfh94B1qTSLzUbVjJbRiFt2r6mcH&#10;BCiMwoc/MyKA3zqa/pPdA42mvOPhN+x5+yt8B/E1x41+C/7PPg/wtrF1btBdapoPh+C1uJY2YMys&#10;6KGILAEjOCQKAOm+Enww8FfBT4Y6D8I/hxokOnaD4b0mDTtJsoVAWKCJAij64GSe5JJ5NeG/8FGP&#10;+CsP7HH/AAS48LaN4j/ao8Y39rP4ja4XQNH0fTWuru9aFQX2oCNqgsi7mIUFgCea+lFXaMCvMfjh&#10;+xd+yf8AtLeKtH8bftAfs++FfGOreH1ZNGvfEWjxXTWis24qu8EbSeSCCKAPw3tfDf7Yf/B1n+2X&#10;o/jjxP4Q1v4efskeAdbLW0N822W/VSC6qR8kt5MoVGZSyW6NwXI+f9bP+Cgn7UXwX/4JB/8ABN/X&#10;viX4S8Oafoum+D9Bj0fwD4cs1EUct86+XaW6KOvzfO3BJVHY9Ca+m/D3hfw74R0W38N+FNDs9M0+&#10;zjEdnY6fapDDAg/hREAVR7AYrnvjF+z78EP2hdCtvC/x1+FOg+L9Ns7wXdrYeItLju4YZwrIJVWQ&#10;EB9ruu7rhiO5oA/G/wD4NLf2E/F/jBvHX/BXf9o+GS+8T+PNWvLLwbcahGWlaJpN19qALc/vZSYV&#10;PHywydQy18N/8FMvjx49/Yg/4ObtU/a2/al+Gl9r2i+GfiJYaxotmtuUS90WO1jS1ktWlGxpIl2v&#10;wQvnxMCV5I/qO8E+A/Bvw18KWHgX4f8Ahix0XRdLt1t9N0rS7VILe2iXoiIgCqo9AK5P49fsn/s0&#10;/tR6PBoH7RfwN8M+NLW1DC1j8RaTFdGDcMNsZwWTOOdpGaAPzZ+Jv/B4P/wTP0DwU2pfBrwh8Q/G&#10;/iaaHFj4Yg8P/Yi8x6I88rFQM9WQOcdATwfCP2V/+CbP7dX/AAXY/bR0X/gpR/wVb8FyeCPhboEi&#10;f8IT8JdSt5Uku7VHMkcAt5NpjgZsNLLIoefAG3Zjb+uvwQ/4Jx/sH/s26xB4i+Bf7JXgPwzqVrzb&#10;alpvhyBbiE+qSlS6n3BBr2jyx60AfzN/8HQX/BQTwR+1F+3x4T/4J7aP8RE8P/Cv4Vaxb2PjLWLG&#10;NpoYNQdkS6cQxf6z7JD+7CDnzBIuARk/VnhT/gob/wAGiHgPwNpvhWD9nj4eav8A2PpcNqt5qXwL&#10;iury88qMLvllkti0kr4yzE5LEkmv1O1v/gm5+wH4l1u78SeIf2OPhxfahf3L3F9fXXhG1kluJnYs&#10;8jsUyzMSSSeSTmnaF/wTf/YB8M6gmq6H+xh8Mbe4j/1cy+CbJivuMxHmgD8M/wDgkv8AsJa9/wAF&#10;Iv8AgsTqH/BR/wCB/wCz5J8FP2efBviQX3ha30TR/wCyYdSMCBILa3jiCKS5HmTMg2DJXknFeT/8&#10;HFf7XXxf/wCCsX/BTe3/AGJv2QvC+reMtF+G13Joeh6T4fhacaprBOL26wvyiONh5IkbChYmfcFa&#10;v6hrHSNM0vT4tJ0yxhtrWGIRQ29vGESNAMBVVQAAB0A6Vwvwp/ZO/Zl+BfiK+8XfBr4CeEvC+q6m&#10;pXUNS0PQYLae4UtuId0UMwLc4JwTQB+Yf/BOn/g3Us/Cl7pX7YX/AAWA+IFr8RvFfh/R4hoXw/un&#10;EnhzwhZW8QEUHln93KsSKMRqqwrt6SElj8c/BrRb3/g4r/4L83HjmfT2k+BfwaEbWdnHH/oa6TZz&#10;kWsCquEBu7gNJgdUDkZCYH9G2v8AhvQvFWhXnhjxJpcN9p+oWz299ZXUYeOeJxtZGB6qQSCPeuV+&#10;DH7M/wCz3+znb6hafAT4LeGfBserPG+pp4b0WGzF00YYIZPLUb9odsZzjccdTQBr+OfG3gj4OfDz&#10;VfiF421a10fw/wCGtJmvtSvJsJFaWsEZd39gqL0H0Ffz4f8ABJ/4f+MP+C9f/BcbxZ/wUn+NWgzS&#10;fDP4Z6ol74f0nUFMkO+IldJsDnK/IB9qkA4LjGCrnH9DHjj4feCviZ4SvvAXxC8L2OtaLqkPk6jp&#10;Wp26zW9zHkHa6MMMMgcGsf4QfAP4J/s96HN4Y+B3wm8P+EdOurgz3Fj4d0mK0jllxjeyxqATjjJ7&#10;UAdcq+WOajuruC1i8+d9qryzGqeqeI7KxUxqfMkXqq9vxr89P+DhX/gpPP8AsF/sI61e+GvEC2/j&#10;rx4JNC8HwoxD27SIRPdLjkeVESQ3Z2X6Urlcp+K3/Bxf/wAFDvEP/BQ/9v3W9E+G1jfaz8L/AIGs&#10;dPQ2IaW1kZblIbu+cj5VR52WFHPBAXBIav1Q8E/8HQ3/AASA8B/BLQLfSPEPiLTmsNCtYIfCGneE&#10;5Wex2QhRbK2Fjwu3buBC8A1h/wDBtb/wSt8I/B/9gHUviv8AtDfDqz1LWvjrp6zalpOuWiSr/YLL&#10;m3hdGzxKG84g84dOhGB9jeB/+CP/APwS++HOrDXPBv7C/wAObW5HSSTw7HMP++Zdw/SjmLjGx+Uf&#10;xq+JX7f/APwdBfErSvhJ8EfhXrPwj/Zp0fVFudR8Ua/C7f2lIhI812G1LmUD7lvGzKjfM7k4I7z/&#10;AIODPj/8Jv8Aglb/AME1vB//AASc/ZLVdKufFmkC11hrWQLcDSEI+0yzsvLS3cuQ5P3lMgxg4H7T&#10;6Po2keHtLt9D0DSrexsrSFYrWzs4VjihjUYCoqgBVA7AAV598Vf2OP2Ufjp4o/4Tb4y/s6eDfFGs&#10;fZ1t/wC1Nd8PwXM4iXO2Pe6k7Rk4GeMmoHys/HH/AIIxf8Fbv+CL/wDwTf8A2J9F+D3i7x7rFz42&#10;1aVtV8bXkPgS4lD30gA8pZNvzrEgWMHocHHWuY/ae8G/FL/g5x/bn8GR/s4/CLXPB/7PPw7tTb6j&#10;4+13Q1s2vGll33UkR/5aOypHHHEGbZgu4XeRX7N6L/wTw/YN8O6gmq6P+xx8NIbiP/Vyf8IXZtt5&#10;7ZjNeuaVpOl6Fp0GkaLp0FnaWqBLa1tYVjjiUdAqqAFA9BQFtD+fv/gtP478S/8ABTH/AIKWfC//&#10;AIIufspX+3wn8O7620fWri1+e3t7pI1W6mcLwVs7ZCpGeHDpwQM/oP8A8FsvgTr3wG/4IN+OvgF+&#10;yR4euoLPwz4Z0rTF0/S7Vnnk0lL22W8JCDJLQ+ZJK2OQZCepr7F8Dfspfsz/AAy+IN58Wfh78BfC&#10;ei+KL8zG98QabocMN5OZW3SlplXexduWyeT1zXfTQQ3ML21xCskciFJI3XKspGCCDwRigLaH4Bf8&#10;G9v/AAXK/wCCef7Bv7Edx+zj+0Y+seF/Elr4mvtTuNSstBku4dYWXaUctFysiIoi2sBkRqQeSB3f&#10;7bf/AAWV/aP/AOCytvff8E/f+CQPwD8WTaP4oX7B4x+JGrWrWkYsZOJI8rlbSF1yrtKwd13IE55/&#10;UHX/APglB/wTX8UeKz43139iL4cXGqMxZro+GYVyxOSSqgKST7V6jDpvwK/ZT+D+oalpuiaB4H8E&#10;+F9Nn1DUBp2nx2tnY20SGSWYpEoHCqWJAJPuaAjFpHgn/BIT/glz8P8A/glp+y7a/CXR7u11jxdq&#10;zi98beJ7e3K/b7zGBHHn5vJjHyIDg9SQCxA/Cr/gr5+0N4g/ZK/4OMte/aQ8JeFY9c1Twj4g0vUN&#10;N0mR2C3U4sIwinaCSNzDgcnp3r9WP2rf+Dnf9gzwL4P/AOEe/Yv1jUPjV8SNYAt/Dfhnw/4fvooT&#10;cPwhmkmhQlQf4Ig7HGPl61xf/BKT/gjP8XfH37QGof8ABVn/AIKxWUOrfFrxHeLqPh3wTNAn2fQO&#10;B5csyDIMyIFWOLJEQU7iz4K0iXrZIj/4I8/8Eh/iz8Svi5J/wVn/AOCqskniL4seKphqHhXwrrUX&#10;mL4eixiGWSNvlSVVwIoQAIFC/wAf3P1i/D9c0YxRUs0UeU8H/wCCl37bHhT/AIJ9fsY+NP2mfEks&#10;bXWk6c0OgWLsAbzUpfkt4QO+XwT/ALKt0wSP5wf+CWX7BX/BTf8A4KX/AB58UfHH4QeKtS8G6d4t&#10;uruHxp8YtQhddi3Mm+6itZMiSWVwxVliYfKdrOoY1/UZ8XPgb8G/j5oFv4V+Nnwv0PxXptrdi6t7&#10;DX9NjuoY5grKJAkgIDbXYZxnDEd62PBvgzwj8O/DFl4J8BeGLDRdH02EQ6fpel2qQW9vGOipGgCq&#10;PYCglpvc/J39tf4X/shf8G4f/BMjX5/2a9DhufjB8QLVvD+j+ONXSOTV726lQi4u/MwTHFCheQRp&#10;hfMMYOdxNcN/wRX+F/wo/wCCNv8AwS28Vf8ABVr9rbRrqXxB48WC4htjGpv205pdtraReYR+8nkb&#10;zmyRkbC3CAj9dfi9+zP+z1+0BNY3Hxx+C3hnxc+mKw09vEOjxXf2fdjds8xTtzgZx1rU8ZfB74U/&#10;EP4eN8JPHfw40XWPC7Wsds3h/UdNjmtPKQYRBEwKgKAMYHGBjFVzByn50+Pf+DhH/gg3+1V8KY/D&#10;n7ROpRa5pM0qXE3hPxr4AkvVjlT7paJkeMsMnDAn1Br82/29/FX7Jn/BWn4qeEf2Q/8Agid/wTo0&#10;nSZo9WW58Q/ELSfAdvpLeWfkBdolHk2qbi7tKRuIAUE4z+4Fh/wRc/4JT6ZqbaxY/sG/DlLhmJaT&#10;+w1YEk56EkfpXvXwv+D3wo+Cfh2Pwj8H/htofhfS4/u6foOlxWsR+ojUZPucmhsOU8z/AGXv2JPB&#10;fwT/AGFPC/7EHxOuz440fTPCqaR4gbWXeWPVNwzMrBjnyixYBCfuYBrkf+HLH/BJ/wD6MA+GP/hM&#10;xf4V9PCipKPAPhd/wS0/4Jw/Ajx7pvxc+FP7Gfw88O+INDmNxpmt6f4fhjms32lS6Nj5TtLDI5Gc&#10;jGM1+Mnxy1fWf+Dhf/gvTpnwQ8M301z8HfhTNIl5dRsWg/s20lX7VMP4d9zPthQ85UqeVU4/oWu7&#10;S2v7SWwvYFlhnjaOaJxlXUjBU+xHFcP8Hf2Xv2cf2e7m+vfgZ8DfC3hGbU4449Qm8PaLDaNcohJV&#10;XMajcAWOAfWgmxteIvEHw/8Agb8LrzxJrtza6J4Y8J6I01w20JDZ2cEWeB2ConAH0Ffgj/wTP8D+&#10;Kv8Aguz/AMFuvFn/AAUH+L2lTS/Dn4a6tFeaHpd4vmQxCFiulWWD8pI2m5cdGk3HGGIr9/PGfgvw&#10;l8RfCt94H8eeHLPV9H1KEw6hpmoW6ywXEZ6o6MCGXjoRisf4R/Aj4LfAPRLjw38EfhVoHhPT7u48&#10;+6s/D+lxWscsuMb2EYGWxxk9qB7s/Cb/AIPINJ+McHx9+EPi/UdCuLr4f2fh+eOzlWFzbLqBuMzR&#10;SPjaHeNUwOpUd8V9N/Ab/g64/wCCY/hX9nTwzpXiXw5420nXtG8P2tnceFdP8OCZVkihVCkUodYy&#10;mUABJU4IyBiv1M+JPws+G/xl8J3Hw/8Ait4D0nxJot9t+06TrWnx3NvKwOVJRwRkEAg4yDXB/DD/&#10;AIJGf8E2Phpq3/CV+Gv2H/hva6pJMJnuG8MQSbXByCA6kAj2FVHUiXuyuj8h/ifcf8FI/wDg6c+J&#10;Oi+BvBHwq1b4H/st+H9QjupNY8QRSO+quBtM+dqLezY3bI0zFET8zk/MfW/2u/8Ag4l/4J8/8EvP&#10;2XNW/YS/4Jk+GptW8aeAmk8L6OraYY9K0+4iJjnv5LjpeOHDsdv+skOSQua/Tv8A4KNH9rDSv2Kv&#10;GXh79gj4dR6z8StS0r+y/C9uupW1imnecPLa7DzyRopiQllAOd+3ggGvh/8A4IR/8G/Pw5/ZU/Zb&#10;vtS/4KBfs++F/EnxQ8Vau9zqVlr9vaasukW6ErFAkg8xCzfNIxVjkuOcjAoz3Pzo/wCCHH/BRv8A&#10;4JM/sV+LfEH7bX7d3xo8WeM/2gvGNzPJcX8ng25vI9BjkYmTypjnzJ5c/NIMBU/drwWLWf8Ag42/&#10;4OC/gn/wUR+DXhf9l79irXtcbwnNftqXjnUdU0yWxa4kjOLe2CN8zoCWkY9MhRg84/fAf8Ewv+Cd&#10;QGP+GIvhf/4Rdn/8br8u/wDgtX/wQt+P37aP7W/wz+EH7GP7F/gnwB8G9Hkhk8YfELQ20mxuJ5Z5&#10;AJ38hZBPIkEIwi7PnkduMBWoA+8/+CDWnfsz6R/wTB+G+lfsnRarN4TtbF45dc1jQZNPl1vUFb/T&#10;L4RyfMUefeFY5wqBcnbX0J+1L+1J8FP2N/gXr37RX7Qfi1dE8K+HbdZNSvmhMjfM4RERBy7szBVU&#10;cknFbnwa+EHgL4CfCbw38E/hfocem+HfCui2+l6NYw9IreGMIo92IGS3Ukknk1U+N37PfwT/AGk/&#10;Ak3ww+Pfwy0jxb4euJ45ptH1yzWeB5EOUYqe4PIPagD8Mv2/P+CtH7SH/BfbxdD/AME2v+CQvw28&#10;SW3g3VGH/CwfHmtW5tFuLXeOJCu77NaDgtuPmSt8oQAfN+sv/BPb9hT9nf8A4JHfsXWvwl8H3lnD&#10;a6DpcmqeOvGF5EsMmqXSRF7i8mYn5Y1CtsQkiNFAyeSfbfhJ8Bfgr8A/DQ8HfBL4VeH/AAnpYx/o&#10;Hh/SYbSNsDALCNRuOO5yfetnxb4M8K+PvC2oeCPG2gWuraPq1nJa6ppuoQrJDdQOpV45EIw6MpIK&#10;kYIODQB/Oz+wn4Z8Sf8ABw5/wXu8RftjfEPTrib4P/Ca4jvdNs7pC0L28EpTTLEAjAaWQPcOMfdR&#10;weSDU3/B3d/wUd0z4tftBeFf+CafgXxqLHw14PuLfUfiNqdvmSIajNjyoGROXFtA3mMozl5QoAaM&#10;1/QB8Hf2cfgJ+zzpN3oPwJ+D3h3wfZ39wLi9tfDukxWiTyhdodhGo3EAAAnpXHeLf+Cd37CXj7xN&#10;f+NPG37Inw81bV9UunudS1PUPClrLPdTMctI7shLMTySTkmgD83f2UP+DhL/AIIJfsa/st+EP2bP&#10;hT4o8TXll4L8NxWNrCvw7n+0ajcImZJmLKAZZpS7sSQN0h6Cvlv4R/CXxd+3P/wUL8R/8F/f26fh&#10;3ffCP9m/4XyQ634ctte0cQXusxWZVbGCO3ABkDuQ7yDcHbEaFi24fub4M/YB/Yd+Hmprrfgj9kT4&#10;b6XeRyB4ru08G2SyRsDkMreXlSD0IIr4V/4ORP2Pv+Cl3/BRPwd4F/ZE/Y++FkE3w9m1qPVviJ4k&#10;uPEtlaq8yPst4fKlmWWSOIF5mAQhnEeOU5APz/8A+C5n/By/4Q/bb8IWf7Hn7DPiXWPDPw915Yl+&#10;IHj7VNPlt7q6hZ/mtYoEzIsCrzIfvS/cAAGX+hf+CYf/AAW8/wCDf7/gl5+y7pf7O/wg8d+NLy8V&#10;RdeKvFE3w7nS61zUCPnnkIyQo+6keSEUYGSWJ/Rf9nH/AII1/wDBPL4F/A3wr8Ib39lTwH4gufD+&#10;iW9nd65rPhm2uLq/mRAJJpJHQszM2Tz6+1dlcf8ABMT/AIJ3JEzJ+w98MZOD8v8Awhtnz/5DoA/m&#10;5/aQ/wCCjn7Pn/BVj/guT4R+MX7SOp6/D8DtB163sfDOiWejy3V5e2cDboYBbJyHurnbv6bUck8r&#10;g/oH/wAHeX/BQj42/AH4PfDP9jz4HTal4S0P4kaXdX/ifV7WN7WRrOBoY49ORkxsHzkzIOdojXox&#10;FL/wTr/4IXftJa9/wWS8Rf8ABQP9s79ljw38NfAPhu+m1P4aeCND1LTZrdroN5VkGis5HVPJjzOx&#10;ON02zGQCK/X34/fstfs6ftWeE4fBX7SHwW8O+NNLt5jLbWfiLS47hYHIwWQsMoSOCVIyKAPxu/YF&#10;/av/AODYH/gn7+y94cs9P1Twv8Q/HzaPDL4i1zUPhvLqeuahfugeREE8DeQu47RGjBQAM7jlj+eP&#10;/BSP9s/9l3/gpb/wVB8D6Jr3wNt/gJ8KdB1S30vxB5vg+K31eS383zLi4uoLWIOZXXCRwktt3DJG&#10;Tj+nD4G/8E1/2Bf2adZj8R/Aj9kTwF4Z1GFg8Goad4dh+0RMOjJIwLIfcEGl8T/8E3P2CfGnxXm+&#10;Ofiz9kbwFqHi64vlvLjX7zw5BJcSXAxiViV+Z+B8xBORnrQB8i/8FG/+C+v7G3/BHLw98N/gV4Z+&#10;Cmt+Kr3VPCNte6P4W0W4isF0bSQipbm4aUFo3dQdsewt8rFtuRn7l/ZS+N+o/tJ/s6eC/j3q/wAN&#10;NU8HXHi7w7baq3hnWpEe609Zl3LHIU4J24PQHB5CnIHMfF3/AIJ0fsL/AB9+Ldv8ePjX+yv4L8Ue&#10;MLZIUh8Qa1osc9wFi/1YJYYYL0GQeK9ltrW3tIlgtoljjjULHGihVRQMAADoMUASUUUUAFFFFABR&#10;RRQAUUUUAUPEtz9k0G8ucfdtn/lXjHwpsV1Lx7ayScMk7SM3XOMmvYPG6u3hPUQn/Pq/8q8n+Crq&#10;fHkK4/5Zt+e2qXwsD27BzRRRUgFFFFAEV7aRX1pJZTrujkUqwPoa8S8S+A/FPgXV2v7GORovMJgu&#10;YQeB6V7lTXijlUpIoZT1VhwaaYDqKCcDJpvmL+dIB2cdaM18if8ABQH/AILf/wDBO3/gnPaXGmfG&#10;z422epeLIY90fgXwvIt9qh9PMjRsW4PZpSme2a/OL4k/8HpNvLayX3wB/wCCcPiTVrNCCdQ8SeJh&#10;bIi56kW1tMP/AB8f0oA/djI9aK/Gn9jf/g8d/ZQ+OfxJ0X4Z/tI/ADWvhc2rXS20niT+24tQ0uyd&#10;uA0z7IpETdgFthCg5PAr9jNG1jS9e0m11vRNRhvLO8t1mtbu1kEkU0bDKujLkMpBBBBwRQBaoooo&#10;AKKKKACiiigAooooAKKCcUhZQMk0ALRWfqHiPTrElBL5kn92PmsPUfE+o3R2xt5Uf91ep/GlzFKM&#10;mdDf6zYacMXE3zEcKvJrntV8SXt+GhiXy4T/AAqfmP1rObEj72U59TS1LZpGKQA9ya8n/aO/YT/Y&#10;/wD2vdT0vWf2nv2efDPji60WF4tJl8R6f9o+yI5G9UBOBnaufXaM16xRSKIdP0+x0nT7fStKso7a&#10;1tYVit7eGMKkUagBUUDgADAA9BU1V9W1jSdA0+XV9d1S3srSBd091dzrHHGvqzMQAPcnivkH9ob/&#10;AIL6/wDBJz9mzUrjw/4v/a50PWtVtcibTPBscmrOrDqpkt1aFW/2TID7UAfY2aK+K/8Agn3/AMFo&#10;vh1/wU3+N+peAv2WfgZ4qbwd4f01rrxD4+8TRrZwJIzbYbaGJd5lkcgscsu1VJ+bFfalABRRRQAU&#10;UUHjk/WgAPSuT+OPwP8Ahd+0h8KtZ+CPxr8K/wBteF/ENr9m1rSWvJoFuotwbYXhdHAyoPDDp6Zr&#10;zf8Aae/4KYfsE/sbxtH+0h+1T4Q8N3m0ldHk1IXGoOPUWsAeYjPGdmB3Ir5J1T/g58/Yp8efELTf&#10;gr+x38MvHnxW8Za7qkOnaHY6fo5sbWeeVwiM88uWjiBOWcxnaoJIIBoFzH1p+zH/AMExf2Af2NdU&#10;/wCEg/Zq/ZU8J+F9U27V1mGza4vlXGMC5uGklA9g2K92wPSobA3psYTqUUUdx5K/aI4GLIsmPmCk&#10;gEjOcZAOOw6VNQMKKKKACiiigAooooAKKKKACivnn9p3/gqf+wx+xt8ctB/Z+/aW+Omm+Etb8RaN&#10;LqdnNqSt9lgiRwiieVQRCZDv278A+WeRxni/Hf8AwXc/4JQ+CIYYrP8AbG8N+JtQvJkg0/RPBfma&#10;teXkzttSKNLdWG9iQBuKgk9aBXPrqiq+k3rappVtqr2Utq11bxytbXCgSRblzsbB6jODjuKsdaBg&#10;emaTdgZIpeeuK0PD+im/uBdTxnyV9f4qNQbSLXhbSBI/9pTp7Rr/AFrosD0pqoqqAigY6D0p1aGD&#10;dwIDDDCjAHQUUUCCjHtRRQAUUUUAFFFFABRRRQAUbV/u0UUAGAOgo69RRRQAmxByFpaKKACiiigA&#10;ooooAKKKKACiiigAooooAKKKKAK2rwfadMuYAud9u64x14rwzwBetofxBtWnbaPtRVjjopyMV75X&#10;hHxL0d/C3jed4kKJJIJonx0HXj8cimmB7spJ5pax/A/iaDxV4et9TRx5hQCZc/dbFbGaQBRRRQAU&#10;UUUAB6V+Ov8AwXs/4LifGr4e/Gex/wCCWf8AwTQtn1L4u+KXjsPEHiHTwssmjyXJCpZ2wPAuSp3P&#10;I3EKkY+bJX9MP26P2i7X9kr9jj4mftKXtvJMvgvwXf6pDDH96WWOFjEgPOCX2jPQZr8JP+DO74Ua&#10;T+03+3H8bv21PjTqia94v8LaXZtp8mqL50v2zV57pp75WbO11S0aLjoLg9OKAPt7/glZ/wAGxH7M&#10;f7OOgWPxy/by0i1+Lnxi1CX7fqU2tXMl1pemXDncVjic7bqQH700wbLcqq4yf010v4Q/CvQtFbw3&#10;ofw28P2enyLtksbXRoI4XHoUC7T+IroVRUGFFcD+01+038Ev2Qfg5rHx7/aE+IVj4b8L6HbGW8vr&#10;6YKZG/hhiXrLK5wqxqCzE4AoA/ng/wCDxz9kn9mj9nv9or4XfFD4H+C9I8O+IPHmj6m/i/S9GjEM&#10;c32Z7dbe6MK4VC/mypuUDcYsnkEn9YvhR+2x4f8A+CVn/BCv4S/tAftdabdSah4f+GmhWUmhWMii&#10;71C8eCNI7dN+B5m35mJ4G1uvGfyz/Z3+E3xc/wCDn/8A4K+6h+1j8UfCuoaP8BPh3NDFaNcW7COW&#10;xt5S9vpiMcK087MZZcE+WrNkZKhuO/4OmP29tQ/a2/bR0n9gf4BaZqWseB/gygg1TTfDm+Q3+r7Q&#10;LgIERwFt4sQKxVtrmY4IxQB++P8AwTK/4KAWv/BSv9ma1/al8PfBDXvBOg6pqM1vokHiC6ikmv4o&#10;jte4Ty+BHvDKCepRvSuX/wCCs/8AwV1+Af8AwSM+DuhfFL4yeHdS8QX3ibXP7O0LwzotxEl1c7Yz&#10;JNP+8OFijXaGb+9LGv8AFx+XHwV/4Or/ABr+zr8GvDXwS+Gf/BDrxVpfhvwdoVvpelWsfxAuVWG3&#10;giCAt/xIuWIXczHlmLE5JJrwT4QfE34qf8HTP/BZrwfr3xF+G8/hT4Y/D/R49Q1jwwurNqNvpum2&#10;8qs8Zn8mFXlu7hkTPlqdueCsZwAf0Tfse/tDX/7V37NnhL9om++FuqeDV8XaWuo2vh7Wpkkura3c&#10;kxGQpwGePa+3+Hdg8ivSnk8s5P3cZJ9Kp6dBovh3TbfSNPit7O0tbdYbaCMBVjjQYVVHYADGO1fE&#10;v/BfP/gpxpP/AATq/wCCf/iXxf4P1uNfHni63k0DwJGsm14bqeMq94PXyIy0g7b9gPBJoA8N/aO/&#10;4Owv2XPgn+014v8A2aPh9+y/8QPiNdeDdSlsr7WPCckMkM0kTBJiiYL7EkOwsRgn8M8Xq3/B4p8A&#10;vCcMWp+Pf+Cfnxk0XT3mCSXt5DAiqT0A37AT14yOlfn9/wAEJ/2v/i5/wTA8NeLvinc/8Eg/jN8W&#10;PE/xE8l7fxtp+i3kcC6aP3ixwsbCbzBJIfMZw+HITP3Qa7f/AIKQf8FXPjV/wWx+IPgn/glz/wAK&#10;Lj/Znj1jxNaza/N8R76Zbm8mP/HvA0P2SJkXLB1U/wCscIMqByAfvr+wz+3J8EP+ChP7NWg/tUfA&#10;G61BvDmvedGtvq1qILqzuInKSwTIGZQysOqsykEEEgg16rdeItLtSyNPuZRnaoz/APW/WvnX9g39&#10;kPwX+wT+yP4L/ZL+HeqSXmn+E9M8q41GWPY1/eSO0txdMuTtMkruwGTtBVQSFFbH7WP7SHgP9kP9&#10;nHxh+0n8Tr+ODR/COizX1xvYAzOBiOFfV5JCiKO7MBU8xpyHzx/wUC/4OBvgx+xH+134W/Yj0L4K&#10;eIfiB478TQ2rfYfDt1CgsZLmTZBDJ5n8bD94R/ChUn71fVPxh+O/h/4O/B7XPjd8YdYGkaD4b0Ob&#10;VNckZt32aKKMu68Y3txtAH3jgDrX4e/8G4n7Nvjv/goT+3X8Sf8Agsb+0rYPdR2evTw+E4ryMuku&#10;qzDLNEW/gtYGRFwMbpVxgowr0H/g6z/bp8U6pbeD/wDglZ+z/Jcah4q8e39rd+JrHS23TSRSShLK&#10;x2r3mm+faeoRTjkGgI7Nn27/AMEpP+Cv3hP/AIKwWnivxF8Mv2ePFHhXQfCssNvNrXiC9gkjurmQ&#10;FvIjEXJZUG5j0G5euTih/wAFRf8Agt18Bf8AgmF8RvBfwc8VfDXX/HHi3xpDJPb6D4ZmiWW0h8xI&#10;oWk8zvNIzqigEnymPpnsf2Fv2ZvhJ/wSC/4Jwaf4L8U6tZWdr4L8Mza54+175USe8EfnXcu44yoI&#10;2oT/AAovSvyd/wCCPPww8Zf8Frf+Cw3jn/gpx8cdHmfwR8P9UjuNDsbxS0JuvmXTrJc8YhiTznAz&#10;htgP3wakrmloj9Nv+Cln/BZnwB/wTA+Evw9+Jvxq+A3iLUp/HwKjRdK1C3EumyiFZWjkd8BiN23K&#10;jBIr6V/Zh+O2kftP/s7+C/2ifD2hXOm2PjTw3a6xaafeOrTW8c8YkCMV4LAHtxX5Bf8AB6In/FmP&#10;grIP+ho1D/0nFfSGpf8ABUz4L/8ABKn/AIIsfArxj4oEOteNtY+DuhR+B/BMNwFuNTuW0+EiR8ZM&#10;cCFgWfBz0UFiBQF7aM9+/wCCoH/BXb9mX/gll4J0nV/i6L3XvE3iK48vw/4J0Fla/vEBAec7sCOJ&#10;c43N1YhV3HpR+JH/AAVu+G/7P37AUP7d/wC1N8Jda+HcerQs/hnwDrF9DJq+qMwzBHsTiN5B8xU5&#10;MafM4B+UfGv/AASK/wCCT/xt/at+N7/8FdP+Cs/m614t1yRb7wD4D1i3PkaXD96G5mifIRVUjyYM&#10;AIPnYksAvyT+1tY/Gv8A4OPP+CzOo/s1fDbxc2i/Cv4YNcWFvqUf7+GysIJfLudQ2ZUPPcSgKg42&#10;r5anO0lqSDmMf4w/tnX3/BTTxAfjL/wVq/byb4NfBe6uPN8KfBPwHHNeatqNrn5XkggjcqGU58+5&#10;B3E5RFXFfaX/AASz+Gv/AAa3/G/xbafCf9lv4d6H4k8bLA0sNt8UtOvpdQvSvVoxffuGf+LbABxn&#10;5a+svgb/AMEBP+CU3wQ8CR+Err9lXQfGF01rsvvEHjiI6he3bYAMheQlYyeoMYXGeMV+J/wB/ZR+&#10;HPij/g5Us/hH+wQs1v4K8F/Ewal9s0tmuIdLtLIq90VfJ/drJuiXcfvMq9cZCdtz+ljQvC/wn+A/&#10;gWW08N6DoHg/w5pcDzzrZ28VlZ20SrlnbaAqgAcseeDX55ftKf8AB0b+w/8ADLxlcfDX9mX4deNP&#10;jhrtmzLdf8IXprJYxsDjAndS0vP8UcbIezGvg3/g4Z/4Kg/GH9sn9ri6/wCCdP7NOjeMtR8A+A9R&#10;Nv48sfBEcs174lu4n/0ldkSt+4hGUXcGUuGdgRsA9d/ZP/4LPeFP2JfhXp/wj/Z2/wCDfP4q6Dp9&#10;jAqTXUNrN9q1CUDDT3E39mb5pG6lmJ4OBgYAkrmPev2L/wDg6j/Za/aR+Omi/s7fGn4D+K/hfr2v&#10;akNPs77VbqG4sYbhv9Wlwx8uSHc21AdjAMwzgZI/Uzmv5077wF8ff+C43/Bab4c/FyP9hTxT8GfD&#10;Gh29nd+Jr3xFoM6q9vYy+a8kkzW8KSSuxSJFxnkdgcf0WcZ4oCL3uV9X1fSvD+lXWva7qMNnY2Vu&#10;895d3MgSOGJFLO7MeFUKCSTwMV+FP/BQf/gun8XP28vitrH7NP7Df7QOk/Br4M6DcNB46+OGuXX2&#10;eS/iB2sloQDKQ3OyOAedLgElIyxPsH/B1f8At/ePvhx8MfCv/BO/4FzzHxF8WmU69/Z8x+0NYecs&#10;cdooXn9/Kdp/vKhXkEius/4Jhf8ABsD+yP8As9/C7SvF37avhGD4lePr22W41DS9UdzpOkOwBMEc&#10;CttmZfutI+QTnAAANVEXxOyPjf8AY+03/g1I8BeL7fTPjr8bfFXxW8XXcy/avF/xE0bWINKuLhmw&#10;zCKNEUKTzuuN4xzur9x/2bv2Yv2OPg14asfEf7LHwS8C6DpmoWcc2n6p4T0W3jW5t3UMrpLGuXRg&#10;c8Eg+9fhd/wdZfsY/sE/su3Xwnsf2W/hDofg/wAf+I7q8OpaB4TgEMdzpyqixzSWyHajmZtiMAN+&#10;JBzt4+hv2tf2+vi1/wAEXP8Aghd8Df2aLHUbuP40+MvASWdjdTjbN4dhcGWaTBzmS3WdLePPRkDH&#10;7oBGhbM+4v2/f+C3f7BH/BOu/k8E/Fjx/d6742EamDwL4QtPtuoMzfdEhyI4M8H946sR0VulfF93&#10;/wAHfPwv8IeKoYvix/wT7+Jfhzw/dD/RdRubyIXEgzyyxSxxK4x2En418Y/8Er/2sk/4J+Wd58Tf&#10;ip/wRm+MXxa+Lus30tzqXxI1/T7qSaMO2cW4nsZWjY9Xl3b3JOTjivRv+CtH/BVL4/f8FRP2Tpv2&#10;WPCv/BHX4oeF9UvtfsLqz8RapolzeNaeTLu2xAWMZRnH7sncBtdgetCQ+bsfur+y3+0z8JP2xPgH&#10;4Z/aS+BuvnUvDPirTxdafNIoWSM5KyQyrk7JI3VkZcnDKa8T/wCCqX/BW34Bf8EovhroPjb4taDq&#10;XiHVPEuqG10fw1ok0SXMsaLuluCZCAsafKvqWcAdyK3/AATF+Bekf8Esf+CT/gn4efH/AMWWWmL4&#10;J8M3uteNNVumEcVnLc3M9/OhPfyjP5IPVvLHAJ21+WP7IvgPx5/wcc/8FeL/APbJ+MXhe9t/gH8L&#10;btV0XSL+MtDdxwsWtLE5+XfK+J5wM4X93nkNSHfQ9zP/AAeR/suBC/8Awxt8RdvXcdRtMYr6j/4J&#10;Wf8ABc3wF/wVd+J2veA/hJ+zR4s8P6f4Z0sXeseItZv7d7eFnbbFCBHyXfDED0UmvAP+Dpz9tvw5&#10;+zV+yxpP7GXwc0Wxj8dfFuTyLiPTbNBcWWixsFcqEXcGnlKwoOMhZSOV5xvh/reif8G2H/BDbT/G&#10;F94at7z4x/EaUXEkc6gZ1m6h3RRyHq0VpAB8vRnV+m84RPM+Y++v26/+Cqv7EP8AwTn0aO7/AGm/&#10;i9FY6pc25m0/wvpdubzU7xf9iBPugnjc5RPVhX5zeL/+Dyz4G6fqkNx4O/Ye8aXmhyTsi6lqmv29&#10;q8qj+6ixyLuxyRvP9at/8EHf+CPfhv8AaS8HWv8AwVP/AOCkyS/FHxt8QLh9S8M6V4zze29va7yE&#10;upo5crK7bSY0K+XHGE2jkY++f+Cq+p/sofBT/gnV8TNf+Pfgjwy3he38J3Fpa6Xd6fAqzXUkZjto&#10;oVK8SGUps2jIIBGMU9tB+89hn/BMH/grX+zF/wAFVfhxqXi74GnUtK1rQJETxJ4T1yELdWG/d5bh&#10;kJSWNtrYdT2wwU8Vyv8AwVU/4LVfAD/glXqvhHwl8QPAuteLvEXjBpXs9B8P3ESTW8CEKJZPMPRn&#10;baoGSSDX51/8GiXwF1T4L/DL4yf8FBvizcXGgeC20ldL07UNQYx21zb2xa5vLoA/eWIpGu/BG4uA&#10;cggfPfwb/aa+DP7fv/BWnxl/wVi/bu8a23h/4N/CvVVvfDOj6owlkv2t2b+ydLghzmeUlftMiqCN&#10;2dw2scNBzWR+2/x7/wCCZn7An/BS/wAO+Gfj7+2z+yJC3iOXw9BNIt74gvLG+06Fk8wW081jPDv8&#10;vcchiQpyB3r8+1/at/4N9/8Agnv+2HoH7PP7Cv7BUPxQ+IlxrMNjDrPh+7fUY9P1BpQkcUN5qU0p&#10;aQHlmi+RP7xYMF4b9sv9uT/goD/wVy+Bnjb4x6EdU/Z2/ZF8JafPc6p4kvJGTVPF6p8qW0eNhmMr&#10;kIIkPlAsA7ueDyP/AAaU/wDBOaD4o/GjxF/wUG8f6A7eHvBd0+leBlvog32nVHQNLODgBvIidF3A&#10;Y3zcfdYUCep/QpaSTy2kU1xb+TI0SmSLdnYxGSPw6VgfF74qeCvgf8K/EHxh+I2rx2Gg+GdJn1HV&#10;LuRgBHDEhdjz3wOPU8V0TdME1+NX/B1n+3H4sudB8Hf8Er/gNNcXHin4jajaXfiq109z5xtDKFtL&#10;HC8/vpsSN/sRKOQ7CpKcrH25/wAEiv8Agrf4O/4K63/jLU/hT+z74o8N+F/Bc0MF34i1+6haG8up&#10;clLeNY+d4jXzG5+UMmfvitH/AIKvf8F0P2dP+CTHirwf8M/G3w417xp4m8XxPPZ+H/DM0Sy21uGC&#10;JI+/+/IdqqBkkHHSuu/4Jwfsl/Cj/gjz/wAE09J+H/ivUbPT4vC2gzeIPiJrxUKLi/aPzbqVjn5t&#10;u0RoMk7URR2r8iP+CSfw58Zf8F3v+C3/AI0/4Kb/ABu0SaX4e/DjWo73w5pd4vmwQvExXSrIZ+XM&#10;Sp9ofAGZAWwNxrQzlK5/QPoPxGb/AIVJZ/FP4iaDJ4W/4kCaprWm6hco76UPJEskUrr8paMZViMj&#10;KnBIwa+Of+CYX/Bdf4W/8FWPj540+EPwB/Z68V2eieB7dptU8b6rdwfYpA0xjt1RFy26bY7qpwds&#10;bE9DXz7/AMHZH/BRy9/Zx/ZFsv2I/hHqsn/Cd/GZvsmoJYy/v7TQw4EwAHO64fEA9UMo64rq/wBg&#10;P4V/Dz/g3f8A+CIeo/Hf4xaGLjxVc6avibxhbqojnvdWuURLXT955CxgxxDP3SZGxknISfbX7af/&#10;AAUK/ZG/4J7/AA9T4lftY/GGw8L2NwxTT7Vkee8vnH8MFvEGkkPqQuBnkivzO+Iv/B4z8I9Gk/4S&#10;j4Zf8E9PiprfgtLjDeLNUljsY5Ickb1CxyoCeoBk/KvzK/Zl/bI+JX7Qn7Zus/8ABSL9vP8A4J2/&#10;FL9ppNSu5H8E6Lp9jdS+HtK2zMBGiG1nilih27FhAC7gzPls5/Rn4kf8HIPxS8bfCHXPhVp3/BAv&#10;4rpaaroVxp8Nne6XPJZL5kTRqHhGmAGMZ5UdRxQB+hH/AASt/wCCwn7L3/BWz4ca14z+AdrrGkap&#10;4YvIrfxJ4X8RRxJd2fmqTFMPLdlkhfa4VwRyjAgEV4//AMFWP+Djf9lj/glZ8edN/Zy8Z/DLxF41&#10;8SXGipqWrQ+HbyCNNLjkb9ykpkP33UM+0chdpPDCvjr/AINtvgL4h/4JMf8ABPX47/8ABS/9sTw/&#10;feF7fX7W3bTfDutWD2d4lnpoudpKygMrXM9yEVSucRKwzu44n/g2/wD2YfHH/BTT9v8A+J3/AAWc&#10;/ar0f+0rW18QXEXhqPUIPMhl1SVANse7jZa2pjjUDhd6AYxQB60P+D2v9kA/82b/ABE/8G9l/jX6&#10;Efsc/wDBVr4Q/tOfsOv/AMFAfif4TuPhH4BM05tbzxxqkK+daxHb9oBTjaz7lReS2MjOQK+hta8N&#10;fDTw9o11r2reFNHhtbG2ee4lbTosJGqlmP3ewBr+e/wnq3xH/wCDpv8A4Kn6p8N7vxVq3hj9mP4R&#10;p9t/4R/S7po4riAStFC+xfk+1XTByHIJjiWTb0IIB9cftF/8Hi/7CXw88WXXhD9m34J+OPit9jVj&#10;JrFnCum2TkdTH5ytMyjuxiUemRzW9/wT1/4OzP2Nv20vjboP7PPxL+EniH4Z+IPFF/Dp3h+91C9j&#10;vtPu76WQRxW5ljVWhZ2YKpZduTgsMjP6Gfs9/sc/sufsp/Dq3+Fn7P8A8BfC/hXRbSMD7Lpujwo0&#10;7AYMk0m3dNIe7uSx9a/nP/am+A3wy/4KKf8ABz9b/C39ifwpbw+HdM8baXJ471rwnEsdtG1hKkmq&#10;6irRAKrAqY9/8UwGCS4JAP6fhISu7GK/Mn/gor/wdFfsjf8ABPv9qbV/2Urn4O+KPHmseHrWE69f&#10;+G7y3S3s7twWa1+c5Z0TYWI4DMV6qa90/wCC1v8AwVE8E/8ABLD9jTVfixPeW91428QeZpfw90Fp&#10;B5l3qDIf3xXk+TAv7x2xj7q/edQfjf8A4Ngf+CWXijwb4E17/gpz+2LokmpfEv4tTTT6BD4gtd9x&#10;Y6ZK+97txJkrLcuScHBESp/fIABz83/B69+ydbqHn/Yt+IyD1bVLMfzr9Lf+CfP7eWl/t5/snad+&#10;16fhNq3gDw/q7XEmmweJr6EyS2kRIN0WT5UjJVsEnoua/ET/AIKw+I9Q/wCC4n/Bcbwb/wAEzf2f&#10;Fgg8A/DfWpNP8TaxpdupjSSJgdXvTtGD5SqbdM8NIuM4YEfTn/B2d8U/ib+xx/wTZ+GH7Kv7MWh3&#10;fh34f+JNSbQvEV9pCsiW2n2VtGbbTmdR8qzksxyQXFswOQWFAHtP7VX/AAdc/wDBMn9nfxpefDr4&#10;eR+Mvitqunu0d9ceA9HjbT4JVOChup5Iw5/2olkT/ayMV4Xe/wDB6r+ytpu3+0P2JviVb7shDPqF&#10;ouT+Ncx/wSW/4LSf8EFP+Cfv7EPg34IQ63qFr4mGlx3PjfUZPh27XWoam+WleWVQ3mhWYomWYKgU&#10;DAGK+bvj/wDELTP+Dl7/AILb+B/gn8CbO+tfgX4Jgikur1bA2zSabGUmv7t0x+7kmfFtGGyQArY+&#10;8tAH79/sN/tep+2j+yp4b/asuPhVqngXTfFFq97p+l+IrqNp1swSEuHKcKrgFhn+HB718g/tj/8A&#10;B0J/wT7/AGbPHFx8H/gvpfij42eM7Wd4brSfh3Y+ba28inDK103yuc/88VlA747/AA//AMHM3/BU&#10;L4lv490r/gjV+who2vWNrpNjbReNLbwNDKbu7hEGYtIt47cF/JSAbpFH3hhSNgbdV/4J+/8ABWjw&#10;N/wTg+DGnfCn4D/8G8/xiW+jtYxrviy5sZ21LWbjaN000x0wvgtyI921BwB1JAPon4C/8Hhf7Lfi&#10;v4vaf8Iv2n/2VfHPwrk1LVIrMatqFzFcwWIkfast0jrDJFGCfmYK2Bk4wK+wv+Csf/BZ79nX/gkr&#10;8OPC/jX4p+HNS8Vah4w1BodF0Dw9dRLNJbom6S6LOdojXMaj+8X44BI/FP8A4KC6v+07/wAHE37d&#10;PwX8DeCv+Cb/AI4+CtvamTTNe8UeJPD9w4W1klSWS5nnNrAuyGNHKIx+ZnwCN3P9Gvxc1/4OfAr4&#10;L6t8Tfifbaba+GfBHh6a8vLrUIUZLWzt4ix5ccDalAH5En/g9o/ZBBGP2OPiFz/1GLL/ABrqPgt/&#10;weD/ALP/AO0D8WvDfwR+Fv7D3xG1HxF4r1i30zR7JdWsv3k8rhVyc/KozuLdlBJ4FfKv/BFL4Ia3&#10;/wAFsf8Agsn8Qf8Agp78ZfCEcfw/+H+qx3OiaTPaqbd7shk06yC42kQwp5zjBAIQEfODX9Dlj4L8&#10;HWNyt1Z+EtMhmjOY5YbCNWX0IIGRQBqRSGRdzLt9qdQAB0ooAKKKKACiiigAooooAK5f4neBh4v0&#10;ffbRKbu3G6En+L2rqKKAPCPCPi3W/h5rTLco2xjtureT0z1Hoa9j8N+LNG8T2S3elXIb+9G3DL+F&#10;Zvjj4Z6N40h8x/3F0n3JkXr9fWvLtX8FeNvh7freQCXaPu3dqTtP5dKYHu4OaK8l8OfHnVrBVg8Q&#10;6f8AaF6eZGdrfjXaaL8VfCWsqB/aC28mR8k/GaQHTUVDa3treJ5tpdxyr/ejYMP0qagDyb9rL4Ue&#10;Dv2r/wBmLx9+zP4j1K4sbLx54R1DQ7i+jtw7WwuYGi81QTyyltw9xX8y/wAOf2Sf+C5v/BBX9qrW&#10;/iZ+zZ8FfEGt6fbh7O41rR9Bl1bQvENgDuT7RFA25eu4KxSRGzgjrX9QtB55/L2qeZmvs0fh34Q/&#10;4OC/+DjL48eHLfSfgn/wS20eTUpFMdzrK/D/AFloCc43Kst0iRY9XdxWx4C/4Icf8FPv+CpHj3S/&#10;jd/wW1/ak1HTdDiu1vIfhjoF7C8kSZ/1SrBm1syV+UsgkcDqQc4/aw89QPyowPSjmYvZo+bf2s/F&#10;8f8AwTO/4Ju694d/YQ/Z0uJr7Q9F/szwH4R8I6LLdSfbZgY0nZYwWbaS0ryNknackk8/FP8Awa6f&#10;8E3Pir+zz4V8Z/t4ftU+DNS0v4lfEDU7iz0yz8R2bR3tnYLKWnuHRwGR5592MgHZED0ev1o7Yo68&#10;mldlciR8Wf8ABf8A/aT/AGpPhr+wRrnwy/ZN+GPirxN42+I0cmgRSeFdFnun0uwkT/SrhjEp8tjE&#10;TGhJB3SbgfkrjP8Ag3K/4Jtaj/wT8/Yii8QfEfw/JpvxC+JEkeq+Kre6j2z2cCgi1s2HVdiMzFT0&#10;aVuh4r9BgABjFBwe1K4coiMDxiv5yP8AgvLN+3F+3J/wUlgutP8A2J/il4m+EPwv1ePTNIsNP8MX&#10;kUeuRRTqb6eOXymCicq0ccgBAjVGAOef6OKBkd6Cmrn5DeD/APgu5/wUtttKsvAvw6/4IL/ECGOx&#10;so7TSbCFb1IoI40CogH2MBVVQB2wKZ/wTa/4I+/tcfHj/goBqn/BWv8A4KseGrTQvEk2pfb/AAf8&#10;OY72O5azkCBLd5ijOsccEeFSLdv3AFtuMH9fMnsfrz1ooJUe4DJOBX4w/wDB1P4x/bP/AGgLHwv+&#10;xH+zJ+zr488ReFoWTXfGmr+H/DN1cW93cjItbXzEQqyx/NIwBPzlM4KCv2ePPFBIJ3UFH8/v7GP/&#10;AAVM/wCCt/7DX7NXhf8AZi+D/wDwRe1b+xfDNmYVuLjw/q4mvJWJaS4k2xgb3csxx6+1fMvw18Uf&#10;8FW/Df8AwUq1D/gp38Uf+CaPjbxx4yutVuNRstJ1fwnqUdlYTsnlQeXtQttghAjjBPAAPJANf1Ob&#10;j60bj60yOTzP53/+ChX/AAUX/wCC3/8AwUh/ZvvP2SNR/wCCZHijwRpPiTU7U6xfaL4b1RpLuGOQ&#10;OtszSrtSIyiNmPcR4PBIP7Hf8EnP2D/D/wDwTs/Yg8I/s72NrENajthqHi66jwTc6pOoackjrt4j&#10;Xr8qDHFfSW4556fyr8nv2jP+DmPxRYfHzxj+yn+xV+wJ4t+KHinQNal0jTdbtrqRrO4nQ7WlMMUD&#10;PsD5GC6ggZLKOKBpcutzyj/g9AvbI/B34K6Yt1GbpvE2oSC18weYY/IA3beu3JAzjGTirf8AwQ8/&#10;4ItfFb406r4N/wCChH/BUCO91e68P+HdOsfhH8P9cUeXY6faQJFaXNxB0VVRFaOIgZb944JIr1X9&#10;hP8A4I0ftFftOftGx/8ABSb/AILU61a+JvGrSRz+DPhdv83T/DsaYaETR8xgpwywruUN88jNISB+&#10;rCqqqERQoHQKMAe1K4ct5XZn+LNDfxJ4T1Lw3DctA1/p81ss0ZwU3oVDDHTGc8Y6V/NL+y3cf8FS&#10;P+Dff9tzx5r1z+xFrXjbSPEJk0+8kh0+5ns9TtjP50Fza3tujjd0yGUnO5WVWBx/TV+FHNASjc/F&#10;Px5+3P8A8HCH/BVzw7dfA39lj9hqT4F+FtYhNtr3jnxFdS29wlq/DCO4uBGUyuQRbxSSkdCtfcn/&#10;AASD/wCCO3wb/wCCVHwsv7XRdYk8SfEDxRFGfGXjG6jCmcr8wt4F+9HArEnBJZj8zdgPsjHYflmi&#10;gOXXU/mj8d/s6f8ABVr/AIIi/wDBUXxN+1f8LP2btW+IGi6lqupXFlraabNqVnrGmXUzMyTSW37y&#10;2nGRw2GBGQGUgn7O8C/8HG//AAUo+N1vDoHwP/4IteLtS1y4Plq01xfC1jkPG4sbVcID13MoA6sO&#10;tfsdgUHk5P40By2ejON/Z6vfjbqnwU8N6v8AtHadpFj42vNLjuPEWn6DG62llcONzW8e95Gby8hC&#10;xY5Kkjg4HZdeP19KCcnNFBR+D/8Awcj/ALCX7dWnf8FDvA//AAUf/Zi+EureMtK0Kx0d7f8Asm1a&#10;+fS9S065e4j822T5xCx8s5HykhgSCRXdeGf+Dg//AILDftAeGofA37PP/BHvVP8AhMryP7OusXkN&#10;++nwT9PMMcscKqoOT+8mVR3Ygc/tNk0NyaCeXU/Jn/gnf/wQq/aD8e/tPf8ADyT/AILF+PY/FfxO&#10;W+ju9B8F2t1HcWemOnMRmZMxkRZ+SGI+WpGSzV53/wAHVH/BMH9rr9qDxn4J/ap/Zt8Aap4003wz&#10;oMul+IPD+kMJrqy/f70uIrcfNIrZIcoGI2KSMAmv2qoPPJoDlVrH4efAr/g5a/4KVaF4Zsfhr8ZP&#10;+CU/iXxN4usbWO3uNQ0fT9QsjfSABRI8Bt3CO3U7W256BRwPtH9mr/gop/wUM1/9lv4p/tj/ALYP&#10;7Cs3w/0zwzpin4f/AA10+0u7rXtcnCkvLJn5kjJMUajyVPMjHhVz95bjRk4xmgLPufhH8U7H/gtj&#10;/wAHDXiLSPhH47/Z/uv2f/gKt0l3rF5f2s0b3qrjlvPKSXr5yUjSNI1PLE4GP2E/ZS/ZY+B3/BP7&#10;9mXSvgP8EfDclv4f8L6azyOsXmXWozBcy3EpUAyTSEFjgDnCgAAAesd80Drk+uf50Ao2Pwl/Y3/Y&#10;5/ak/wCCrH/BcHX/ANuj9tL4C+KvCvw88DXK3/hnTvFmjS2a3KQuU020jSZQWA2tPJgcbcHBcV9J&#10;f8HRf/BOj9pb9uP9m7wb4z/Zn8MXniXUfh/q11dat4VsZ1866tZYgpmhiP8ArZUKgbF+YqzYB6V+&#10;pHbAFAOOcn8DQHKfz5fsJ/8ABbf/AIK/fsq/AXw/+xqP+CX2teNtQ8G6amlaDfXGh6naXMVsg2wx&#10;zRpEwlKD5QQUyAM85J9f0n/gmB/wV0/4LYfFLRfib/wV88RR/C34U6TN9r0v4Y+G5o4bqXPQeSry&#10;+Q7KdpluGaVRkBFBr9rlGOvp2o9zQHJ3Z+U3/BwFpPxv+Dv7Bfg7/gmp/wAE5v2ZvFWpaf4kgjsN&#10;STwfoFxcQ6bpFuygQPIilQ88uM5OSFcnGRnyb/gkP/waxaJ4Eg0f47f8FK0TVtWhdL3TfhbbXiyW&#10;NlLwQb50ys7jAzGjeX1BLjiv2y4oJz2oDlPxp/4OTtD/AGvv2o/EHwz/AOCZv7Hn7O3iiTwOt/aX&#10;vijWNF8Nyppazk+VaW3mqoiWGBGeVhnaGKZwYxX6gfsL/skeCf2Jf2V/Bf7L3w4sl+x+F9IjhmlR&#10;fmu7pvmnnbGMs8pdiff8K9h0vQ7vVJNw+WIdZGHH+f8ACul0zRbTS02wD5m+83rVasTlFbHI+O9Q&#10;tPhZ8ONb+KWs6RqGoLoOjXOoSaTpVk1zcXPlRM/kxRRgtLI2NqooJZiAK/l58I+Kf+CsGmf8FTtQ&#10;/wCCpvxG/wCCX3j7x14k/ty61LQvD+veFNRWz0+QqY7XGyPLfZ4yNg4G9Q3UV/V86b12mhE2rtBq&#10;loZtt7n833/BRr/gqF/wXZ/4KGfsvax+yvqH/BLPxd4H0nxBND/bWpaD4W1aS4ubdG3G3/eJgIzB&#10;d3HIGO9VP+CZv/BQb/grn/wS5/Zc0/8AZj+DH/BFzXtTt4dRuL/Vtf1Tw7q63eqXUz582QJGFG2M&#10;JGqjgLGOpJJ/pNwezUjKxUgNz24oEfyG/Ef9rr9tb9oz/guB4M+P/wC03+yTJqXxGm8UaZH4d+Du&#10;vR3NnbxHGyyh2uPM8pZSJjuHz7SDwTX9AX/Be/8AYP8A2kP+Ch3/AAS/v/gt8ILS3m+IFnfabrP9&#10;g2uoLDbalNBzNbK8pAI5Yx7yAWVMkVzv7I//AAQTX4Mf8FQPFH/BUn9oz9pT/hZ3i7V5L2bw/ps3&#10;hn7HDos8/wC7V0Jnk3+VbEwRjAwGLfewR+ihGRg0AfzUf8Ey/wDgr/8A8FTv+CQHwOsf2JPix/wT&#10;G8VeKfD+h6ldy6AlxoV/YX9j9oneeaHekMkc8ZleR1JAYGRhuZQoX9L/APgnp/wVG/4Ks/t9/tG6&#10;LoHiD/gmlJ8HfhPDHNd+JvGnjRruS4uI0T93bWaOsAM0khQbsSKqb2IyAD+k3ln+9+lHlY6NQB+M&#10;P/B0vP8AtxftdeIPh3/wTf8A2SPgH4y1nw5qepW+qePPE2n6DcNp73DyBLO2e4C7PLiBeeXkgExc&#10;5Qiv03/4J+fsceBv2Cv2P/Av7Knw+gX7H4V0ZIry8wN19euTLc3LkdWkmeRvYEAYAAHs3lHOd1PA&#10;wMUAcH+078J9T+O37N/j74JaRrUmmXXi7wbqWjWupQvte1kubWSFZFPYqXzn2r+Y39hHxT/wWJ/4&#10;N2P2i/Gelv8AsIax4msfFKW2neINNbSbm4sdS+zPI1tcWl7aK65HnS4OGBWRgyBh8v8AVdTRCF6H&#10;8aAPwx8Wftaf8HLn/BYbw7P8HvgN+yBb/s6+BdVT7P4g8YazNNZ3Rgc4ZY7i62TMNvUW0G/sXUGu&#10;2n+Ddp/wbI/Abw74Z/Yz/ZJ8UftCfGv4qTNH4r8Trp915SNGnyov2eJ/Lh81/lh3B3wzM3TH7MeW&#10;N2c0nkg9WoA/ED9jf/gj1+3x/wAFWP2v7X/gox/wXA0iTw7o+iXEb+Dvg+I/KDqjBo4pIDI5tbYN&#10;8zK5M0rD5toOa/SP/grJ+0F8Zv2Vf2DfF3iP9lr4Va54k8eXenjRvBmk+F9FlupLW4mUxi42Qqdi&#10;QplwTgAqo56V9PIu0YzSMm45JoA/Gz/g3E/YM1f/AIJs/se+OP8Agod+2B8NfFFv8QPGrzeXoMfh&#10;+5vNag06KRtsS2saNN51xPlsED5QjMQpJHMfGTwX/wAFb/8Ag4n+KN58DvG3wp179m39l3R9Sjk1&#10;ZfEmmGHWPEJRgyAxyfNK/RgoCwRkAs0jKBX7c+TzkNR5RznfzQB+R3/BT/8A4Jofsl/8E7f+CW19&#10;8MP2Jf8AgnpD8QviBq8I0LQdVXwi2t6tHJMp8/UriUIzAqgYq2FUOVCgcCuw/wCDXT/gllr37B/7&#10;G8/xs+NXgq40n4l/FCQXWoafqUHl3WlaWjEW1s6kZR35mZTyN6AgFSK/UExZOd1Kq7ec0AfzXf8A&#10;BTT9iz/gqb/wTX/4LSan/wAFPf2bfgTq/j7SL/xVPrvh3WrTTX1WHZNbeRcWV5HB+8g/dySxqfl+&#10;Qgo2VOPp/wCH3/Bzt/wUi+KthH4e+Hf/AARI8Zax4jceX5dnLqH2cyY5PNnuAz6ngd+9ftk6b+tJ&#10;5XGGbNAHkn7D3i39qz4jfs0+HfiF+2f8P9F8JeP9cje91Lwjoe8x6JE7Ew2sjvI5kmWPaZGBA3sy&#10;gALk/nn/AMHUXxA/bJ+Jn7P/AIe/YK/Y++AnjXxMvj6+iuvHWs+HdAuLiCKxhlUwWTTIhVd8wWR+&#10;eFhUH5WYH9ahwMU3ywuWX+VAHyL/AME2P2TvhF/wR2/4JpaL4C8f63YaLB4b0WTXviN4gupAqG/d&#10;BJcyMw+8FwI1AySqKB2FfPH/AATA/wCCxf7df/BWD9sDxVJ8CP2efCmg/s2+FtZkgbx1r9rdtqd7&#10;GqgJDFtmWI3Eh/eEBCsSMA2Tgt6n/wAFl/8AgnB+2N/wU/tfCP7PXw//AGhfDvgH4Lx6hHd/Eq3V&#10;rl9X1zbICIUVY/KESKNyqzjc7AtwgFfVn7Kv7MXwY/Y4+BXh/wDZ0+AHgy30Pwv4cslhsrS3XmVj&#10;y88jdZJZGy7OclmJJNAHoUalRg/hTqKKACiiigAooooAKKKKACiiigApskaSoY5EDKeqsODTqKAO&#10;Z1/4T+D9eLO9k1vI33nt22/p0rj9W/Z91KF2k0TVY5FwdqzfKTXq1FO4Hhdz4G+Jfhh/Misbpf7r&#10;2swb/wBAP86dD8QfiZoTLDcX1wojP3bq3J/mK9yIzUc1na3AKz20bhhhgyA5p3A//9lQSwMECgAA&#10;AAAAAAAhAFedItT2KwAA9isAABQAAABkcnMvbWVkaWEvaW1hZ2UyLnBuZ4lQTkcNChoKAAAADUlI&#10;RFIAAAHxAAAAIwgCAAAAC9GkugAAAAFzUkdCAK7OHOkAAAAEZ0FNQQAAsY8L/GEFAAAACXBIWXMA&#10;ACHVAAAh1QEEnLSdAAAri0lEQVR4Xu19B1hVx9b28caW3ESTWGLDWLFXFCyogAVUjICI2HsBFERB&#10;xaixgWBBo0ZFpVkQEUWagAjSmwEFRIooCKgIihqjxnyJ+V7ODMO4z9mHQ3L/7+b5c95nyYN71sye&#10;PeVda83M3kh+el4lJi+ePd24fr2Bvr7BhAlEtm/97n7hXYGaAikpur/bxZlln2Rg4Lhj+7OKJwI1&#10;lahEJfWSl1VPIT+/fPGHCip8CEWcDjE3M/voX/+S1GCigUHmzQyBjpg8Ki1ZaWXZpEkTmlkimWlu&#10;XpifJ1BTiUpUUl8hnP76p5d0HqugQg3q4HTrlSsbN25MKVkiGaWtfSMlWaAjVx6XlZqamDRq1Ijm&#10;lEgsLSyK7xUK1FSiEpX8CXlZ9Qzy22+/0Xmsggo1qIPTd27b9u9PPqGsLJEMGjQwPjZGoCMQDLXi&#10;e/emGRvTPBIJrILNqlUlRfcFmipRiUr+vLx4TiexCipwqIPT3Y4ebdasGeVmiaR79+7XrkYIdHgB&#10;oWfdvDnL3LxpzZLL582br11jW1iQL9BUiUpU8lfklWoxXQV5qIPTA/wvfPnll4SdgXZt24YGBwl0&#10;eMm+dXOGmVnTpk2JPnz8TRsdHqg8dJWo5D8kZNUF8uu7d3QSq6AChzo4PT42pnXr1oSggWaffXbJ&#10;/4JAh8m9gnwzU1OqKpF89NFHWzZtwuATqKlEJSr50yIl9Kf4+fvvv9NJrIIKHOrg9ILcO+3ataMk&#10;LcWZU95yaTov57YJt4beqlWr3S7OL549Faj9H0hVZUVJUVFpcdFfMSeo+ZNHD4vuFVY8fqQyS8rI&#10;86eVD0seFBXevZuXW3yv8FnFk/9iu+HWFY8flxTdLyzIR30el5X+V4bi/wvBo4HT8YuK05XE+/fv&#10;nz9/XlFR8fbtW3rpv4pffvnlyZMnr169ov//T6MOTsfM7KimRnlaiuPHjoI0BWqZGRnDhmlRDYmk&#10;ffv2x92OETVM9evXIl12OTk7OUL27dmdGBfL5xWTwvw8z5MnSC7ICbdjTx4/EujwkpOV9f2B/bar&#10;bUynTdPT1YXMmT17t7NzWGgIqFnJKV3+sOyCr+/WLVsWzJ9voK8/ZvToiQYGdmvXnPLyvPnjDdmT&#10;9aAwby9PVknlBabxwf17gtLkSnxMzF6YR5kSlJGHpSWC0pik30g7eGC/QF+BoMKCEkAuIM3wK6EH&#10;XPdZr1xpbDR13NixaLGRI0bojBljOHnSksWL0e8wroKMAkHkJ7iXrOzftxf9ciMlubL8sSA7E4w0&#10;PNTZU95bNm+aO2c2Ok5XV0d75EjUZ8L48eYzZtitWYOhKNfSlD0odt27R3BTZeSUlxfuSwo5e+Y0&#10;u+7t6VlU+B8+5QWTuYeNhF1OaWlpdBLLw5s3b4KCgg4cOLB///6DBw/Gx8fTBOUQGhqKjARnz559&#10;9uwZTZDB69evr169SlX37z927BhNqEFhYSFN278f9Xn06BFNUBo5OTkolpRw5MiRmzdv0gQpwNcX&#10;L14kqUB5eTm5jl8CAgJWr15tamo6YcIEXV3dadOmOTg4+Pj4lJWVEZ06ATNQUFBw7do1Dw8PegMR&#10;pKam/s///A/NJgPweEpKiqur60rMFGNjHR0dQ0NDW1tbb2/vzMzMd/KW0c6dO0eLrifq4HRMAE3N&#10;oZSqpQBLPn1SzuuATAcNHEiTJZI2bb7C/Aehk8lzO/PWlCmGDWrQtGnTNba2fHa5kp97x9TEhOZp&#10;0OCjjz5asXyZ3NmIi2kpyaBv6ECTVqIGuPKvf/2rd+/eoB5BRoFgwhz54bCamhr05ZaDmluuWM4/&#10;O26NJ/3888+RWi80bNhwpZVVhTg9MUGUMMnAgFSpvgCXMboRCB52lZUV1VMOR3/4QVDIDDMztLnc&#10;5mJAUr++feOuRwvyMoFh+/TTT6V3qAO4EboAZI3YUVAI5LzvuS6dO7OGoreXARS2fvedrIE/fOgg&#10;yVgvNG7cePvWrWRYpqeltm3bliY0aGBlYYFG5m/x1wVWh5beoAEaLffOHTr7ZQA3ENzx8ccfE2X4&#10;WFeuXKFpSgAuLd8p1tbWCjg9Ozu7V69eVLVBgxUrVtCEGoDCaFqDBlpaWiUlJTRBOYANly9fjilD&#10;SujTp4/AmCUnJzdv3pyk9uzZE155ZWXl+vXrW7Roge6mHc8BamiQBw8e0PwiqKqqsre3x+xmg1wB&#10;vv76a1hQ3Jpm/hCRkZHa2tqkEFqJGuAKrsPYUNUa5ObmNmrUSFp2/TB+/Pg6OB1iZGRE7y/Ftw4O&#10;cGZJEigjITZ2zJgxpO1QYrdu3Tzd3Zk/i1/cTxz/97//TfIC0Jk8eZKsp88E8+1qWBi8K5pBitat&#10;W8NN5tUwkZ48enjxgt8Uw8l8+WIwNjK6cztbrlWA1XHYsL5Lly5UVRzt2rVDmEJoHUUV5OVO/eYb&#10;mlYf9OjR42p4GF8HuYJbeLm7C9a+lMQnn3xy3sdH7vOi1+Aad2jfnqoqgYEDBwoMuc+ZMzRNCQwd&#10;OkTuaw2oyTq7tZgzVE85rF2z5nFZKV/O3fw8hAgYWlSjLny3ZTOfHXalc+fONK0+6NatK0JAlIDo&#10;wWL58iY1b3Kgf4MDL/O3+Otyr6CAHwnW1qt+lhe8v3v3S1hYGNxAqieFubk5TVYCcDY3bNjAOqVr&#10;164RERE0TQYg3K1btxJNoFWrVgIXOCYmhqZJJLAxbm5uyELTlAOCALQnKQFGdO3atTRBip9//hlP&#10;R1JBgk5OTjt27GjTpg25ogCDBw/OyMigpXCAywwjsWTJErn2QC5gbxYuXPj06VNaRA0eP358+PDh&#10;AQMGUD2F2Lt3L80mbdX58+crP54ZPvvss7i4uLo53crSkuaQwsqSOiAg35ioa4i18UgkqWuXLn6+&#10;vvwCRWF+3ihtbZLKMHTIkNyc20yHF8yNvXt2d+zYkarWANG0gJ4wq9fZ2cHeUg2J5IsvPjfQn7Bo&#10;4YLVNtbm5jMGDaoNHQCMhl1OjoLFE5QZFBAwYsRwqiQFOtts+vSVVnDKl4/V02vdqhVNkGLE8OFp&#10;yUnIi8c/7e3NH95XEqiJpaWFgCLlSt6dnGnGxsqPLR4mJsb3RM6PFhXenWJoSPUw05o2bSYDmiZF&#10;48aNLvj68iUU3yscoqGBJAy7li1bDh40yEBf39R02uxZs/QnjO+hrs6/awZ0VFPzOXOaL4FIQmxM&#10;z5rpilE0cMAA8xkzBDJj+vR+/frxjTDd1DSPGz/oiEPfH2jZogVJBQeNHjVq6jdTZpmbmxgbo3Ph&#10;r5EkBj2dMfxwWm9vTxPqCfeTJ0gJ4aEheGpysUmTJiuWLWN+z39KrFetIuUDmGjx8XGy6+nl5eV2&#10;dmv5SQGAndPT06mGErhx4wa8XZIX/WhlZfXypejbqnl5eYhOiDLg7OxME6R49eqVrq4uTZNI9PX1&#10;8/PzaZpyQHyAKIEZGLjDxcXFNE0KuMBwX0gqZhYiBvI7BgxM4IgRI0xMTFAHWccIj4ZQhpZSA1TY&#10;09MTYT1zUr/88kvcVAC0MOwTKQfo1KlTaGgoLUKK3377DW2OwcvcTTyCurr69OnTV69eDfd/6tSp&#10;cH9JEgECo8TERJIdZkzQiUpi0aJFeIS6Od1p506aQ4o5s2Y9KLqPKZF+I23QoEHMmCBIwRQVRLVu&#10;R4/KUlL3bt3CQkN4NSIwFcuXLuUbi0BNTa3iw5X0/Ds5mppDmS35umNHxx3b798twESqfFIO4ob+&#10;w9ISW9vVRIHAxtqaZ1Ko7di2DVEbScVUhNMN97nsQTGyIxXKKDDq6tUW3GlOVD46MhLZ8aSlD4pz&#10;srN4SYiLnTxpElWtXoZqk3XzpkDnTnaWwM2UK2hhRDzsICmG4M7t2wVF8WK/dg3RBJDL1+esoC+Y&#10;nDjuxiYJWjs2Ogodykvx/Xt4TKIAfGNoKFgTP+C6T09Xd8f2bXHXo+HkPiotQUOh0WCS8Qtsyfat&#10;W/lGw3jd7eLMlwBBrAZ3AfOQ6ICnED2gEFkBg3/5xRdEDVhju/oR14BZt24uXDB/3tw5Z0+dupuX&#10;i+5D8yKGqyh/jLyoW0pigu6HfmvnTp2gxkpALkFjotfafPUV1ZZIzKabpqelCnQgJNzEIy+DW1cz&#10;ETDD0aSs8P+IpCUnf8G1gL3d2pcvhIfTU1JSYPxYzzJYWFjUazfV1taWmWTQUHR0NE2Qh6VLlxJN&#10;AFQocNJPnToFWiCpmGg//PBDffd1Y2NjeacbbjhNqIGWVu02HgEYacyYMYGBgc+fPwfBvXnzBr48&#10;XGbkFXCLsbHx69evaUHSHQg4y+wcNuDo6FhVVYVyBADn9u/fn+iA32bPns2vpIPQEdmAshn1oZKX&#10;L19+8eIFboE44Ndff8V9Yd4mcVwB+Pn5kRLevn0LYwbHnwcsBCNbmK6QkBCawAHFvn//vm5O9/Jw&#10;JwURwMUDe6alJMOropckkr59+sgG1+Bo5rzwaN26tWBxFnMjNSkRPimb4Qwg7iOHDzFN8FTQ5QC2&#10;ToJYY6b5DFgXgRdPBKE96J5oAs5OTmzNBwEE5iHpY8zG3r17HfnhMIiA5eXFYf16UgIAW5KcmCBQ&#10;III6hAQFgr+IJmbXyeNuAh0lBUUhlDGaOpUUBYBkQU8CNSYwcszhxUiaNdNc7qIzBH0HR4Noom03&#10;btggGzGgd4gCgBa+cN5XsC4PrhQzGERA6yB9WoRE0q1r14CL/rwCHjAi7Erfvn2JQsOPPgIry41d&#10;cKOdO7azrwZh8Hh7evAK6FNB+CUQ3Ovs6VPMmwOMjYwEOrxA32XXLqpavZ7QMjQkWOx5oRwceFld&#10;vTtRxqyztLDARYHaX5HK8vKF8+czsu7frx+Yjkx+ACz55Em5q6sr7y8zIEZ58uQJVVUCMTExMAwk&#10;L5gd9oAmyMPNmzeJJoCZe+jQIX5dBUHDhAkTSCqaBU76/fv3aZpyAAnyNgMP+NNPP9E0Kc6ePUvT&#10;pIBTPHLkSLGdA+SFy8+7mHp6evziPqwXc6Ew7DMzM2nCh4CF2Lp1K3MoW7VqlZqaStOkK1eHDx9m&#10;gw3+6K5du2iaDIKCgpjNA5ifLovk5GS2PIimhrOPatA0GdTN6ZHhYaQsglHa2l7u7r1rYhxgzOjR&#10;cdevy47jbd99RzWkT86mJcaK3Zo1TB9z8uKFC0OHDCGjttlnn33BPae2tvZd7rNfiXGxw4cNI/YK&#10;7Gm3dk2R+HcicYsu3DrpKU9Pwk0gR3jon9d46H379L5+LVIBSW3+9luiCRjo62dmpAsUiKDwCePH&#10;Uz3UfORIcJ9AR0lBm3h7en5WYx6A8z4+Ah0muO+mjRu5YdRB7LwpNOHREjUAHXcrPV2gCaeVt8Sz&#10;Zs7k219JgeXgOV1XV+fe3QJeAW6y7Wob5g+2bNEiPuY6r8AEBltj8GCihn5HLAUDJtBRLOhZNAi/&#10;6XLa20ugw8vtzFu8K7Bk0SIF3ylCWGNpacGYAmPYYcMGt6NHmMCuB18O+DEtFS6OYkMoJsGBgfD9&#10;Sfkff9wUYQpz0uESJiUlwd9knoQALi4uRFMZgEPt7e1Zp2DO3rp1i6bJAPQ9ZcoUognANc7NzaVp&#10;Upw4caJly5YkFTQ0depUbw6nT5+GpwmrAJMj9tUamC6e8pCFJkiBjMz8AGB8sGdFRQVNlgc3Nzf+&#10;DcqJEydWVlaSJDjyiDNogkSyatUqeNMkSYD09PQ+ffpQPYnE0tKSJkjh7+/P+gLeNNxzsXKA4OBg&#10;vj5iu8eINnAX5u/i7uh0miYPdXN6TlYWKYugWbNmbL0CGDd2LFxs2cF6JzuLqTVq1HDDOnvmSAJg&#10;irKaUwFwkFnPtW/fHnE9c0nwGB4nTjDnGt7fvLlzWeo0ExMFriskPiaGKWN4xV6PRj0hly9datuW&#10;BnSY6vGxMXIZkAh8QC1NTaIMWKxYwYftvPj7nWe3A+De/rk5DMH85/chxo8bxxpBVpLi43jWU9As&#10;nh7uLLTEjPXy9JAtFgaMjZ4OHTqcPXNa7CnQaGiKG6kpIB1P95Mn3NxAnckJCY/LSgMDLnXvTldv&#10;EAxtWLeOb2H8HhkRwW9KW1layr3Lg/v3Vq20Yuaqo5oazL9YZ8HNz8vJiYm65utzFpXxOHkiNDgI&#10;V9CYa9fYkhIAuGCPFS5229rULuB27dIlwF/0jrgeFXmVMRcBassDAwzDG+HFgAH9T3t7Vyqxj8IL&#10;unLunDnMZvTq2TMpIZ69QXrkyBHcnbg4AGJ5cCv5HRgwYEBRURHRVAbwE/lOsbOzU7BUEhAQwPZd&#10;8IxwTvn1h8LCQkNuzwbAoIIaD/ADBiGm/KZNm+TeCJxLM0skOjo6MDk0QQqYK+YmtmnTxsPDo87d&#10;V09PT/YGJYYl7stOqsAekOsAnOuMjAy5h1hev36NXKzBMZb4zYbs7Gy2F4hHc3d3V0DocLQdHR1Z&#10;Uerq6mK2LTIykt8ltrW1VXBoEqib0zFV+ICFAdEH3NJU6YahQMAUlitWsOrCY01OTDAw0GdXxurp&#10;Zvx4Axy92tqaXEFdR44YERUZaTZ9OrkCTJ40KfvWLVImfN69e3bz/sgQDY2xenoKpHNn6t1giuJG&#10;ZFE469ZNzaG1pzNh3gW5BIKwgHkumFEhQYGkPgIBkbGdJQDR/V/5qrCXhwctSDr4rkWECxSYoHc2&#10;Ojgwpm7T5iu5L/qCfUC+Xbt2JWrou8ULF8oekE9PS+tT462g02fONBe4qLBwcJNDgwLX2tryz8sD&#10;FeZ3WTt9/TXCOL4Q8JSNde2OHwCbJGh2yCjtkWQtFTUBLQ7o31/w/Tg8FIpKSUw4cvjQFMPJbIYL&#10;AFcIc4/+RyKxX7uWL0QgCATZXgKGzeJFC2ESBDpMnjx+BCeDKCuDJk0au+xyUtLSv6yC/1F5wdeX&#10;xZoYh7arV795/TOYori4eMaMGeQ62uerr75ycnKqPvNQAygfPHhQ+bdswE0gC5q5nhg/fnxeXh4t&#10;SLr+APYUCx3kYvjw4YKqRkRE0DSJBMP70qVLPOXBZrDzJHj82bNnK/bQgXfv3q1ZU7vnBFvCbxWA&#10;UmmCdKdRrLT8/Hw0NdWTSPh1lfLy8smTJzOqhK0dPXq0vjhgfZmBwdC9du0aLehDVFVVWVlZETUA&#10;EVud+8x1czpE7nE6RME/pqYKNIlER15l0Sum045tW8EF6+zsmPvTq1dPx507pkyeTK6g+xcumJ+e&#10;lhp8+TLz7lu0aIG5ShxJzN7I8DAWgdYXcJHgT6EQyOxZs+jVegJUtdrGWmzN3XXvHqonNdHwyBR4&#10;1oqlpOi+ene6PguANcRoBY8TGx3NnHQATrrct3Lu3S2YO2c2c8BB3NevXRPowDyss7eDa0l04K34&#10;na897oJ73b9bALM6dMgQVo4ysF65UsBiMdFR/MSoEzCloELcnS9EOiTCEfCxiaEMOnfuLHYcCILO&#10;RVjADCSc9JAgRV83uhoezjMXrI6m5lCB9KvZMyDAyBdsTogJOP3+3fyF8+fTnNLK387KfPSw7OTJ&#10;k/379yf0ATqAPwsGxOTn99xAGTk5OXSWK4GUlJR6tSQDzO2hQ4doKVIgOBg7dixNllYblC2AhoaG&#10;4HhVWFgYzS9dBRrMjWpTU1N+9xXsvG3bNtbyGKgIGmiaODIzM0eNGkWyAHD8+dV5fgsaft6WLVuO&#10;yYOZmRlVqu7KXuz9KfjvW7du5V2HemHevHmkHAEQvsBJxwNSPYkED07TxKEUpw+T2Vw2MTISmxtw&#10;qOfNncPoG8MarjGuIzDnl9TRo0QHU8jJcSec6PKHZRMNDJgvP3GiQUFeLikTJsGOs7H1AqK8LZu+&#10;JUyXk5XJnO76omfPHmIr6Xk5t/kNBnMzsz+xBs1k63dbaEHSE/GhQUFint3jh2WbN21i2zVoutSk&#10;RIEOBK3nuncvG7Vo+cOHDsoyy/WoaxqDBxEddM0MMzN+PyD6WiQCKTQmUQBwO50xo5cuWbx+nf3W&#10;LVvW2dubmU3nV9gATPi7NZ3IZJY5dTCVBKZKly5dCvNrxxtGCzz9th8eQ0YUMmumuc2qVWiTzZu+&#10;XbFsma6urmCa7du3V4GbHB4aysIUEsrI3bYlAqMymuOIMWNGpyQlIogRyO3MW/M5XgYRi7kFAkEH&#10;BQVc4hd2nHc5gdPnzpnD2BDGFVQCDxGT39/fn61h4qkPHDigIPCXxcyZM0ne+gLkiwrQUqROOkwO&#10;P8uSkpLAyAIgzoAl4I+Z8ge0jxw5wm9C+vr68k56enr6sGHDSCraEzz75s0bmiYC0DcaivEPhi6/&#10;zwx88+GLJqg/fDhZMFoD3NzcWAtnZ2fzq171AihbbN/i+fPny5Yto3oSSceOHRWcK2Wog9MxcDF/&#10;+MUKDKNZ5uZiEwP6QZcDevSggQwowMV5F0m6lf4j8wEJ0LIYsv5+fiQjSJ+dyoTLcPzYMZIRArqH&#10;E0SSAPDI+XPnlJSQoEC2j4pZQYuQen/fHzggUBYTP99zSQnxrD68YO5t/nYjO6jeoX17OOkCHeUl&#10;93Y2m5kYrxbLl8uukBBBi6UkJvCHDpcvWybQgaCnIsKuMG8RZVpZWSKvQA1Es25d7TFtGIComo8q&#10;Qzk1KYnxCCYbAqYDrq6yO8C41/Vrkfy5Q9kjjPGxtS+hoKg9Ls6ZNzOyM28J5EZKsq2NNWYRVa0+&#10;wGdHSnhUWrpg/jzGGhhjRkZTE2JjZK1UVWWl4eTJRA1AhAFOFOgweVRaYr1qJVWVSBBJJIv0OBFf&#10;n9pDF5gUnu4n5UZmaBP+/PvwYcMUGBVeMO9mcsavY0e1wOqZVXucX11dnRETnHQDAwOSBOjp6dXr&#10;JHhqairNKaUzQ0PDxYsXL5GHhQsXDhkyhKpKg1d3d3daihSoCTvOBCxatIgmfAgYoaCgIPA11ZNI&#10;2OkROL9sExIUYW5u/vDhQ5IEvH371tHRkTE+vPW4uDiaJgLcKzw8nC0AIC9vPwgKCwvhNyjv8IHB&#10;7969SzP/8cfFixfZmUtYjj179uDplERGRobYTgC4nnEmZq6XlxdNUAhFnI7JDCIz4iwY2sVK4Z8r&#10;AgEtX76MWTPMIvb3SzHi1dQ6kOsAmg9eOfv2C7y56aamqDeS0JEG+hP4v6GRmpxEchGA/VmS8oK5&#10;xAccBvr6cNsFOn9CkhMTBnPurZmp6YP7f/Lbwmgim1Ur2cDq1q3b5UuXZPmXCJTtuDPp7du1K8gV&#10;esSQmOgo/lM800yMZXdQcYvY69H8vv/CBQsY9fyYmjp4UO0DGhpOTktJlktMqJJ5zSIvgMim/EOf&#10;FGYAzj5NBvXo6oqRLBzk3c7ODRvSgYRgjrx5+7isdMf27ey0QMsWLfbt2Y2LfF4maD2iBoD69+/b&#10;J/Y9hhdVz8KuhHbmFvdsrK3FWh6CcY6xTVUlkilTDMXGEmK7VpyvvXPHdgXF8hISGMBHRXBBPv2U&#10;/hf0sWbNmtLSUjqJ//jD29ubLWfBJ/j+++9pghJ4/fo1/9r2xIkTFbw3X1RUxB93GT58+KsPX2cF&#10;XdI06SKG2OtOFRUV7P1PoHv37uQ63HwXFxfmQHTo0AFOOkkiyMzMHMh9iQSePk0QR2hoKG9mZs2a&#10;RRM+RFRUFDvmC8DeIBpg4BemUD1EEoyIYWa2b99O06RBUn1frRLDVO40M/qoznCEQJTTMT/9z/uy&#10;I4YAHnLbd9+B0MUGJa6HBgfxxH3Ky5NXMDGmnxmAdV1pZXUnO4sUBYLw9vRgrfbJxx9fvFDtvDPZ&#10;sqn2NCGwd7cLn6qk3EpP5yeJlqZmxoffG/gTUln+2GHDehbTYV4p+BZxnRIdeZWtXYDZly5eJMu/&#10;TODefv557QEkpx07BAqQzIwMfjSPGjlSdiUEgjDI3t6OGFQAlhtdQ5KKCgu/mTKFJWloDEYlxTzN&#10;yPAw3rP2qHnNkomnuzsrqlmzz47+cPiZyNHygtw7/It2c2bNghuO+8I7VutABxhGpq2NDSovyEsE&#10;1+EUE01grJ5uelqq2NB9WFpiYbGCqqIfW7e+V/DB8r1AXPfsYQ5U61atjh87KhslEOF97dGjR93K&#10;EB4elSt4Um3tDz6PwTBgwAB/f3/+eHJxcbGJ9ONIRGHEiBFwlmmaEjhz5gzrFNiDU6dOiR2rwPXT&#10;p0/zXSx4I6msrIw/nOfg4CBgfIL379+DZ1kD4pfr16+TpOzsbO2aE1/o32nTpvGr3iC1HTt2MEYC&#10;1NTUaJoI9u3bx2/ejB8/nvevGSIjIzFTmDulqamZnJwMA0YAf5l/xV9fX7+goIDmlLY/v3SDx6kz&#10;dFAGERERrD5gGIQCYgdjBJBghMHNATc9k767Af8I/wVfWCxfxjNg2zZtfjh8SGwyEykpLlqyeDHN&#10;ICVNwfC9fOniKivLVSutTnl6sMgdOnl3ckynmdBs0iYTZNzOfVMCgCW8+eMN1Fmghv9C8BR4hNzb&#10;2TBLfCp4SvAq//p19g+K7svORhSCi6gh3DHYMLGnhlpsdBR5S57AaOo3iptIgeBxLC1WsKCya9eu&#10;8BwFOkxwl5mcR9y3Tx88L66TFkDqk0cPU5KT2rWrfQ+lU6dOCSKnNuFLsnfrgS2bNrEkP99z7MOc&#10;GKzfOjgISsB/0c6lxUWu+/byi9dj9fQEcQN0+LaaNHFitnSjRSCkwE0bN1I9iQRBcb70TDpCN4sV&#10;tczbvFkzQchInh0dh7AD5bPGRMX27tmtoGtSEhNY5UGOe3fvFijwgqbmH2SK4WTZ7ZPqLnj8KOhy&#10;AFWSvu0cGCAadQnk7OlTNBsHTGxwXHFxEZ27Uvz+++8gZebYggWUjNAJnj9/zq+lGBsbC16+51FZ&#10;WQnHnKpitBsZ0QQpUJNV3AcMevTokZKSQtM4vHv3DiaHRQboI1dXV+RFEjgLFMz2qFu2bMlvnAIl&#10;JSX8a6UAvMPg4GCSnQAGA+WA/ZOSkgwNDdkYwC/Tp08XvPcEZYQpvJfduHHjBQsW8DsE0Dl58iTb&#10;2IDREuwJo1ZoN5JKMGbMmIcPH8o1jagbHPyXL1/yC0qy+PXXX/lT8Ghq2EuaxgEGD70/R4p58+bF&#10;xMSgfElqUhLC4bmzZ69ZvXq1jTWCbl0dnWYf7ixpDB4Mx1nBlCASEXaFraVi/uO/AgW5ggmMEQyv&#10;jWTE1JL9GG96WhrzhQngUKDORw4funD+fFhoCO4VHBh45pQ3ZqPlihXDhw9bsniRgNMxnfhNLQJE&#10;VYjlfU6fxvS7GnYlLCQYT3ryuBt4zdjICOWgcLEHf/ywbMumb9mggcGIE3lxpk5B3UKDg9lGK8pc&#10;umSxoP68XIsIJ5pA06ZN9rg4g8hQCKyjl4f7/n37Jk+exOYGStMcOjTgor9cpxi5Fi9aRDSBHurq&#10;zJfHg2/a6MD8si+++GLL5k1gNHAryBS/JMbHnTt7dt3atf369uG9JwAedEx0VHTNy1z46bp3L9sq&#10;QJ3nzZ2LmAa1EggGwzo7O7aj2759e1whTXEz/ccRHKcMGjQw7no0KgPTW5ifBxcYnXXo4PfTjI0F&#10;33jp2bOnl4cHiP7e3QJZVkXd+BO0AwcMULB6hjbcuX1b8+aUQ9HI00xM3E8cFwgeduo3U0gXwAvu&#10;3bvXSTc3JXdH8Th9+9bOZwKMDZT5k8zfqwMFT+b2DDQ0NEBSNE0JgJ5Yp8Cf9fT0pAnycOLECaIJ&#10;oINu3LhBE6TAf/kdXV1d3WPHjp39EHDzbWxsWEQOgt6wYQP76GNmZiZvM8zMzMh1Buuao888wH0o&#10;OVyKkJAQxBmOjo5Tp05ldg4Aq9ja2vKrVQC4NSEhAZrkHBdsubq6OhpEEOWgheFlknKgM3bsWEE5&#10;b9++3bVrFz/+8TtqtXnzZj8/P7jbuEtsbCyq5+Pjs3v3btgMxAQCwyDA8ePHWfAEK4IHlLUQCCAE&#10;HwibMWMGWF7C/2UiWaCTHDasv5X+o+xMkBUE6TSbRDLL3FzBmQFeyh4U6+nVvnMo95u6mAyCL20R&#10;gK0wttq1a9ehffs2X33FjjdhdEZGhMtyMWwAURDgs08/xTjr0KEDHFu0IOljYNnSpZhggkKIoJKp&#10;yUn8+gAiG9k7KinwYVetXMnMA4bjjzfSBDpM4NFPGDeOaAIwVGkpyagP7r7aunpfkdUfQJlTpkxJ&#10;TogXsxBx16/zAdm+vXsY9aNA/m1PoHnz5kM0BmtXf5N8uIbG4O7du4MR2KdOeLRu3ap7t25Wlhak&#10;TTCE4Cuw9QGMV0wzjC5ZsE4E+vTpfdrbi62u3EhN4QcxSuvapUv1F9JHjtDS0uzfvx8MAP/sDODW&#10;Tl9/PXyYVkpSouzogiXg7d/xY8eqKkWPG6IE3JEoE+BZcFMB+BluoD8B5k2uQZUruxx38m3euFGj&#10;uXPmoAdfyZx5kF0MqVfUX1BQAIYinYKfGCcKvqkLpmNHGAC45Pz6D/gRrqKA12hbcOCfC478uXPn&#10;2NIKTBH4jlfIzs4mSQRZWVkslgLUpJ/Fxi/4iWHZSgpMXjaJGHr16gVHGxEJLUiKV69eHT58GNEw&#10;q/O4ceMSExMF25Vwe0GvbEEJFZAbBiFW4NfiGeDaolYdO3YEt+AX5piC0wWvUPGAzRjKHUtBeCHX&#10;qYd15B8WdQsMDKz208WAPtbT1U1LriYLwZiTK5HcJwRASRjESmY8x321Fe4VWUMQCIpKT0vVUfq0&#10;0EorS7CkoBAizk61724phrp6dwTLguxMQJH2dmupanXc0Fxsp65OAetFRV7lP367zp6e8ZAVNAVo&#10;jn3YAIPGZdcuwpv5d3LIRQY86dw5s9kyl6ygtHF6elRb+tVJ+MK8wnkfH8EfRREAt+jUqdP3B/bL&#10;Nbp3sqt7E9Xbs9uFJ+s6gflvOs0k/UPD9qDo/gruaJdcNGnc2HDSpI0OG2SrbbFiueyoQN34A/7j&#10;xo1VsHMOXt7t4izLGnKBlhmioaHgY2pyBS0GDqJFSCStWrY84LqXWDU6lTkghIdjTlWlk58mKIH3&#10;798fPHgQ44fkBW2dP3+epskAyvA6iSYAchd8xBzeKHujTTHQLPADnJyc2Hv5BPA6+bdY4ZLTBClQ&#10;AcHeLLiVHWWRC9wI9XRzc6NF1ABF/frrr/Pm1X4kA5qCT/gyFBYW8mGQpqYmTZCBr68vb/MUALdD&#10;PEGzyQDVc3FxYdYLDiucdJrGISUlBR4V0SGYOXMmoX74U62JbWzUsCHaGtUaOmTI0iVLLl30V/AG&#10;nUBADcuXLcMIJoIZxZ9aUSDIOH/ePJZxl6Ojgvj0/t2Cndu2jdLWxqDHoxLvEmYWv+ApunXtqqWp&#10;aWJs7OzkhGmJkgXZiYCLr4ZdMTWdNnDgwM6dOxPDjlaGpwaXX61Dh379+sGYWVqsCAq4pKAyYHBE&#10;ZKzme2QO7Skv8LsPHzzIiho+fFjxPdE/gQTltba2mkOHEmVQdkYN8bnscmrbti3sIhxkXZ0xNtar&#10;/P3OK3YPq1feRo4kRaHMY0ePoHxeAS3gdvQouB4RDNqZNRSm3zAtrRlmZt6eHugXtDY8erhOiKYB&#10;2Kc+vXs7rF9PCinIy7W1sSF3EZUhQ2AVJowfbzZ9+nebN8v9LhuuwLQvXbK4h7o6HhPjFoCpaNum&#10;Tb++fceN1du86du4mOpDjYjSxo8b164tUtrgHzp6rJ5e1NUI2TKvR10bNmwYqQPGj5eHh4IWg9WE&#10;Yaits4ygofAIaBaHDRuuhoUpGaoyQfW8PT11dMZUlzZEw2jq1NCgwGcV5S+eVccNZDLziI+P16rB&#10;iBEj5H4QXAyY//b29jSzlpa5ubmCYxVwckFtVFVLy9nZmXd74RseOnQIA4kmywB1mzBhwowZM2xt&#10;bWE55K4O+fv7U20tLW1tbYFnGhZWu/2OcXjgwIG3b9+Cr/nvcmMiI86D+w/GNzIy2r9/v9zvl5WV&#10;lS1dupTeSUtLR0fHz88PTEqTOeBiQkICFKiqlpbY254Et2/fXrBgAXhfXV0djAS/BLXCT9ge+Onw&#10;zXV1dZcvX+7j40MzyAPqDHtG76elZWlp+VTmy+wAIg+UiTYBQGKoZFRUFEmShAQGYlqecDvm5eF+&#10;0c8vIuxKTlaW2Ca+mGAs3s7KvJ1JpexBsZK+CdRYLsij0lLZWccL5tvdvFzEv+FXQs+dPYNqe7if&#10;PHf2bHDg5biY67k5twWUJFdwC5irW+npMVHXAi7648FPHq/+VsnFCxciw8PT09LgzSmuBgTTla+5&#10;2OkLZQSNcK8gnxUl9klFIrBJaAGmjIyss3A9LDTk8qWL8bExsKnKdAHaAfaPFHXndrbcD6GgKXKy&#10;s8JDQ9Dg7ieOnzl16pL/hdjoqLw7Ofx6DloATBoaHAyJCAtLS0lmbYJOyb9zh9VZvmRlov7IUme1&#10;YU0T4+PwmOBfbw8PRBJXQoLJR7KYDtokMyMddUZlkBoTFQU6lrv6hL5mQzf39m3FS97o9Lyc27V1&#10;lhFYLzxCnYNHTJCx+F4h6pOdeRM/EZfgCghdjNOrqqqKa4CAXey8ilz88ssv4E2aubhY4DULAAJ9&#10;8OABVS0u5s+iALhvRUUFTZOHkpKSFy9egPppBnngS0DF+G1P5J00aRL8CcLdenp6d2r+xhM493QN&#10;4ClfvXoVhg23U7CpwDcaoOAjYqgDbk31pKAJ4oBdRMCRnp4O9oepQK3wE155XFwcGB+NrLgRADS1&#10;Mv2Cp8DDXpQCBg+PzEpW6j1SlahEJf+XQqzCqxfPf3pOOf3Vyw+Wg/9ROHPmDDuPCJ/X1dVVrlut&#10;AoGK01Wikr+vgNxfVj3Fz/fin0j8/xtwWtknHuGqjx49Gt4rTVNBHlScrhKV/H2FcPpPL57/Mzn9&#10;t99+8/LyYmcfP/nkk6NHj9I0FUSg4nSVqOTvK1JOf/bq5Yv37/+JnF5UVMT/jfvBgwcLzhqqIAsV&#10;p6tEJX93+fmnl//AFWQ46X5+fuy4S8OGDYOCgmiaCuJQcbpKVPJ3lJqV9OqFl1/evvkHcnpFRYUO&#10;98fBJ06cSBNUUAgVp6tEJX9HAZu/eFaJn7+8+ScSOuDl5cW/3iX2iUcVPsAff/wvUBK8I3Z1HrEA&#10;AAAASUVORK5CYIJQSwMEFAAGAAgAAAAhALjupuLfAAAACgEAAA8AAABkcnMvZG93bnJldi54bWxM&#10;j0FLw0AUhO+C/2F5gje7m9SGGLMppainItgK4u01eU1Cs7shu03Sf+/zpMdhhplv8vVsOjHS4Ftn&#10;NUQLBYJs6arW1ho+D68PKQgf0FbYOUsaruRhXdze5JhVbrIfNO5DLbjE+gw1NCH0mZS+bMigX7ie&#10;LHsnNxgMLIdaVgNOXG46GSuVSIOt5YUGe9o2VJ73F6PhbcJps4xext35tL1+H1bvX7uItL6/mzfP&#10;IALN4S8Mv/iMDgUzHd3FVl50rJOnmKMaliu+wIEkVo8gjuykKgVZ5PL/heIH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CcHT2KcCAAD7BwAA&#10;DgAAAAAAAAAAAAAAAABEAgAAZHJzL2Uyb0RvYy54bWxQSwECLQAKAAAAAAAAACEABgVe9GzKAABs&#10;ygAAFQAAAAAAAAAAAAAAAAAXBQAAZHJzL21lZGlhL2ltYWdlMS5qcGVnUEsBAi0ACgAAAAAAAAAh&#10;AFedItT2KwAA9isAABQAAAAAAAAAAAAAAAAAts8AAGRycy9tZWRpYS9pbWFnZTIucG5nUEsBAi0A&#10;FAAGAAgAAAAhALjupuLfAAAACgEAAA8AAAAAAAAAAAAAAAAA3vsAAGRycy9kb3ducmV2LnhtbFBL&#10;AQItABQABgAIAAAAIQAr2djxyAAAAKYBAAAZAAAAAAAAAAAAAAAAAOr8AABkcnMvX3JlbHMvZTJv&#10;RG9jLnhtbC5yZWxzUEsFBgAAAAAHAAcAvwEAAOn9AAAAAA==&#10;">
                <v:shape id="Picture 36" o:spid="_x0000_s1027" type="#_x0000_t75" style="position:absolute;left:1080;top:358;width:3846;height: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PbwwAAANsAAAAPAAAAZHJzL2Rvd25yZXYueG1sRI9Ra8Iw&#10;FIXfB/6HcAVfhqYWNqQaRYSBOBhb6w+4NNc22tyUJNNuv34ZCD4ezjnf4aw2g+3ElXwwjhXMZxkI&#10;4tppw42CY/U2XYAIEVlj55gU/FCAzXr0tMJCuxt/0bWMjUgQDgUqaGPsCylD3ZLFMHM9cfJOzluM&#10;SfpGao+3BLedzLPsVVo0nBZa7GnXUn0pv62C3lQfz9Ven01efv7OG/TuoN+VmoyH7RJEpCE+wvf2&#10;XivIX+D/S/oBcv0HAAD//wMAUEsBAi0AFAAGAAgAAAAhANvh9svuAAAAhQEAABMAAAAAAAAAAAAA&#10;AAAAAAAAAFtDb250ZW50X1R5cGVzXS54bWxQSwECLQAUAAYACAAAACEAWvQsW78AAAAVAQAACwAA&#10;AAAAAAAAAAAAAAAfAQAAX3JlbHMvLnJlbHNQSwECLQAUAAYACAAAACEAImaj28MAAADbAAAADwAA&#10;AAAAAAAAAAAAAAAHAgAAZHJzL2Rvd25yZXYueG1sUEsFBgAAAAADAAMAtwAAAPcCAAAAAA==&#10;">
                  <v:imagedata r:id="rId29" o:title=""/>
                </v:shape>
                <v:shape id="Picture 37" o:spid="_x0000_s1028" type="#_x0000_t75" style="position:absolute;left:1099;top:1520;width:2775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yUgvgAAANsAAAAPAAAAZHJzL2Rvd25yZXYueG1sRI/BCsIw&#10;EETvgv8QVvCmqR6qVKOIIIi3qgjelmZtq82mNFGrX28EweMwM2+Y+bI1lXhQ40rLCkbDCARxZnXJ&#10;uYLjYTOYgnAeWWNlmRS8yMFy0e3MMdH2ySk99j4XAcIuQQWF93UipcsKMuiGtiYO3sU2Bn2QTS51&#10;g88AN5UcR1EsDZYcFgqsaV1QdtvfjYL3ZcKpY1xfV7t0Gu/OmJ4Qler32tUMhKfW/8O/9lYrGMfw&#10;/RJ+gFx8AAAA//8DAFBLAQItABQABgAIAAAAIQDb4fbL7gAAAIUBAAATAAAAAAAAAAAAAAAAAAAA&#10;AABbQ29udGVudF9UeXBlc10ueG1sUEsBAi0AFAAGAAgAAAAhAFr0LFu/AAAAFQEAAAsAAAAAAAAA&#10;AAAAAAAAHwEAAF9yZWxzLy5yZWxzUEsBAi0AFAAGAAgAAAAhAGALJSC+AAAA2wAAAA8AAAAAAAAA&#10;AAAAAAAABwIAAGRycy9kb3ducmV2LnhtbFBLBQYAAAAAAwADALcAAADyAgAAAAA=&#10;">
                  <v:imagedata r:id="rId30" o:title=""/>
                </v:shape>
                <w10:wrap type="topAndBottom" anchorx="page"/>
              </v:group>
            </w:pict>
          </mc:Fallback>
        </mc:AlternateConten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Акаквыдумаете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какой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сухопутныйхищниксамый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большой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нанашей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плане-</w:t>
      </w:r>
    </w:p>
    <w:p w14:paraId="67E695A4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40797DC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6</w:t>
      </w:r>
    </w:p>
    <w:p w14:paraId="0259A041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белый медведь. Живет он в Арктике, на льдинах у северных морей, и </w:t>
      </w:r>
      <w:proofErr w:type="spellStart"/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встре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чается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почти у самого Северного полюса. Белый медведь — проворный и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силь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ный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хищник, питается он рыбой и морскими животными. Он настолько сильный, что врагов в природе у него нет, единственный враг белого медведя — человек.</w:t>
      </w:r>
    </w:p>
    <w:p w14:paraId="43657C1C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757153E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Скажите, ребята, зачем медведю белая шёрстка?</w:t>
      </w:r>
    </w:p>
    <w:p w14:paraId="52D6B88D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ІКонечно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же, белая окраска помогает ему быть незаметным на снегу.</w:t>
      </w:r>
    </w:p>
    <w:p w14:paraId="1272C893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РАЗДАТОЧНЫМ МАТЕРИАЛОВ:</w:t>
      </w:r>
    </w:p>
    <w:p w14:paraId="58857097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ЗАДАНИЕ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  <w:r w:rsidR="000F5110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ИШКА НА CEBEPE</w:t>
      </w:r>
    </w:p>
    <w:p w14:paraId="123D2BBF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5648" behindDoc="0" locked="0" layoutInCell="1" allowOverlap="1" wp14:anchorId="6A5476E8" wp14:editId="45629898">
            <wp:simplePos x="0" y="0"/>
            <wp:positionH relativeFrom="page">
              <wp:posOffset>1324610</wp:posOffset>
            </wp:positionH>
            <wp:positionV relativeFrom="paragraph">
              <wp:posOffset>447675</wp:posOffset>
            </wp:positionV>
            <wp:extent cx="5227955" cy="143510"/>
            <wp:effectExtent l="0" t="0" r="0" b="889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поможем ученому разглядеть на белом льду белого медведя, соединив карандашом точки на рисунке, начиная с носа мишки.</w:t>
      </w:r>
    </w:p>
    <w:p w14:paraId="4FC3FE86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91324C" w:rsidRPr="000F5110" w:rsidSect="0091324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2D08471A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теперь мы знаем, что белый медведь — это самый крупных сухопутный</w:t>
      </w:r>
    </w:p>
    <w:p w14:paraId="319C83EB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хищник.</w:t>
      </w:r>
    </w:p>
    <w:p w14:paraId="5C7D8F2F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OTГAДЫBAHИE ЗАГАДКИ°</w:t>
      </w:r>
    </w:p>
    <w:p w14:paraId="57EADC7C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знает, как называется самая крупная дикая кошка? Отгадайте ее имя:</w:t>
      </w:r>
    </w:p>
    <w:p w14:paraId="681955CA" w14:textId="77777777" w:rsidR="0091324C" w:rsidRPr="000F5110" w:rsidRDefault="0091324C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СЛАЙД 7</w:t>
      </w:r>
    </w:p>
    <w:p w14:paraId="2EFD10EF" w14:textId="77777777" w:rsidR="0091324C" w:rsidRPr="000F5110" w:rsidRDefault="0091324C" w:rsidP="000F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АМУРский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тигР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один из самых редких представителей диких животных. Он находится на грани исчезновения и нанесен в Красные Книги международного союза охраны животных и Красную Книгу России. Исторически его называли сибирским тигром, но позже переименовали, потому что в настоящее время он обитает в районе реки Амур России, Китая и Северной Кореи, а не в Сибири. Амурские тигры имеют более узкие и светлые полосы, чем другие подвиды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гров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У них длинный и густой мех, который помогает им сохранять тепло в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лодном</w:t>
      </w:r>
      <w:proofErr w:type="spellEnd"/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климате.</w:t>
      </w:r>
    </w:p>
    <w:p w14:paraId="3D7F5F8A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A810C3F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РАЗДАТОЧНЫЖ ЖАТЕРИАЛОЖ</w:t>
      </w:r>
    </w:p>
    <w:p w14:paraId="23BFA1EF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ЗАДАНИЕ    </w:t>
      </w:r>
      <w:r w:rsidR="000F5110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АРАД ЧЕІЧПИОНОВ</w:t>
      </w:r>
    </w:p>
    <w:p w14:paraId="09B40786" w14:textId="77777777" w:rsidR="0091324C" w:rsidRPr="000F5110" w:rsidRDefault="0091324C" w:rsidP="006C40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6672" behindDoc="0" locked="0" layoutInCell="1" allowOverlap="1" wp14:anchorId="7284D1C9" wp14:editId="6C7112AA">
            <wp:simplePos x="0" y="0"/>
            <wp:positionH relativeFrom="page">
              <wp:posOffset>1048385</wp:posOffset>
            </wp:positionH>
            <wp:positionV relativeFrom="paragraph">
              <wp:posOffset>600075</wp:posOffset>
            </wp:positionV>
            <wp:extent cx="5853430" cy="509270"/>
            <wp:effectExtent l="0" t="0" r="0" b="508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50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выстроим в ряд по размеру самых огромных наших рекордсменов. Сначала давайте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построим  их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самого большого к самому  маленькому,  а  по- том наоборот - от самого маленького - к самому огромному.</w:t>
      </w:r>
    </w:p>
    <w:p w14:paraId="5A914DE9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ребята, вы замечательно справились с заданием!</w:t>
      </w:r>
    </w:p>
    <w:p w14:paraId="1366C042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ОтГАДЫВАНИЕ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ЗАГАДКИ.</w:t>
      </w:r>
    </w:p>
    <w:p w14:paraId="67EA6AEE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7696" behindDoc="0" locked="0" layoutInCell="1" allowOverlap="1" wp14:anchorId="48E5ED55" wp14:editId="37CEAD2C">
            <wp:simplePos x="0" y="0"/>
            <wp:positionH relativeFrom="page">
              <wp:posOffset>1036320</wp:posOffset>
            </wp:positionH>
            <wp:positionV relativeFrom="paragraph">
              <wp:posOffset>233045</wp:posOffset>
            </wp:positionV>
            <wp:extent cx="2082165" cy="1054735"/>
            <wp:effectExtent l="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может, кто-то из вас сможет назвать самое высокое животное на земле?</w:t>
      </w:r>
    </w:p>
    <w:p w14:paraId="27152D31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2736686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8</w:t>
      </w:r>
    </w:p>
    <w:p w14:paraId="50310596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ИРАФ — единственное существо, способное посмотреть на слона сверху вниз. Это тонконогое травоядное животное обозревает окрестности с высоты 6 ме-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тров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это высота двухэтажного дома! Опасность жирафы замечают издалека благодаря своим большим глазам, поэтому рядом с ними предпочитают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диться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другие животные. Среди жирафов есть свои «дозорные», которые при возникновении опасности должные подать тревогу. Благодаря своему росту жирафы могут дотянуться до сочных листьев, недоступных другим животным.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LLIeя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них очень длинная, и язык длинный и подвижный — это помогает им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сры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вать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листья даже с самых высоких веток.</w:t>
      </w:r>
    </w:p>
    <w:p w14:paraId="03B01C58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91324C" w:rsidRPr="000F5110" w:rsidSect="0091324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163C0F13" w14:textId="77777777" w:rsidR="0091324C" w:rsidRPr="000F5110" w:rsidRDefault="0091324C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РАБОТА С РАЗДАТОЧНЫЖ 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МАТЕРИАЛОМ</w:t>
      </w:r>
    </w:p>
    <w:p w14:paraId="191AFABC" w14:textId="77777777" w:rsidR="0091324C" w:rsidRPr="000F5110" w:rsidRDefault="0091324C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ЗАДАНИЕ 5. ЙАІЧАЯ ДЛИННАЯ ШЕЯ</w:t>
      </w:r>
    </w:p>
    <w:p w14:paraId="3B11C5EE" w14:textId="77777777" w:rsidR="0091324C" w:rsidRPr="000F5110" w:rsidRDefault="0091324C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0" distR="0" simplePos="0" relativeHeight="251678720" behindDoc="0" locked="0" layoutInCell="1" allowOverlap="1" wp14:anchorId="0ED63BEA" wp14:editId="4BC54C0F">
            <wp:simplePos x="0" y="0"/>
            <wp:positionH relativeFrom="page">
              <wp:posOffset>1199515</wp:posOffset>
            </wp:positionH>
            <wp:positionV relativeFrom="paragraph">
              <wp:posOffset>233680</wp:posOffset>
            </wp:positionV>
            <wp:extent cx="5859145" cy="326390"/>
            <wp:effectExtent l="0" t="0" r="8255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попробуем измерить линейкой шею самого высокого жирафа на рисунке.</w:t>
      </w:r>
    </w:p>
    <w:p w14:paraId="33E307D0" w14:textId="77777777" w:rsidR="0091324C" w:rsidRPr="000F5110" w:rsidRDefault="0091324C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9</w:t>
      </w:r>
    </w:p>
    <w:p w14:paraId="27AF93ED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познакомились с самыми большими животными. А кто из животных самый быстрый? Самый ловкий?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ІКто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 победил в звериной олимпиаде? Давайте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по- смотрим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видеоролик и узнаем!</w:t>
      </w:r>
    </w:p>
    <w:p w14:paraId="15CAAB04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ПРОСМОТР ВНДЕОРОЛИКА</w:t>
      </w:r>
    </w:p>
    <w:p w14:paraId="1B0F699C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OЛИMПИAДA СРЕДИ 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ЖИВОТНЫХ</w:t>
      </w:r>
    </w:p>
    <w:p w14:paraId="39533F25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БЕСЕДА°</w:t>
      </w:r>
    </w:p>
    <w:p w14:paraId="49AA2E21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запомнили ли вы, кто участвовал в первых олимпийских играх среди животных?</w:t>
      </w:r>
    </w:p>
    <w:p w14:paraId="20B890F7" w14:textId="77777777" w:rsidR="0091324C" w:rsidRPr="000F5110" w:rsidRDefault="0091324C" w:rsidP="006C402F">
      <w:pPr>
        <w:numPr>
          <w:ilvl w:val="0"/>
          <w:numId w:val="4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установил рекорд в беге среди зверей и птиц?</w:t>
      </w:r>
    </w:p>
    <w:p w14:paraId="639E1990" w14:textId="77777777" w:rsidR="0091324C" w:rsidRPr="000F5110" w:rsidRDefault="0091324C" w:rsidP="006C402F">
      <w:pPr>
        <w:numPr>
          <w:ilvl w:val="0"/>
          <w:numId w:val="4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Назовите чемпионов-тяжелоатлетов, почему они стали чемпионами?</w:t>
      </w:r>
    </w:p>
    <w:p w14:paraId="43478E3E" w14:textId="77777777" w:rsidR="0091324C" w:rsidRPr="000F5110" w:rsidRDefault="0091324C" w:rsidP="006C402F">
      <w:pPr>
        <w:numPr>
          <w:ilvl w:val="0"/>
          <w:numId w:val="4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Кому принадлежит рекорд по прыжкам в длину и высоту?</w:t>
      </w:r>
    </w:p>
    <w:p w14:paraId="2B28ADB4" w14:textId="77777777" w:rsidR="0091324C" w:rsidRPr="000F5110" w:rsidRDefault="0091324C" w:rsidP="006C402F">
      <w:pPr>
        <w:numPr>
          <w:ilvl w:val="0"/>
          <w:numId w:val="4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животным приходится каждый день устанавливать свои рекорды? (животные должны устанавливать рекорды каждый день, чтобы выжить)</w:t>
      </w:r>
    </w:p>
    <w:p w14:paraId="529C8950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1O</w:t>
      </w:r>
    </w:p>
    <w:p w14:paraId="5A4CA15F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РЕЧЕВАЯ МИНУТКА.</w:t>
      </w:r>
    </w:p>
    <w:p w14:paraId="48D79526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Есть еще один необычный чемпион, который тоже очень необычно борется за выживание. Чтобы познакомиться с ним, нужно подготовиться и провести </w:t>
      </w:r>
      <w:proofErr w:type="spell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</w:t>
      </w:r>
      <w:proofErr w:type="spell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вую</w:t>
      </w:r>
      <w:proofErr w:type="spell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разминку. Повторяйте хором за мной, громко и четко:</w:t>
      </w:r>
    </w:p>
    <w:p w14:paraId="1181B244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Жи-жи-жи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жи-жи-жи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яблоки несут ежи!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Жа-жа-жа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жа-жа-жа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я нашел в лесу ежа!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Жу-жу-жу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жу-жу-жу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молоко я дам ежу!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Жа-жа-жа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жа-жа-жа</w:t>
      </w:r>
      <w:proofErr w:type="spell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не обижу я ежа!</w:t>
      </w:r>
    </w:p>
    <w:p w14:paraId="37A09DEA" w14:textId="77777777" w:rsidR="0091324C" w:rsidRPr="000F5110" w:rsidRDefault="00D25AD6" w:rsidP="00D25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spellEnd"/>
      <w:proofErr w:type="gramEnd"/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 рассказывалось в нашей речевой разминке?</w:t>
      </w:r>
    </w:p>
    <w:p w14:paraId="27D6F13A" w14:textId="77777777" w:rsidR="0091324C" w:rsidRPr="000F5110" w:rsidRDefault="0091324C" w:rsidP="006C40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Чему учит нас ее автор?</w:t>
      </w:r>
    </w:p>
    <w:p w14:paraId="7BF10207" w14:textId="77777777" w:rsidR="0091324C" w:rsidRPr="000F5110" w:rsidRDefault="0091324C" w:rsidP="006C40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интересно, какую победу одержал еж? В чём он является чемпионом? Оказывается, ёж — самый большой «соня». Он может находиться в состоянии спячки до 236 суток, почти 8 месяцев в году!</w:t>
      </w:r>
    </w:p>
    <w:p w14:paraId="67E7BD14" w14:textId="77777777" w:rsidR="0091324C" w:rsidRPr="000F5110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СЛАЙД 11</w:t>
      </w:r>
    </w:p>
    <w:p w14:paraId="404D8FE4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РЕФЛЕКСИЯ°</w:t>
      </w:r>
    </w:p>
    <w:p w14:paraId="7A95FFAE" w14:textId="77777777" w:rsidR="0091324C" w:rsidRPr="000F5110" w:rsidRDefault="0091324C" w:rsidP="006C40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вы большие молодцы, справились со всеми заданиями, сегодня наши соревнования закончились.</w:t>
      </w:r>
    </w:p>
    <w:p w14:paraId="677EBEF4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Скажите, что нового вы узнали?</w:t>
      </w:r>
    </w:p>
    <w:p w14:paraId="04708384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Каких животных можно назвать рекордсменами?</w:t>
      </w:r>
    </w:p>
    <w:p w14:paraId="6B720F81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из рекордсменов запомнился вам больше всех и почему?</w:t>
      </w:r>
    </w:p>
    <w:p w14:paraId="11C9BCAE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нужно относиться к олимпийским чемпионам среди животных, да и ко</w:t>
      </w:r>
    </w:p>
    <w:p w14:paraId="03581996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животным тоже?</w:t>
      </w:r>
    </w:p>
    <w:p w14:paraId="65DA2FB6" w14:textId="77777777" w:rsidR="0091324C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1324C"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еще вы хотели бы узнать о рекордах животных?</w:t>
      </w:r>
    </w:p>
    <w:p w14:paraId="7E653700" w14:textId="77777777" w:rsidR="006C402F" w:rsidRDefault="0091324C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Животные могут ставить самые разные рекорды.</w:t>
      </w:r>
      <w:r w:rsidR="006C402F"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0BFBEBB2" w14:textId="77777777" w:rsidR="006C402F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-Знаете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вы,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из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ивотных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маленький на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планете7</w:t>
      </w:r>
      <w:proofErr w:type="gramEnd"/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самый 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пуши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стый? Самый ядовитый? Самый опасный? Са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мый зубастый? У кого самые боль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шие глаза? А ноги? А рога? Кто дольше всех живет? Кто самый теплолюбивый?</w:t>
      </w:r>
    </w:p>
    <w:p w14:paraId="5A8DC655" w14:textId="77777777" w:rsidR="006C402F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Знаете ли вы ответы на эти вопросы?</w:t>
      </w:r>
    </w:p>
    <w:p w14:paraId="0BFE8D57" w14:textId="77777777" w:rsidR="006C402F" w:rsidRPr="000F5110" w:rsidRDefault="006C402F" w:rsidP="006C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для вас — специальное домашнее задание!</w:t>
      </w:r>
    </w:p>
    <w:p w14:paraId="3F80E9A5" w14:textId="77777777" w:rsidR="006C402F" w:rsidRPr="006C402F" w:rsidRDefault="006C402F" w:rsidP="006C402F">
      <w:pPr>
        <w:pStyle w:val="a7"/>
        <w:shd w:val="clear" w:color="auto" w:fill="FFFFFF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ДОМАШНЕЕ ЗАДАННЕ:</w:t>
      </w:r>
    </w:p>
    <w:p w14:paraId="4F902AC5" w14:textId="77777777" w:rsidR="006C402F" w:rsidRPr="006C402F" w:rsidRDefault="006C402F" w:rsidP="006C402F">
      <w:pPr>
        <w:pStyle w:val="a7"/>
        <w:shd w:val="clear" w:color="auto" w:fill="FFFFFF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Обратитесь к родителям и узнайте вместе с ними, кто из животных самый 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</w:t>
      </w: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ленький на планете, кто самый </w:t>
      </w:r>
      <w:r w:rsidR="00D25AD6"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пушистый, у</w:t>
      </w: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кого самые большие глаза, кто </w:t>
      </w:r>
      <w:r w:rsidR="00D25A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</w:t>
      </w: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 дольше всех, кто самый теплолюбивый.</w:t>
      </w:r>
    </w:p>
    <w:p w14:paraId="68C59A83" w14:textId="77777777" w:rsidR="006C402F" w:rsidRPr="006C402F" w:rsidRDefault="006C402F" w:rsidP="006C402F">
      <w:pPr>
        <w:pStyle w:val="a7"/>
        <w:shd w:val="clear" w:color="auto" w:fill="FFFFFF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Нарисуйте своего чемпиона (можете нарисовать и одного из тех животных, о которых мы говорили сегодня на занятии), принесите рисунок на выставку «Ре- </w:t>
      </w:r>
      <w:proofErr w:type="spellStart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кордсмены</w:t>
      </w:r>
      <w:proofErr w:type="spellEnd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среди животных».</w:t>
      </w:r>
    </w:p>
    <w:p w14:paraId="7FC57059" w14:textId="77777777" w:rsidR="006C402F" w:rsidRPr="006C402F" w:rsidRDefault="006C402F" w:rsidP="006C402F">
      <w:pPr>
        <w:pStyle w:val="a7"/>
        <w:shd w:val="clear" w:color="auto" w:fill="FFFFFF"/>
        <w:ind w:left="0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</w:t>
      </w:r>
      <w:proofErr w:type="spellEnd"/>
      <w:proofErr w:type="gramEnd"/>
      <w:r w:rsidRPr="006C4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занятие закончено, желаю вам удивительных открытий в мире животных!</w:t>
      </w:r>
    </w:p>
    <w:p w14:paraId="54740197" w14:textId="77777777" w:rsidR="0091324C" w:rsidRPr="000F5110" w:rsidRDefault="0091324C" w:rsidP="006C40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91324C" w:rsidRPr="000F5110" w:rsidSect="0091324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016DD00E" w14:textId="77777777" w:rsidR="0091324C" w:rsidRPr="000F5110" w:rsidRDefault="0091324C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CD36686" w14:textId="77777777" w:rsidR="00CA6F65" w:rsidRPr="000F5110" w:rsidRDefault="00CA6F65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51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3.Итог занятия </w:t>
      </w:r>
    </w:p>
    <w:p w14:paraId="051120CA" w14:textId="77777777" w:rsidR="00CA6F65" w:rsidRPr="000F5110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очень многие </w:t>
      </w:r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животные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которых мы встретили сегодня в заповеднике, занесены в Красную книгу. Почему именно Красную? Потому что красный цвет – это цвет надвигающейся опасности. Внимание! Остановись, оглянись, подумай, человек! Подумай о природе! Не слишком ли вольно мы пользуемся ее щедростью? А чем же мы с вами можем помочь редким растениям и </w:t>
      </w:r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животным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Ответы детей.</w:t>
      </w:r>
    </w:p>
    <w:p w14:paraId="7D239901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мы сами никогда не будем их обижать и не дадим их другим в обиду.</w:t>
      </w:r>
    </w:p>
    <w:p w14:paraId="59B1C155" w14:textId="77777777" w:rsidR="00FE1A04" w:rsidRPr="00FE1A04" w:rsidRDefault="00FE1A04" w:rsidP="000F51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с вами посмотрим еще картинки, которые я подготовила, и все вместе сделаем плакат в </w:t>
      </w:r>
      <w:r w:rsidRPr="000F51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защиту животных</w:t>
      </w:r>
      <w:r w:rsidRPr="00FE1A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FE1A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(Просмотр картинок)</w:t>
      </w:r>
    </w:p>
    <w:p w14:paraId="1352D165" w14:textId="77777777" w:rsidR="00FE1A04" w:rsidRPr="000F5110" w:rsidRDefault="00FE1A04" w:rsidP="000F5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1A04" w:rsidRPr="000F5110" w:rsidSect="009132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24928"/>
    <w:multiLevelType w:val="hybridMultilevel"/>
    <w:tmpl w:val="9B2EDC38"/>
    <w:lvl w:ilvl="0" w:tplc="0F800220">
      <w:numFmt w:val="bullet"/>
      <w:lvlText w:val="—"/>
      <w:lvlJc w:val="left"/>
      <w:pPr>
        <w:ind w:left="1637" w:hanging="183"/>
      </w:pPr>
      <w:rPr>
        <w:w w:val="45"/>
        <w:lang w:val="ru-RU" w:eastAsia="en-US" w:bidi="ar-SA"/>
      </w:rPr>
    </w:lvl>
    <w:lvl w:ilvl="1" w:tplc="ED465EBA">
      <w:numFmt w:val="bullet"/>
      <w:lvlText w:val="•"/>
      <w:lvlJc w:val="left"/>
      <w:pPr>
        <w:ind w:left="2666" w:hanging="183"/>
      </w:pPr>
      <w:rPr>
        <w:lang w:val="ru-RU" w:eastAsia="en-US" w:bidi="ar-SA"/>
      </w:rPr>
    </w:lvl>
    <w:lvl w:ilvl="2" w:tplc="705CE31E">
      <w:numFmt w:val="bullet"/>
      <w:lvlText w:val="•"/>
      <w:lvlJc w:val="left"/>
      <w:pPr>
        <w:ind w:left="3693" w:hanging="183"/>
      </w:pPr>
      <w:rPr>
        <w:lang w:val="ru-RU" w:eastAsia="en-US" w:bidi="ar-SA"/>
      </w:rPr>
    </w:lvl>
    <w:lvl w:ilvl="3" w:tplc="92C65B7C">
      <w:numFmt w:val="bullet"/>
      <w:lvlText w:val="•"/>
      <w:lvlJc w:val="left"/>
      <w:pPr>
        <w:ind w:left="4719" w:hanging="183"/>
      </w:pPr>
      <w:rPr>
        <w:lang w:val="ru-RU" w:eastAsia="en-US" w:bidi="ar-SA"/>
      </w:rPr>
    </w:lvl>
    <w:lvl w:ilvl="4" w:tplc="F7E0DA4E">
      <w:numFmt w:val="bullet"/>
      <w:lvlText w:val="•"/>
      <w:lvlJc w:val="left"/>
      <w:pPr>
        <w:ind w:left="5746" w:hanging="183"/>
      </w:pPr>
      <w:rPr>
        <w:lang w:val="ru-RU" w:eastAsia="en-US" w:bidi="ar-SA"/>
      </w:rPr>
    </w:lvl>
    <w:lvl w:ilvl="5" w:tplc="6CD0F02E">
      <w:numFmt w:val="bullet"/>
      <w:lvlText w:val="•"/>
      <w:lvlJc w:val="left"/>
      <w:pPr>
        <w:ind w:left="6772" w:hanging="183"/>
      </w:pPr>
      <w:rPr>
        <w:lang w:val="ru-RU" w:eastAsia="en-US" w:bidi="ar-SA"/>
      </w:rPr>
    </w:lvl>
    <w:lvl w:ilvl="6" w:tplc="BE74EEB4">
      <w:numFmt w:val="bullet"/>
      <w:lvlText w:val="•"/>
      <w:lvlJc w:val="left"/>
      <w:pPr>
        <w:ind w:left="7799" w:hanging="183"/>
      </w:pPr>
      <w:rPr>
        <w:lang w:val="ru-RU" w:eastAsia="en-US" w:bidi="ar-SA"/>
      </w:rPr>
    </w:lvl>
    <w:lvl w:ilvl="7" w:tplc="050E6818">
      <w:numFmt w:val="bullet"/>
      <w:lvlText w:val="•"/>
      <w:lvlJc w:val="left"/>
      <w:pPr>
        <w:ind w:left="8825" w:hanging="183"/>
      </w:pPr>
      <w:rPr>
        <w:lang w:val="ru-RU" w:eastAsia="en-US" w:bidi="ar-SA"/>
      </w:rPr>
    </w:lvl>
    <w:lvl w:ilvl="8" w:tplc="D00E4030">
      <w:numFmt w:val="bullet"/>
      <w:lvlText w:val="•"/>
      <w:lvlJc w:val="left"/>
      <w:pPr>
        <w:ind w:left="9852" w:hanging="183"/>
      </w:pPr>
      <w:rPr>
        <w:lang w:val="ru-RU" w:eastAsia="en-US" w:bidi="ar-SA"/>
      </w:rPr>
    </w:lvl>
  </w:abstractNum>
  <w:abstractNum w:abstractNumId="1" w15:restartNumberingAfterBreak="0">
    <w:nsid w:val="42601F73"/>
    <w:multiLevelType w:val="hybridMultilevel"/>
    <w:tmpl w:val="725C9624"/>
    <w:lvl w:ilvl="0" w:tplc="8440FE54">
      <w:numFmt w:val="bullet"/>
      <w:lvlText w:val="—"/>
      <w:lvlJc w:val="left"/>
      <w:pPr>
        <w:ind w:left="1050" w:hanging="194"/>
      </w:pPr>
      <w:rPr>
        <w:w w:val="47"/>
        <w:lang w:val="ru-RU" w:eastAsia="en-US" w:bidi="ar-SA"/>
      </w:rPr>
    </w:lvl>
    <w:lvl w:ilvl="1" w:tplc="A08E12CA">
      <w:numFmt w:val="bullet"/>
      <w:lvlText w:val="—"/>
      <w:lvlJc w:val="left"/>
      <w:pPr>
        <w:ind w:left="1841" w:hanging="184"/>
      </w:pPr>
      <w:rPr>
        <w:rFonts w:ascii="Arial Black" w:eastAsia="Arial Black" w:hAnsi="Arial Black" w:cs="Arial Black" w:hint="default"/>
        <w:w w:val="45"/>
        <w:sz w:val="24"/>
        <w:szCs w:val="24"/>
        <w:lang w:val="ru-RU" w:eastAsia="en-US" w:bidi="ar-SA"/>
      </w:rPr>
    </w:lvl>
    <w:lvl w:ilvl="2" w:tplc="1676F8FE">
      <w:numFmt w:val="bullet"/>
      <w:lvlText w:val="•"/>
      <w:lvlJc w:val="left"/>
      <w:pPr>
        <w:ind w:left="2958" w:hanging="184"/>
      </w:pPr>
      <w:rPr>
        <w:lang w:val="ru-RU" w:eastAsia="en-US" w:bidi="ar-SA"/>
      </w:rPr>
    </w:lvl>
    <w:lvl w:ilvl="3" w:tplc="B6F2D496">
      <w:numFmt w:val="bullet"/>
      <w:lvlText w:val="•"/>
      <w:lvlJc w:val="left"/>
      <w:pPr>
        <w:ind w:left="4076" w:hanging="184"/>
      </w:pPr>
      <w:rPr>
        <w:lang w:val="ru-RU" w:eastAsia="en-US" w:bidi="ar-SA"/>
      </w:rPr>
    </w:lvl>
    <w:lvl w:ilvl="4" w:tplc="0290BB6E">
      <w:numFmt w:val="bullet"/>
      <w:lvlText w:val="•"/>
      <w:lvlJc w:val="left"/>
      <w:pPr>
        <w:ind w:left="5195" w:hanging="184"/>
      </w:pPr>
      <w:rPr>
        <w:lang w:val="ru-RU" w:eastAsia="en-US" w:bidi="ar-SA"/>
      </w:rPr>
    </w:lvl>
    <w:lvl w:ilvl="5" w:tplc="F2E85C42">
      <w:numFmt w:val="bullet"/>
      <w:lvlText w:val="•"/>
      <w:lvlJc w:val="left"/>
      <w:pPr>
        <w:ind w:left="6313" w:hanging="184"/>
      </w:pPr>
      <w:rPr>
        <w:lang w:val="ru-RU" w:eastAsia="en-US" w:bidi="ar-SA"/>
      </w:rPr>
    </w:lvl>
    <w:lvl w:ilvl="6" w:tplc="EA7E914E">
      <w:numFmt w:val="bullet"/>
      <w:lvlText w:val="•"/>
      <w:lvlJc w:val="left"/>
      <w:pPr>
        <w:ind w:left="7431" w:hanging="184"/>
      </w:pPr>
      <w:rPr>
        <w:lang w:val="ru-RU" w:eastAsia="en-US" w:bidi="ar-SA"/>
      </w:rPr>
    </w:lvl>
    <w:lvl w:ilvl="7" w:tplc="C9C66B6A">
      <w:numFmt w:val="bullet"/>
      <w:lvlText w:val="•"/>
      <w:lvlJc w:val="left"/>
      <w:pPr>
        <w:ind w:left="8550" w:hanging="184"/>
      </w:pPr>
      <w:rPr>
        <w:lang w:val="ru-RU" w:eastAsia="en-US" w:bidi="ar-SA"/>
      </w:rPr>
    </w:lvl>
    <w:lvl w:ilvl="8" w:tplc="37DAF376">
      <w:numFmt w:val="bullet"/>
      <w:lvlText w:val="•"/>
      <w:lvlJc w:val="left"/>
      <w:pPr>
        <w:ind w:left="9668" w:hanging="184"/>
      </w:pPr>
      <w:rPr>
        <w:lang w:val="ru-RU" w:eastAsia="en-US" w:bidi="ar-SA"/>
      </w:rPr>
    </w:lvl>
  </w:abstractNum>
  <w:abstractNum w:abstractNumId="2" w15:restartNumberingAfterBreak="0">
    <w:nsid w:val="4ED636B9"/>
    <w:multiLevelType w:val="hybridMultilevel"/>
    <w:tmpl w:val="3C0ABC34"/>
    <w:lvl w:ilvl="0" w:tplc="A1249486">
      <w:numFmt w:val="bullet"/>
      <w:lvlText w:val="—"/>
      <w:lvlJc w:val="left"/>
      <w:pPr>
        <w:ind w:left="1080" w:hanging="188"/>
      </w:pPr>
      <w:rPr>
        <w:w w:val="44"/>
        <w:lang w:val="ru-RU" w:eastAsia="en-US" w:bidi="ar-SA"/>
      </w:rPr>
    </w:lvl>
    <w:lvl w:ilvl="1" w:tplc="5B1E0D32">
      <w:numFmt w:val="bullet"/>
      <w:lvlText w:val="•"/>
      <w:lvlJc w:val="left"/>
      <w:pPr>
        <w:ind w:left="1640" w:hanging="188"/>
      </w:pPr>
      <w:rPr>
        <w:lang w:val="ru-RU" w:eastAsia="en-US" w:bidi="ar-SA"/>
      </w:rPr>
    </w:lvl>
    <w:lvl w:ilvl="2" w:tplc="B19E7B4E">
      <w:numFmt w:val="bullet"/>
      <w:lvlText w:val="•"/>
      <w:lvlJc w:val="left"/>
      <w:pPr>
        <w:ind w:left="2780" w:hanging="188"/>
      </w:pPr>
      <w:rPr>
        <w:lang w:val="ru-RU" w:eastAsia="en-US" w:bidi="ar-SA"/>
      </w:rPr>
    </w:lvl>
    <w:lvl w:ilvl="3" w:tplc="C150D428">
      <w:numFmt w:val="bullet"/>
      <w:lvlText w:val="•"/>
      <w:lvlJc w:val="left"/>
      <w:pPr>
        <w:ind w:left="3921" w:hanging="188"/>
      </w:pPr>
      <w:rPr>
        <w:lang w:val="ru-RU" w:eastAsia="en-US" w:bidi="ar-SA"/>
      </w:rPr>
    </w:lvl>
    <w:lvl w:ilvl="4" w:tplc="B1C0B7E2">
      <w:numFmt w:val="bullet"/>
      <w:lvlText w:val="•"/>
      <w:lvlJc w:val="left"/>
      <w:pPr>
        <w:ind w:left="5061" w:hanging="188"/>
      </w:pPr>
      <w:rPr>
        <w:lang w:val="ru-RU" w:eastAsia="en-US" w:bidi="ar-SA"/>
      </w:rPr>
    </w:lvl>
    <w:lvl w:ilvl="5" w:tplc="D312EED0">
      <w:numFmt w:val="bullet"/>
      <w:lvlText w:val="•"/>
      <w:lvlJc w:val="left"/>
      <w:pPr>
        <w:ind w:left="6202" w:hanging="188"/>
      </w:pPr>
      <w:rPr>
        <w:lang w:val="ru-RU" w:eastAsia="en-US" w:bidi="ar-SA"/>
      </w:rPr>
    </w:lvl>
    <w:lvl w:ilvl="6" w:tplc="41304AAA">
      <w:numFmt w:val="bullet"/>
      <w:lvlText w:val="•"/>
      <w:lvlJc w:val="left"/>
      <w:pPr>
        <w:ind w:left="7343" w:hanging="188"/>
      </w:pPr>
      <w:rPr>
        <w:lang w:val="ru-RU" w:eastAsia="en-US" w:bidi="ar-SA"/>
      </w:rPr>
    </w:lvl>
    <w:lvl w:ilvl="7" w:tplc="AFE685F0">
      <w:numFmt w:val="bullet"/>
      <w:lvlText w:val="•"/>
      <w:lvlJc w:val="left"/>
      <w:pPr>
        <w:ind w:left="8483" w:hanging="188"/>
      </w:pPr>
      <w:rPr>
        <w:lang w:val="ru-RU" w:eastAsia="en-US" w:bidi="ar-SA"/>
      </w:rPr>
    </w:lvl>
    <w:lvl w:ilvl="8" w:tplc="B614C500">
      <w:numFmt w:val="bullet"/>
      <w:lvlText w:val="•"/>
      <w:lvlJc w:val="left"/>
      <w:pPr>
        <w:ind w:left="9624" w:hanging="188"/>
      </w:pPr>
      <w:rPr>
        <w:lang w:val="ru-RU" w:eastAsia="en-US" w:bidi="ar-SA"/>
      </w:rPr>
    </w:lvl>
  </w:abstractNum>
  <w:num w:numId="1" w16cid:durableId="855581270">
    <w:abstractNumId w:val="0"/>
  </w:num>
  <w:num w:numId="2" w16cid:durableId="118573341">
    <w:abstractNumId w:val="2"/>
  </w:num>
  <w:num w:numId="3" w16cid:durableId="1318145826">
    <w:abstractNumId w:val="1"/>
  </w:num>
  <w:num w:numId="4" w16cid:durableId="1432504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56B"/>
    <w:rsid w:val="000E19CB"/>
    <w:rsid w:val="000F5110"/>
    <w:rsid w:val="002A0664"/>
    <w:rsid w:val="003736D0"/>
    <w:rsid w:val="003D1EFB"/>
    <w:rsid w:val="00623FD0"/>
    <w:rsid w:val="006C402F"/>
    <w:rsid w:val="00702EEA"/>
    <w:rsid w:val="0079757B"/>
    <w:rsid w:val="0091324C"/>
    <w:rsid w:val="00A3556B"/>
    <w:rsid w:val="00CA6F65"/>
    <w:rsid w:val="00D25AD6"/>
    <w:rsid w:val="00FE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3160"/>
  <w15:docId w15:val="{7D5FAC83-3A1F-4F4F-BA41-77FD4F3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1324C"/>
    <w:pPr>
      <w:widowControl w:val="0"/>
      <w:autoSpaceDE w:val="0"/>
      <w:autoSpaceDN w:val="0"/>
      <w:spacing w:before="86" w:after="0" w:line="469" w:lineRule="exact"/>
      <w:ind w:left="543"/>
      <w:outlineLvl w:val="0"/>
    </w:pPr>
    <w:rPr>
      <w:rFonts w:ascii="Arial Black" w:eastAsia="Arial Black" w:hAnsi="Arial Black" w:cs="Arial Black"/>
      <w:sz w:val="37"/>
      <w:szCs w:val="37"/>
    </w:rPr>
  </w:style>
  <w:style w:type="paragraph" w:styleId="2">
    <w:name w:val="heading 2"/>
    <w:basedOn w:val="a"/>
    <w:link w:val="20"/>
    <w:uiPriority w:val="1"/>
    <w:semiHidden/>
    <w:unhideWhenUsed/>
    <w:qFormat/>
    <w:rsid w:val="0091324C"/>
    <w:pPr>
      <w:widowControl w:val="0"/>
      <w:autoSpaceDE w:val="0"/>
      <w:autoSpaceDN w:val="0"/>
      <w:spacing w:after="0" w:line="475" w:lineRule="exact"/>
      <w:ind w:left="544"/>
      <w:outlineLvl w:val="1"/>
    </w:pPr>
    <w:rPr>
      <w:rFonts w:ascii="Arial Black" w:eastAsia="Arial Black" w:hAnsi="Arial Black" w:cs="Arial Black"/>
      <w:sz w:val="36"/>
      <w:szCs w:val="36"/>
    </w:rPr>
  </w:style>
  <w:style w:type="paragraph" w:styleId="3">
    <w:name w:val="heading 3"/>
    <w:basedOn w:val="a"/>
    <w:link w:val="30"/>
    <w:uiPriority w:val="1"/>
    <w:semiHidden/>
    <w:unhideWhenUsed/>
    <w:qFormat/>
    <w:rsid w:val="0091324C"/>
    <w:pPr>
      <w:widowControl w:val="0"/>
      <w:autoSpaceDE w:val="0"/>
      <w:autoSpaceDN w:val="0"/>
      <w:spacing w:before="65" w:after="0" w:line="240" w:lineRule="auto"/>
      <w:outlineLvl w:val="2"/>
    </w:pPr>
    <w:rPr>
      <w:rFonts w:ascii="Cambria" w:eastAsia="Cambria" w:hAnsi="Cambria" w:cs="Cambria"/>
      <w:sz w:val="35"/>
      <w:szCs w:val="35"/>
    </w:rPr>
  </w:style>
  <w:style w:type="paragraph" w:styleId="4">
    <w:name w:val="heading 4"/>
    <w:basedOn w:val="a"/>
    <w:link w:val="40"/>
    <w:uiPriority w:val="1"/>
    <w:semiHidden/>
    <w:unhideWhenUsed/>
    <w:qFormat/>
    <w:rsid w:val="0091324C"/>
    <w:pPr>
      <w:widowControl w:val="0"/>
      <w:autoSpaceDE w:val="0"/>
      <w:autoSpaceDN w:val="0"/>
      <w:spacing w:before="1" w:after="0" w:line="240" w:lineRule="auto"/>
      <w:ind w:left="544"/>
      <w:outlineLvl w:val="3"/>
    </w:pPr>
    <w:rPr>
      <w:rFonts w:ascii="Arial" w:eastAsia="Arial" w:hAnsi="Arial" w:cs="Arial"/>
      <w:sz w:val="34"/>
      <w:szCs w:val="34"/>
    </w:rPr>
  </w:style>
  <w:style w:type="paragraph" w:styleId="5">
    <w:name w:val="heading 5"/>
    <w:basedOn w:val="a"/>
    <w:link w:val="50"/>
    <w:uiPriority w:val="1"/>
    <w:semiHidden/>
    <w:unhideWhenUsed/>
    <w:qFormat/>
    <w:rsid w:val="0091324C"/>
    <w:pPr>
      <w:widowControl w:val="0"/>
      <w:autoSpaceDE w:val="0"/>
      <w:autoSpaceDN w:val="0"/>
      <w:spacing w:after="0" w:line="240" w:lineRule="auto"/>
      <w:ind w:left="1635"/>
      <w:jc w:val="both"/>
      <w:outlineLvl w:val="4"/>
    </w:pPr>
    <w:rPr>
      <w:rFonts w:ascii="Arial Black" w:eastAsia="Arial Black" w:hAnsi="Arial Black" w:cs="Arial Black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324C"/>
    <w:rPr>
      <w:rFonts w:ascii="Arial Black" w:eastAsia="Arial Black" w:hAnsi="Arial Black" w:cs="Arial Black"/>
      <w:sz w:val="37"/>
      <w:szCs w:val="37"/>
    </w:rPr>
  </w:style>
  <w:style w:type="character" w:customStyle="1" w:styleId="20">
    <w:name w:val="Заголовок 2 Знак"/>
    <w:basedOn w:val="a0"/>
    <w:link w:val="2"/>
    <w:uiPriority w:val="1"/>
    <w:semiHidden/>
    <w:rsid w:val="0091324C"/>
    <w:rPr>
      <w:rFonts w:ascii="Arial Black" w:eastAsia="Arial Black" w:hAnsi="Arial Black" w:cs="Arial Black"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semiHidden/>
    <w:rsid w:val="0091324C"/>
    <w:rPr>
      <w:rFonts w:ascii="Cambria" w:eastAsia="Cambria" w:hAnsi="Cambria" w:cs="Cambria"/>
      <w:sz w:val="35"/>
      <w:szCs w:val="35"/>
    </w:rPr>
  </w:style>
  <w:style w:type="character" w:customStyle="1" w:styleId="40">
    <w:name w:val="Заголовок 4 Знак"/>
    <w:basedOn w:val="a0"/>
    <w:link w:val="4"/>
    <w:uiPriority w:val="1"/>
    <w:semiHidden/>
    <w:rsid w:val="0091324C"/>
    <w:rPr>
      <w:rFonts w:ascii="Arial" w:eastAsia="Arial" w:hAnsi="Arial" w:cs="Arial"/>
      <w:sz w:val="34"/>
      <w:szCs w:val="34"/>
    </w:rPr>
  </w:style>
  <w:style w:type="character" w:customStyle="1" w:styleId="50">
    <w:name w:val="Заголовок 5 Знак"/>
    <w:basedOn w:val="a0"/>
    <w:link w:val="5"/>
    <w:uiPriority w:val="1"/>
    <w:semiHidden/>
    <w:rsid w:val="0091324C"/>
    <w:rPr>
      <w:rFonts w:ascii="Arial Black" w:eastAsia="Arial Black" w:hAnsi="Arial Black" w:cs="Arial Black"/>
      <w:sz w:val="26"/>
      <w:szCs w:val="26"/>
    </w:rPr>
  </w:style>
  <w:style w:type="paragraph" w:styleId="a3">
    <w:name w:val="Body Text"/>
    <w:basedOn w:val="a"/>
    <w:link w:val="a4"/>
    <w:uiPriority w:val="1"/>
    <w:semiHidden/>
    <w:unhideWhenUsed/>
    <w:qFormat/>
    <w:rsid w:val="0091324C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semiHidden/>
    <w:rsid w:val="0091324C"/>
    <w:rPr>
      <w:rFonts w:ascii="Arial Black" w:eastAsia="Arial Black" w:hAnsi="Arial Black" w:cs="Arial Black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91324C"/>
    <w:pPr>
      <w:widowControl w:val="0"/>
      <w:autoSpaceDE w:val="0"/>
      <w:autoSpaceDN w:val="0"/>
      <w:spacing w:after="0" w:line="240" w:lineRule="auto"/>
    </w:pPr>
    <w:rPr>
      <w:rFonts w:ascii="Tahoma" w:eastAsia="Arial Black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24C"/>
    <w:rPr>
      <w:rFonts w:ascii="Tahoma" w:eastAsia="Arial Black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91324C"/>
    <w:pPr>
      <w:widowControl w:val="0"/>
      <w:autoSpaceDE w:val="0"/>
      <w:autoSpaceDN w:val="0"/>
      <w:spacing w:after="0" w:line="240" w:lineRule="auto"/>
      <w:ind w:left="1245" w:hanging="184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a"/>
    <w:uiPriority w:val="1"/>
    <w:qFormat/>
    <w:rsid w:val="009132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qFormat/>
    <w:rsid w:val="0091324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Инна Давыдченкова</cp:lastModifiedBy>
  <cp:revision>3</cp:revision>
  <cp:lastPrinted>2022-10-03T06:51:00Z</cp:lastPrinted>
  <dcterms:created xsi:type="dcterms:W3CDTF">2022-09-19T13:23:00Z</dcterms:created>
  <dcterms:modified xsi:type="dcterms:W3CDTF">2022-10-03T07:52:00Z</dcterms:modified>
</cp:coreProperties>
</file>