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097" w:rsidRPr="00F51097" w:rsidRDefault="00F51097" w:rsidP="00F51097">
      <w:pPr>
        <w:shd w:val="clear" w:color="auto" w:fill="FFFFFF"/>
        <w:spacing w:before="30" w:after="30" w:line="240" w:lineRule="auto"/>
        <w:ind w:left="56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F5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F51097" w:rsidRPr="00F51097" w:rsidRDefault="00F51097" w:rsidP="00F51097">
      <w:pPr>
        <w:shd w:val="clear" w:color="auto" w:fill="FFFFFF"/>
        <w:spacing w:after="0" w:line="294" w:lineRule="atLeast"/>
        <w:ind w:left="3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                                приказ от «0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5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»09.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5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230</w:t>
      </w:r>
    </w:p>
    <w:p w:rsidR="00F51097" w:rsidRPr="00F51097" w:rsidRDefault="00F51097" w:rsidP="00F51097">
      <w:pPr>
        <w:shd w:val="clear" w:color="auto" w:fill="FFFFFF"/>
        <w:spacing w:after="0" w:line="294" w:lineRule="atLeast"/>
        <w:ind w:left="3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097" w:rsidRPr="00F51097" w:rsidRDefault="00F51097" w:rsidP="00F51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5109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План </w:t>
      </w:r>
      <w:proofErr w:type="gramStart"/>
      <w:r w:rsidRPr="00F5109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работы  и</w:t>
      </w:r>
      <w:proofErr w:type="gramEnd"/>
      <w:r w:rsidRPr="00F5109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график  отряда ЮИД </w:t>
      </w:r>
    </w:p>
    <w:p w:rsidR="00F51097" w:rsidRPr="00F51097" w:rsidRDefault="00F51097" w:rsidP="00F51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F5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 </w:t>
      </w:r>
      <w:bookmarkStart w:id="0" w:name="_GoBack"/>
      <w:bookmarkEnd w:id="0"/>
      <w:r w:rsidRPr="00F510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1"/>
        <w:gridCol w:w="3987"/>
        <w:gridCol w:w="1701"/>
        <w:gridCol w:w="3260"/>
      </w:tblGrid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1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плана мероприятий по предупреждению ДДТТ и плана работы отряда ЮИД.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собрание отряда, выборы актива, ознакомление с планом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организатор 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Правил дорожного движения. Проведение </w:t>
            </w:r>
            <w:proofErr w:type="spell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теорети-ческих</w:t>
            </w:r>
            <w:proofErr w:type="spell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практических </w:t>
            </w:r>
            <w:proofErr w:type="gram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  </w:t>
            </w:r>
            <w:proofErr w:type="spell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</w:t>
            </w:r>
            <w:proofErr w:type="gram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-ласно</w:t>
            </w:r>
            <w:proofErr w:type="spell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тематического плана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стенда отряда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игры-викторины с учащимися 1-4 классов «Азбука улицы».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пополнение папки методических материалов по изучению ПДД.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проведении  </w:t>
            </w:r>
            <w:proofErr w:type="spell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</w:t>
            </w:r>
            <w:proofErr w:type="gram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-тических</w:t>
            </w:r>
            <w:proofErr w:type="spell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акций и мероприятий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педагог организатор Руководитель отряда ЮИД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подготовке и проведении общешкольных тематических линеек, внеклассных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 Руководитель отряда ЮИД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Рейды по классам и беседы о правилах дорожного движения на улицах и дорогах.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ЮИД, члены отряда 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«Дорога глазами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 Руководитель отряда ЮИД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наглядных пособий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Инструктивные </w:t>
            </w:r>
            <w:proofErr w:type="gram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линейки  по</w:t>
            </w:r>
            <w:proofErr w:type="gram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ПДД на период каникул.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lang w:eastAsia="ru-RU"/>
              </w:rPr>
              <w:t>Октябрь, март, декабрь, февраль, 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 Руководитель отряда ЮИД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 этап</w:t>
            </w:r>
            <w:proofErr w:type="gram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конкурса «Безопасное колесо».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Сентябрь,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организатор Руководитель отряда ЮИД 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Игра-путешествие «Твой друг </w:t>
            </w:r>
            <w:proofErr w:type="gram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светофор»(</w:t>
            </w:r>
            <w:proofErr w:type="gram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ЮИД, актив отряда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«Я иду по улице» (5-6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  <w:proofErr w:type="spellStart"/>
            <w:proofErr w:type="gram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ЮИД,актив</w:t>
            </w:r>
            <w:proofErr w:type="spellEnd"/>
            <w:proofErr w:type="gram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отряда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«Твой друг – велосипед» (5-6 классы).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отряда </w:t>
            </w:r>
            <w:proofErr w:type="spellStart"/>
            <w:proofErr w:type="gram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ЮИД,актив</w:t>
            </w:r>
            <w:proofErr w:type="spellEnd"/>
            <w:proofErr w:type="gram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отряда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районных</w:t>
            </w:r>
            <w:proofErr w:type="gram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соревнова-ниях</w:t>
            </w:r>
            <w:proofErr w:type="spell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ЮИД «Безопасное колесо»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сентябрь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тестирования</w:t>
            </w:r>
            <w:proofErr w:type="gram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 знаний учащихся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апрель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,</w:t>
            </w:r>
            <w:proofErr w:type="gram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 отряда ЮИД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профилактической работы в пришкольном лагере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,</w:t>
            </w:r>
            <w:proofErr w:type="gram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 отряда ЮИД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беседы с нарушителями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отряда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F51097" w:rsidRPr="00F51097" w:rsidTr="00F51097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F5109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работы </w:t>
            </w:r>
            <w:proofErr w:type="gramStart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отряда  в</w:t>
            </w:r>
            <w:proofErr w:type="gramEnd"/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районной газете «Сельская Новь»,  на сайте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097" w:rsidRPr="00F51097" w:rsidRDefault="00F51097" w:rsidP="00F5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</w:tbl>
    <w:p w:rsidR="00885468" w:rsidRDefault="00885468"/>
    <w:sectPr w:rsidR="0088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097"/>
    <w:rsid w:val="00430FD7"/>
    <w:rsid w:val="00885468"/>
    <w:rsid w:val="00F5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83CB2-B94D-45AE-9E6F-90056273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3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0156</dc:creator>
  <cp:keywords/>
  <dc:description/>
  <cp:lastModifiedBy>0156</cp:lastModifiedBy>
  <cp:revision>1</cp:revision>
  <dcterms:created xsi:type="dcterms:W3CDTF">2025-11-14T08:34:00Z</dcterms:created>
  <dcterms:modified xsi:type="dcterms:W3CDTF">2025-11-14T08:34:00Z</dcterms:modified>
</cp:coreProperties>
</file>